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71244" w:rsidRDefault="00171244" w:rsidP="00171244">
      <w:pPr>
        <w:spacing w:after="0" w:line="240" w:lineRule="auto"/>
        <w:ind w:left="4706"/>
        <w:jc w:val="both"/>
        <w:rPr>
          <w:rFonts w:ascii="Times New Roman" w:hAnsi="Times New Roman"/>
          <w:sz w:val="24"/>
          <w:szCs w:val="24"/>
        </w:rPr>
      </w:pPr>
      <w:r w:rsidRPr="000D311B">
        <w:rPr>
          <w:rFonts w:ascii="Times New Roman" w:hAnsi="Times New Roman"/>
          <w:sz w:val="24"/>
          <w:szCs w:val="24"/>
        </w:rPr>
        <w:t xml:space="preserve">В аккредитационную подкомиссию </w:t>
      </w:r>
    </w:p>
    <w:p w:rsidR="00171244" w:rsidRPr="000D311B" w:rsidRDefault="00171244" w:rsidP="00171244">
      <w:pPr>
        <w:spacing w:after="0" w:line="240" w:lineRule="auto"/>
        <w:ind w:left="4706"/>
        <w:rPr>
          <w:rFonts w:ascii="Times New Roman" w:hAnsi="Times New Roman"/>
          <w:sz w:val="24"/>
          <w:szCs w:val="24"/>
        </w:rPr>
      </w:pPr>
      <w:r w:rsidRPr="000D311B">
        <w:rPr>
          <w:rFonts w:ascii="Times New Roman" w:hAnsi="Times New Roman"/>
          <w:sz w:val="24"/>
          <w:szCs w:val="24"/>
        </w:rPr>
        <w:t xml:space="preserve">от </w:t>
      </w:r>
    </w:p>
    <w:p w:rsidR="00171244" w:rsidRPr="000D311B" w:rsidRDefault="00171244" w:rsidP="00171244">
      <w:pPr>
        <w:pBdr>
          <w:top w:val="single" w:sz="4" w:space="1" w:color="auto"/>
        </w:pBdr>
        <w:spacing w:after="0" w:line="240" w:lineRule="auto"/>
        <w:ind w:left="5046"/>
        <w:rPr>
          <w:rFonts w:ascii="Times New Roman" w:hAnsi="Times New Roman"/>
          <w:sz w:val="2"/>
          <w:szCs w:val="2"/>
        </w:rPr>
      </w:pPr>
    </w:p>
    <w:p w:rsidR="00171244" w:rsidRPr="000D311B" w:rsidRDefault="00171244" w:rsidP="00171244">
      <w:pPr>
        <w:spacing w:after="0" w:line="240" w:lineRule="auto"/>
        <w:ind w:left="4706"/>
        <w:rPr>
          <w:rFonts w:ascii="Times New Roman" w:hAnsi="Times New Roman"/>
          <w:sz w:val="24"/>
          <w:szCs w:val="24"/>
        </w:rPr>
      </w:pPr>
    </w:p>
    <w:p w:rsidR="00171244" w:rsidRDefault="00171244" w:rsidP="006049A6">
      <w:pPr>
        <w:pBdr>
          <w:top w:val="single" w:sz="4" w:space="1" w:color="auto"/>
        </w:pBdr>
        <w:spacing w:after="0" w:line="240" w:lineRule="auto"/>
        <w:ind w:left="4706"/>
        <w:jc w:val="center"/>
        <w:rPr>
          <w:rFonts w:ascii="Times New Roman" w:hAnsi="Times New Roman"/>
          <w:sz w:val="17"/>
          <w:szCs w:val="17"/>
        </w:rPr>
      </w:pPr>
      <w:r w:rsidRPr="000D311B">
        <w:rPr>
          <w:rFonts w:ascii="Times New Roman" w:hAnsi="Times New Roman"/>
          <w:sz w:val="17"/>
          <w:szCs w:val="17"/>
        </w:rPr>
        <w:t xml:space="preserve">(фамилия, имя, отчество (при наличии) </w:t>
      </w:r>
    </w:p>
    <w:p w:rsidR="00171244" w:rsidRPr="000D311B" w:rsidRDefault="00171244" w:rsidP="006049A6">
      <w:pPr>
        <w:pBdr>
          <w:top w:val="single" w:sz="4" w:space="1" w:color="auto"/>
        </w:pBdr>
        <w:spacing w:after="0" w:line="240" w:lineRule="auto"/>
        <w:ind w:left="4706"/>
        <w:jc w:val="center"/>
        <w:rPr>
          <w:rFonts w:ascii="Times New Roman" w:hAnsi="Times New Roman"/>
          <w:sz w:val="17"/>
          <w:szCs w:val="17"/>
        </w:rPr>
      </w:pPr>
    </w:p>
    <w:bookmarkStart w:id="0" w:name="_GoBack"/>
    <w:bookmarkEnd w:id="0"/>
    <w:p w:rsidR="00171244" w:rsidRDefault="00171244" w:rsidP="00171244">
      <w:pPr>
        <w:pBdr>
          <w:top w:val="single" w:sz="4" w:space="1" w:color="auto"/>
        </w:pBdr>
        <w:spacing w:after="0" w:line="240" w:lineRule="auto"/>
        <w:ind w:left="4706"/>
        <w:jc w:val="center"/>
        <w:rPr>
          <w:rFonts w:ascii="Times New Roman" w:hAnsi="Times New Roman"/>
          <w:sz w:val="17"/>
          <w:szCs w:val="17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>
                <wp:simplePos x="0" y="0"/>
                <wp:positionH relativeFrom="column">
                  <wp:posOffset>4386580</wp:posOffset>
                </wp:positionH>
                <wp:positionV relativeFrom="paragraph">
                  <wp:posOffset>3175</wp:posOffset>
                </wp:positionV>
                <wp:extent cx="155575" cy="207010"/>
                <wp:effectExtent l="0" t="0" r="15875" b="21590"/>
                <wp:wrapNone/>
                <wp:docPr id="51" name="Прямоугольник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5575" cy="2070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9574F4A" id="Прямоугольник 51" o:spid="_x0000_s1026" style="position:absolute;margin-left:345.4pt;margin-top:.25pt;width:12.25pt;height:16.3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+DZaRQIAAE4EAAAOAAAAZHJzL2Uyb0RvYy54bWysVM2O0zAQviPxDpbvNEnV0N2o6WrVpQhp&#10;gZUWHsB1nMbCsc3YbbqckLiuxCPwEFwQP/sM6RsxcdrSBU6IHCyPZ/z5m29mMjnb1IqsBThpdE6T&#10;QUyJ0NwUUi9z+vrV/NEJJc4zXTBltMjpjXD0bPrwwaSxmRiayqhCAEEQ7bLG5rTy3mZR5HglauYG&#10;xgqNztJAzTyasIwKYA2i1yoaxvHjqDFQWDBcOIenF72TTgN+WQruX5alE56onCI3H1YI66Jbo+mE&#10;ZUtgtpJ8R4P9A4uaSY2PHqAumGdkBfIPqFpyMM6UfsBNHZmylFyEHDCbJP4tm+uKWRFyQXGcPcjk&#10;/h8sf7G+AiKLnKYJJZrVWKP20/b99mP7vb3bfmg/t3ftt+1t+6P90n4lGISKNdZlePHaXkGXs7OX&#10;hr9xRJtZxfRSnAOYphKsQJ4hPrp3oTMcXiWL5rkp8D228iaItymh7gBRFrIJNbo51EhsPOF4mKRp&#10;Ok4p4egaxmMUrWMUsWx/2YLzT4WpSbfJKWALBHC2vnS+D92HBPJGyWIulQoGLBczBWTNsF3m4duh&#10;u+MwpUmT09N0mAbkez53DBGH728QtfTY90rWOT05BLGsU+2JLkJXeiZVv8fslMYk98r1FViY4gZV&#10;BNM3NQ4hbioD7yhpsKFz6t6uGAhK1DONlThNRqNuAoIxSsdDNODYszj2MM0RKqeekn478/3UrCzI&#10;ZYUvJSF3bc6xeqUMynb8elY7sti0oTa7Aeum4tgOUb9+A9OfAAAA//8DAFBLAwQUAAYACAAAACEA&#10;IpTQmt0AAAAHAQAADwAAAGRycy9kb3ducmV2LnhtbEzOMU/DMBAF4B2J/2AdEhu106iFhlwqBCoS&#10;Y5subJfYJIH4HMVOG/j1mImOp3d678u3s+3FyYy+c4yQLBQIw7XTHTcIx3J39wDCB2JNvWOD8G08&#10;bIvrq5wy7c68N6dDaEQsYZ8RQhvCkEnp69ZY8gs3GI7ZhxsthXiOjdQjnWO57eVSqbW01HFcaGkw&#10;z62pvw6TRai65ZF+9uWrsptdGt7m8nN6f0G8vZmfHkEEM4f/Z/jjRzoU0VS5ibUXPcJ6oyI9IKxA&#10;xPg+WaUgKoQ0TUAWubz0F78AAAD//wMAUEsBAi0AFAAGAAgAAAAhALaDOJL+AAAA4QEAABMAAAAA&#10;AAAAAAAAAAAAAAAAAFtDb250ZW50X1R5cGVzXS54bWxQSwECLQAUAAYACAAAACEAOP0h/9YAAACU&#10;AQAACwAAAAAAAAAAAAAAAAAvAQAAX3JlbHMvLnJlbHNQSwECLQAUAAYACAAAACEAQ/g2WkUCAABO&#10;BAAADgAAAAAAAAAAAAAAAAAuAgAAZHJzL2Uyb0RvYy54bWxQSwECLQAUAAYACAAAACEAIpTQmt0A&#10;AAAHAQAADwAAAAAAAAAAAAAAAACfBAAAZHJzL2Rvd25yZXYueG1sUEsFBgAAAAAEAAQA8wAAAKkF&#10;AAAA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>
                <wp:simplePos x="0" y="0"/>
                <wp:positionH relativeFrom="column">
                  <wp:posOffset>4234180</wp:posOffset>
                </wp:positionH>
                <wp:positionV relativeFrom="paragraph">
                  <wp:posOffset>3175</wp:posOffset>
                </wp:positionV>
                <wp:extent cx="155575" cy="207010"/>
                <wp:effectExtent l="0" t="0" r="15875" b="21590"/>
                <wp:wrapNone/>
                <wp:docPr id="50" name="Прямоугольник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5575" cy="2070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ABD6A83" id="Прямоугольник 50" o:spid="_x0000_s1026" style="position:absolute;margin-left:333.4pt;margin-top:.25pt;width:12.25pt;height:16.3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Ca4FRgIAAE4EAAAOAAAAZHJzL2Uyb0RvYy54bWysVM2O0zAQviPxDpbvNEnV0N2o6WrVpQhp&#10;gZUWHsB1nMbCsc3YbVpOSFxX4hF4CC6In32G9I2YON3SBU6IHCyPZ/z5m29mMjnb1IqsBThpdE6T&#10;QUyJ0NwUUi9z+vrV/NEJJc4zXTBltMjpVjh6Nn34YNLYTAxNZVQhgCCIdlljc1p5b7MocrwSNXMD&#10;Y4VGZ2mgZh5NWEYFsAbRaxUN4/hx1BgoLBgunMPTi95JpwG/LAX3L8vSCU9UTpGbDyuEddGt0XTC&#10;siUwW0m+p8H+gUXNpMZHD1AXzDOyAvkHVC05GGdKP+CmjkxZSi5CDphNEv+WzXXFrAi5oDjOHmRy&#10;/w+Wv1hfAZFFTlOUR7Maa9R+2r3ffWy/t7e7D+3n9rb9trtpf7Rf2q8Eg1CxxroML17bK+hydvbS&#10;8DeOaDOrmF6KcwDTVIIVyDPp4qN7FzrD4VWyaJ6bAt9jK2+CeJsS6g4QZSGbUKPtoUZi4wnHwyRN&#10;03FKCUfXMB6jaOEFlt1dtuD8U2Fq0m1yCtgCAZytL53vyLDsLiSQN0oWc6lUMGC5mCkga4btMg/f&#10;Ht0dhylNmpyepsM0IN/zuWOIOHx/g6ilx75Xss7pySGIZZ1qT3QRutIzqfo9UlZ6L2OnXF+BhSm2&#10;qCKYvqlxCHFTGXhHSYMNnVP3dsVAUKKeaazEaTIadRMQjFE6HqIBx57FsYdpjlA59ZT025nvp2Zl&#10;QS4rfCkJuWtzjtUrZVC2q2zPak8WmzYIvh+wbiqO7RD16zcw/QkAAP//AwBQSwMEFAAGAAgAAAAh&#10;ANgaShvcAAAABwEAAA8AAABkcnMvZG93bnJldi54bWxMzjFPwzAQBeAdif9gHRIbddIIi4ZcKgQq&#10;EmObLmyX+EgCsR3FThv49ZiJjqd3eu8rtosZxIkn3zuLkK4SEGwbp3vbIhyr3d0DCB/IahqcZYRv&#10;9rAtr68KyrU72z2fDqEVscT6nBC6EMZcSt90bMiv3Mg2Zh9uMhTiObVST3SO5WaQ6yRR0lBv40JH&#10;Iz933HwdZoNQ9+sj/eyr18Rsdll4W6rP+f0F8fZmeXoEEXgJ/8/wx490KKOpdrPVXgwISqlIDwj3&#10;IGKsNmkGokbIshRkWchLf/kLAAD//wMAUEsBAi0AFAAGAAgAAAAhALaDOJL+AAAA4QEAABMAAAAA&#10;AAAAAAAAAAAAAAAAAFtDb250ZW50X1R5cGVzXS54bWxQSwECLQAUAAYACAAAACEAOP0h/9YAAACU&#10;AQAACwAAAAAAAAAAAAAAAAAvAQAAX3JlbHMvLnJlbHNQSwECLQAUAAYACAAAACEAPgmuBUYCAABO&#10;BAAADgAAAAAAAAAAAAAAAAAuAgAAZHJzL2Uyb0RvYy54bWxQSwECLQAUAAYACAAAACEA2BpKG9wA&#10;AAAHAQAADwAAAAAAAAAAAAAAAACgBAAAZHJzL2Rvd25yZXYueG1sUEsFBgAAAAAEAAQA8wAAAKkF&#10;AAAA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>
                <wp:simplePos x="0" y="0"/>
                <wp:positionH relativeFrom="column">
                  <wp:posOffset>3620135</wp:posOffset>
                </wp:positionH>
                <wp:positionV relativeFrom="paragraph">
                  <wp:posOffset>3175</wp:posOffset>
                </wp:positionV>
                <wp:extent cx="155575" cy="207010"/>
                <wp:effectExtent l="0" t="0" r="15875" b="21590"/>
                <wp:wrapNone/>
                <wp:docPr id="49" name="Прямоугольник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5575" cy="2070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AB99048" id="Прямоугольник 49" o:spid="_x0000_s1026" style="position:absolute;margin-left:285.05pt;margin-top:.25pt;width:12.25pt;height:16.3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7InlRwIAAE4EAAAOAAAAZHJzL2Uyb0RvYy54bWysVM2O0zAQviPxDpbvNEnV0G3UdLXqUoS0&#10;wEoLD+A6TmPh2GbsNl1OSFxX4hF4CC6In32G9I2YON3SBU6IHCyPZ/z5m29mMj3d1opsBDhpdE6T&#10;QUyJ0NwUUq9y+vrV4tEJJc4zXTBltMjptXD0dPbwwbSxmRiayqhCAEEQ7bLG5rTy3mZR5HglauYG&#10;xgqNztJAzTyasIoKYA2i1yoaxvHjqDFQWDBcOIen572TzgJ+WQruX5alE56onCI3H1YI67Jbo9mU&#10;ZStgtpJ8T4P9A4uaSY2PHqDOmWdkDfIPqFpyMM6UfsBNHZmylFyEHDCbJP4tm6uKWRFyQXGcPcjk&#10;/h8sf7G5BCKLnI4mlGhWY43aT7v3u4/t9/Z296H93N6233Y37Y/2S/uVYBAq1liX4cUrewldzs5e&#10;GP7GEW3mFdMrcQZgmkqwAnkmXXx070JnOLxKls1zU+B7bO1NEG9bQt0BoixkG2p0faiR2HrC8TBJ&#10;03ScUsLRNYzHKFp4gWV3ly04/1SYmnSbnAK2QABnmwvnOzIsuwsJ5I2SxUIqFQxYLecKyIZhuyzC&#10;t0d3x2FKkyank3SYBuR7PncMEYfvbxC19Nj3StY5PTkEsaxT7YkuQld6JlW/R8pK72XslOsrsDTF&#10;NaoIpm9qHELcVAbeUdJgQ+fUvV0zEJSoZxorMUlGo24CgjFKx0M04NizPPYwzREqp56Sfjv3/dSs&#10;LchVhS8lIXdtzrB6pQzKdpXtWe3JYtMGwfcD1k3FsR2ifv0GZj8BAAD//wMAUEsDBBQABgAIAAAA&#10;IQBYgByj3QAAAAcBAAAPAAAAZHJzL2Rvd25yZXYueG1sTI7BTsMwEETvSPyDtUjcqJ2GFhriVAhU&#10;JI5teuG2iZckEK+j2GkDX485wW1GM5p5+Xa2vTjR6DvHGpKFAkFcO9Nxo+FY7m7uQfiAbLB3TBq+&#10;yMO2uLzIMTPuzHs6HUIj4gj7DDW0IQyZlL5uyaJfuIE4Zu9utBiiHRtpRjzHcdvLpVJrabHj+NDi&#10;QE8t1Z+HyWqouuURv/fli7KbXRpe5/JjenvW+vpqfnwAEWgOf2X4xY/oUESmyk1svOg1rO5UEqtR&#10;gIjxanO7BlFpSNMEZJHL//zFDwAAAP//AwBQSwECLQAUAAYACAAAACEAtoM4kv4AAADhAQAAEwAA&#10;AAAAAAAAAAAAAAAAAAAAW0NvbnRlbnRfVHlwZXNdLnhtbFBLAQItABQABgAIAAAAIQA4/SH/1gAA&#10;AJQBAAALAAAAAAAAAAAAAAAAAC8BAABfcmVscy8ucmVsc1BLAQItABQABgAIAAAAIQAY7InlRwIA&#10;AE4EAAAOAAAAAAAAAAAAAAAAAC4CAABkcnMvZTJvRG9jLnhtbFBLAQItABQABgAIAAAAIQBYgByj&#10;3QAAAAcBAAAPAAAAAAAAAAAAAAAAAKEEAABkcnMvZG93bnJldi54bWxQSwUGAAAAAAQABADzAAAA&#10;qw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>
                <wp:simplePos x="0" y="0"/>
                <wp:positionH relativeFrom="column">
                  <wp:posOffset>3931285</wp:posOffset>
                </wp:positionH>
                <wp:positionV relativeFrom="paragraph">
                  <wp:posOffset>3175</wp:posOffset>
                </wp:positionV>
                <wp:extent cx="155575" cy="207010"/>
                <wp:effectExtent l="0" t="0" r="15875" b="21590"/>
                <wp:wrapNone/>
                <wp:docPr id="48" name="Прямоугольник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5575" cy="2070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3D0EB61" id="Прямоугольник 48" o:spid="_x0000_s1026" style="position:absolute;margin-left:309.55pt;margin-top:.25pt;width:12.25pt;height:16.3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HRG6RwIAAE4EAAAOAAAAZHJzL2Uyb0RvYy54bWysVM2O0zAQviPxDpbvNEnV0N2o6WrVpQhp&#10;gZUWHsB1nMbCsc3YbVpOSFxX4hF4CC6In32G9I2YON3SBU6IHCyPZ/z5m29mMjnb1IqsBThpdE6T&#10;QUyJ0NwUUi9z+vrV/NEJJc4zXTBltMjpVjh6Nn34YNLYTAxNZVQhgCCIdlljc1p5b7MocrwSNXMD&#10;Y4VGZ2mgZh5NWEYFsAbRaxUN4/hx1BgoLBgunMPTi95JpwG/LAX3L8vSCU9UTpGbDyuEddGt0XTC&#10;siUwW0m+p8H+gUXNpMZHD1AXzDOyAvkHVC05GGdKP+CmjkxZSi5CDphNEv+WzXXFrAi5oDjOHmRy&#10;/w+Wv1hfAZFFTkdYKc1qrFH7afd+97H93t7uPrSf29v22+6m/dF+ab8SDELFGusyvHhtr6DL2dlL&#10;w984os2sYnopzgFMUwlWIM+ki4/uXegMh1fJonluCnyPrbwJ4m1KqDtAlIVsQo22hxqJjSccD5M0&#10;TccpJRxdw3iMooUXWHZ32YLzT4WpSbfJKWALBHC2vnS+I8Oyu5BA3ihZzKVSwYDlYqaArBm2yzx8&#10;e3R3HKY0aXJ6mg7TgHzP544h4vD9DaKWHvteyTqnJ4cglnWqPdFF6ErPpOr3SFnpvYydcn0FFqbY&#10;oopg+qbGIcRNZeAdJQ02dE7d2xUDQYl6prESp8lo1E1AMEbpeIgGHHsWxx6mOULl1FPSb2e+n5qV&#10;Bbms8KUk5K7NOVavlEHZrrI9qz1ZbNog+H7Auqk4tkPUr9/A9CcAAAD//wMAUEsDBBQABgAIAAAA&#10;IQB9jCWo3AAAAAcBAAAPAAAAZHJzL2Rvd25yZXYueG1sTI5BT4NAEIXvJv6HzZh4swtFiUWGxmhq&#10;4rGlF28DjICys4RdWvTXu570+PJevvfl28UM6sST660gxKsIFEttm15ahGO5u7kH5TxJQ4MVRvhi&#10;B9vi8iKnrLFn2fPp4FsVIOIyQui8HzOtXd2xIbeyI0vo3u1kyIc4tbqZ6BzgZtDrKEq1oV7CQ0cj&#10;P3Vcfx5mg1D16yN978uXyGx2iX9dyo/57Rnx+mp5fADlefF/Y/jVD+pQBKfKztI4NSCk8SYOU4Q7&#10;UKFOb5MUVIWQJDHoItf//YsfAAAA//8DAFBLAQItABQABgAIAAAAIQC2gziS/gAAAOEBAAATAAAA&#10;AAAAAAAAAAAAAAAAAABbQ29udGVudF9UeXBlc10ueG1sUEsBAi0AFAAGAAgAAAAhADj9If/WAAAA&#10;lAEAAAsAAAAAAAAAAAAAAAAALwEAAF9yZWxzLy5yZWxzUEsBAi0AFAAGAAgAAAAhAGUdEbpHAgAA&#10;TgQAAA4AAAAAAAAAAAAAAAAALgIAAGRycy9lMm9Eb2MueG1sUEsBAi0AFAAGAAgAAAAhAH2MJajc&#10;AAAABwEAAA8AAAAAAAAAAAAAAAAAoQQAAGRycy9kb3ducmV2LnhtbFBLBQYAAAAABAAEAPMAAACq&#10;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>
                <wp:simplePos x="0" y="0"/>
                <wp:positionH relativeFrom="column">
                  <wp:posOffset>3464560</wp:posOffset>
                </wp:positionH>
                <wp:positionV relativeFrom="paragraph">
                  <wp:posOffset>3175</wp:posOffset>
                </wp:positionV>
                <wp:extent cx="155575" cy="207010"/>
                <wp:effectExtent l="0" t="0" r="15875" b="21590"/>
                <wp:wrapNone/>
                <wp:docPr id="47" name="Прямоугольник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5575" cy="2070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D20DD10" id="Прямоугольник 47" o:spid="_x0000_s1026" style="position:absolute;margin-left:272.8pt;margin-top:.25pt;width:12.25pt;height:16.3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TP5uRwIAAE4EAAAOAAAAZHJzL2Uyb0RvYy54bWysVM2O0zAQviPxDpbvNEnV0N2o6WrVpQhp&#10;gZUWHsB1nMbCsc3YbVpOSFxX4hF4CC6In32G9I2YON3SBU6IHCyPZ/z5m29mMjnb1IqsBThpdE6T&#10;QUyJ0NwUUi9z+vrV/NEJJc4zXTBltMjpVjh6Nn34YNLYTAxNZVQhgCCIdlljc1p5b7MocrwSNXMD&#10;Y4VGZ2mgZh5NWEYFsAbRaxUN4/hx1BgoLBgunMPTi95JpwG/LAX3L8vSCU9UTpGbDyuEddGt0XTC&#10;siUwW0m+p8H+gUXNpMZHD1AXzDOyAvkHVC05GGdKP+CmjkxZSi5CDphNEv+WzXXFrAi5oDjOHmRy&#10;/w+Wv1hfAZFFTkdjSjSrsUbtp9373cf2e3u7+9B+bm/bb7ub9kf7pf1KMAgVa6zL8OK1vYIuZ2cv&#10;DX/jiDaziumlOAcwTSVYgTyTLj66d6EzHF4li+a5KfA9tvImiLcpoe4AURayCTXaHmokNp5wPEzS&#10;NB2nlHB0DeMxihZeYNndZQvOPxWmJt0mp4AtEMDZ+tL5jgzL7kICeaNkMZdKBQOWi5kCsmbYLvPw&#10;7dHdcZjSpMnpaTpMA/I9nzuGiMP3N4haeux7JeucnhyCWNap9kQXoSs9k6rfI2Wl9zJ2yvUVWJhi&#10;iyqC6ZsahxA3lYF3lDTY0Dl1b1cMBCXqmcZKnCajUTcBwRil4yEacOxZHHuY5giVU09Jv535fmpW&#10;FuSywpeSkLs251i9UgZlu8r2rPZksWmD4PsB66bi2A5Rv34D058AAAD//wMAUEsDBBQABgAIAAAA&#10;IQBp1rhn3QAAAAcBAAAPAAAAZHJzL2Rvd25yZXYueG1sTI5BT4NAFITvJv6HzTPxZheKVIssjdHU&#10;xGNLL94W9hVQ9i1hlxb99T5P9TaTmcx8+Wa2vTjh6DtHCuJFBAKpdqajRsGh3N49gvBBk9G9I1Tw&#10;jR42xfVVrjPjzrTD0z40gkfIZ1pBG8KQSenrFq32CzcgcXZ0o9WB7dhIM+ozj9teLqNoJa3uiB9a&#10;PeBLi/XXfrIKqm550D+78i2y620S3ufyc/p4Ver2Zn5+AhFwDpcy/OEzOhTMVLmJjBe9gvQ+XXGV&#10;BQiO04coBlEpSJIYZJHL//zFLwAAAP//AwBQSwECLQAUAAYACAAAACEAtoM4kv4AAADhAQAAEwAA&#10;AAAAAAAAAAAAAAAAAAAAW0NvbnRlbnRfVHlwZXNdLnhtbFBLAQItABQABgAIAAAAIQA4/SH/1gAA&#10;AJQBAAALAAAAAAAAAAAAAAAAAC8BAABfcmVscy8ucmVsc1BLAQItABQABgAIAAAAIQB8TP5uRwIA&#10;AE4EAAAOAAAAAAAAAAAAAAAAAC4CAABkcnMvZTJvRG9jLnhtbFBLAQItABQABgAIAAAAIQBp1rhn&#10;3QAAAAcBAAAPAAAAAAAAAAAAAAAAAKEEAABkcnMvZG93bnJldi54bWxQSwUGAAAAAAQABADzAAAA&#10;qw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>
                <wp:simplePos x="0" y="0"/>
                <wp:positionH relativeFrom="column">
                  <wp:posOffset>3153410</wp:posOffset>
                </wp:positionH>
                <wp:positionV relativeFrom="paragraph">
                  <wp:posOffset>3175</wp:posOffset>
                </wp:positionV>
                <wp:extent cx="155575" cy="207010"/>
                <wp:effectExtent l="0" t="0" r="15875" b="21590"/>
                <wp:wrapNone/>
                <wp:docPr id="46" name="Прямоугольник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5575" cy="2070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068F9A0" id="Прямоугольник 46" o:spid="_x0000_s1026" style="position:absolute;margin-left:248.3pt;margin-top:.25pt;width:12.25pt;height:16.3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vWYxRwIAAE4EAAAOAAAAZHJzL2Uyb0RvYy54bWysVM2O0zAQviPxDpbvNEnVbHejpqtVlyKk&#10;BVZaeADXcRoLxzZjt2k5IXFF4hF4CC6In32G9I2YON3SBU6IHCyPZ/z5m29mMjnf1IqsBThpdE6T&#10;QUyJ0NwUUi9z+url/NEpJc4zXTBltMjpVjh6Pn34YNLYTAxNZVQhgCCIdlljc1p5b7MocrwSNXMD&#10;Y4VGZ2mgZh5NWEYFsAbRaxUN4/gkagwUFgwXzuHpZe+k04BfloL7F2XphCcqp8jNhxXCuujWaDph&#10;2RKYrSTf02D/wKJmUuOjB6hL5hlZgfwDqpYcjDOlH3BTR6YsJRchB8wmiX/L5qZiVoRcUBxnDzK5&#10;/wfLn6+vgcgip6MTSjSrsUbtp9273cf2e3u7e99+bm/bb7sP7Y/2S/uVYBAq1liX4cUbew1dzs5e&#10;Gf7aEW1mFdNLcQFgmkqwAnkmXXx070JnOLxKFs0zU+B7bOVNEG9TQt0BoixkE2q0PdRIbDzheJik&#10;aTpOKeHoGsZjFC28wLK7yxacfyJMTbpNTgFbIICz9ZXzHRmW3YUE8kbJYi6VCgYsFzMFZM2wXebh&#10;26O74zClSZPTs3SYBuR7PncMEYfvbxC19Nj3StY5PT0EsaxT7bEuQld6JlW/R8pK72XslOsrsDDF&#10;FlUE0zc1DiFuKgNvKWmwoXPq3qwYCErUU42VOEtGo24CgjFKx0M04NizOPYwzREqp56Sfjvz/dSs&#10;LMhlhS8lIXdtLrB6pQzKdpXtWe3JYtMGwfcD1k3FsR2ifv0Gpj8BAAD//wMAUEsDBBQABgAIAAAA&#10;IQB7v34w3QAAAAcBAAAPAAAAZHJzL2Rvd25yZXYueG1sTI5NT8MwEETvSPwHa5G4UeeDRjRkUyFQ&#10;kTi26YXbJl6SQGxHsdMGfj3mVI6jGb15xXbRgzjx5HprEOJVBIJNY1VvWoRjtbt7AOE8GUWDNYzw&#10;zQ625fVVQbmyZ7Pn08G3IkCMywmh837MpXRNx5rcyo5sQvdhJ00+xKmVaqJzgOtBJlGUSU29CQ8d&#10;jfzccfN1mDVC3SdH+tlXr5He7FL/tlSf8/sL4u3N8vQIwvPiL2P40w/qUAan2s5GOTEg3G+yLEwR&#10;1iBCvU7iGESNkKYxyLKQ//3LXwAAAP//AwBQSwECLQAUAAYACAAAACEAtoM4kv4AAADhAQAAEwAA&#10;AAAAAAAAAAAAAAAAAAAAW0NvbnRlbnRfVHlwZXNdLnhtbFBLAQItABQABgAIAAAAIQA4/SH/1gAA&#10;AJQBAAALAAAAAAAAAAAAAAAAAC8BAABfcmVscy8ucmVsc1BLAQItABQABgAIAAAAIQABvWYxRwIA&#10;AE4EAAAOAAAAAAAAAAAAAAAAAC4CAABkcnMvZTJvRG9jLnhtbFBLAQItABQABgAIAAAAIQB7v34w&#10;3QAAAAcBAAAPAAAAAAAAAAAAAAAAAKEEAABkcnMvZG93bnJldi54bWxQSwUGAAAAAAQABADzAAAA&#10;qw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column">
                  <wp:posOffset>4080510</wp:posOffset>
                </wp:positionH>
                <wp:positionV relativeFrom="paragraph">
                  <wp:posOffset>3175</wp:posOffset>
                </wp:positionV>
                <wp:extent cx="155575" cy="207010"/>
                <wp:effectExtent l="0" t="0" r="15875" b="21590"/>
                <wp:wrapNone/>
                <wp:docPr id="45" name="Прямоугольник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5575" cy="2070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DD51EE7" id="Прямоугольник 45" o:spid="_x0000_s1026" style="position:absolute;margin-left:321.3pt;margin-top:.25pt;width:12.25pt;height:16.3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rs/RRgIAAE4EAAAOAAAAZHJzL2Uyb0RvYy54bWysVM2O0zAQviPxDpbvNEnV0N2o6WrVpQhp&#10;gZUWHsB1nMbCsc3YbVpOSFxX4hF4CC6In32G9I2YON3SBU6IHCyPZ/z5m29mMjnb1IqsBThpdE6T&#10;QUyJ0NwUUi9z+vrV/NEJJc4zXTBltMjpVjh6Nn34YNLYTAxNZVQhgCCIdlljc1p5b7MocrwSNXMD&#10;Y4VGZ2mgZh5NWEYFsAbRaxUN4/hx1BgoLBgunMPTi95JpwG/LAX3L8vSCU9UTpGbDyuEddGt0XTC&#10;siUwW0m+p8H+gUXNpMZHD1AXzDOyAvkHVC05GGdKP+CmjkxZSi5CDphNEv+WzXXFrAi5oDjOHmRy&#10;/w+Wv1hfAZFFTkcpJZrVWKP20+797mP7vb3dfWg/t7ftt91N+6P90n4lGISKNdZlePHaXkGXs7OX&#10;hr9xRJtZxfRSnAOYphKsQJ5JFx/du9AZDq+SRfPcFPgeW3kTxNuUUHeAKAvZhBptDzUSG084HiZp&#10;mo6RKkfXMB6jaOEFlt1dtuD8U2Fq0m1yCtgCAZytL53vyLDsLiSQN0oWc6lUMGC5mCkga4btMg/f&#10;Ht0dhylNmpyepsM0IN/zuWOIOHx/g6ilx75Xss7pySGIZZ1qT3QRutIzqfo9UlZ6L2OnXF+BhSm2&#10;qCKYvqlxCHFTGXhHSYMNnVP3dsVAUKKeaazEaTIadRMQjFE6HqIBx57FsYdpjlA59ZT025nvp2Zl&#10;QS4rfCkJuWtzjtUrZVC2q2zPak8WmzYIvh+wbiqO7RD16zcw/QkAAP//AwBQSwMEFAAGAAgAAAAh&#10;ADNh1nXdAAAABwEAAA8AAABkcnMvZG93bnJldi54bWxMjk1PwzAQRO9I/AdrkbhR5wNCG7KpEKhI&#10;HNv0ws2JlyQQr6PYaQO/HnOC42hGb16xXcwgTjS53jJCvIpAEDdW99wiHKvdzRqE84q1GiwTwhc5&#10;2JaXF4XKtT3znk4H34oAYZcrhM77MZfSNR0Z5VZ2JA7du52M8iFOrdSTOge4GWQSRZk0qufw0KmR&#10;njpqPg+zQaj75Ki+99VLZDa71L8u1cf89ox4fbU8PoDwtPi/MfzqB3Uog1NtZ9ZODAjZbZKFKcId&#10;iFBn2X0MokZI0xhkWcj//uUPAAAA//8DAFBLAQItABQABgAIAAAAIQC2gziS/gAAAOEBAAATAAAA&#10;AAAAAAAAAAAAAAAAAABbQ29udGVudF9UeXBlc10ueG1sUEsBAi0AFAAGAAgAAAAhADj9If/WAAAA&#10;lAEAAAsAAAAAAAAAAAAAAAAALwEAAF9yZWxzLy5yZWxzUEsBAi0AFAAGAAgAAAAhAIauz9FGAgAA&#10;TgQAAA4AAAAAAAAAAAAAAAAALgIAAGRycy9lMm9Eb2MueG1sUEsBAi0AFAAGAAgAAAAhADNh1nXd&#10;AAAABwEAAA8AAAAAAAAAAAAAAAAAoAQAAGRycy9kb3ducmV2LnhtbFBLBQYAAAAABAAEAPMAAACq&#10;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2997835</wp:posOffset>
                </wp:positionH>
                <wp:positionV relativeFrom="paragraph">
                  <wp:posOffset>3175</wp:posOffset>
                </wp:positionV>
                <wp:extent cx="155575" cy="207010"/>
                <wp:effectExtent l="0" t="0" r="15875" b="21590"/>
                <wp:wrapNone/>
                <wp:docPr id="44" name="Прямоугольник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5575" cy="2070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201FBD3" id="Прямоугольник 44" o:spid="_x0000_s1026" style="position:absolute;margin-left:236.05pt;margin-top:.25pt;width:12.25pt;height:16.3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X1eORwIAAE4EAAAOAAAAZHJzL2Uyb0RvYy54bWysVM2O0zAQviPxDpbvNEnV0N2o6WrVpQhp&#10;gZUWHsB1nMbCsc3YbVpOSFxX4hF4CC6In32G9I2YON3SBU6IHCyPZ/z5m29mMjnb1IqsBThpdE6T&#10;QUyJ0NwUUi9z+vrV/NEJJc4zXTBltMjpVjh6Nn34YNLYTAxNZVQhgCCIdlljc1p5b7MocrwSNXMD&#10;Y4VGZ2mgZh5NWEYFsAbRaxUN4/hx1BgoLBgunMPTi95JpwG/LAX3L8vSCU9UTpGbDyuEddGt0XTC&#10;siUwW0m+p8H+gUXNpMZHD1AXzDOyAvkHVC05GGdKP+CmjkxZSi5CDphNEv+WzXXFrAi5oDjOHmRy&#10;/w+Wv1hfAZFFTkcjSjSrsUbtp9373cf2e3u7+9B+bm/bb7ub9kf7pf1KMAgVa6zL8OK1vYIuZ2cv&#10;DX/jiDaziumlOAcwTSVYgTyTLj66d6EzHF4li+a5KfA9tvImiLcpoe4AURayCTXaHmokNp5wPEzS&#10;NB2nlHB0DeMxihZeYNndZQvOPxWmJt0mp4AtEMDZ+tL5jgzL7kICeaNkMZdKBQOWi5kCsmbYLvPw&#10;7dHdcZjSpMnpaTpMA/I9nzuGiMP3N4haeux7JeucnhyCWNap9kQXoSs9k6rfI2Wl9zJ2yvUVWJhi&#10;iyqC6ZsahxA3lYF3lDTY0Dl1b1cMBCXqmcZKnCajUTcBwRil4yEacOxZHHuY5giVU09Jv535fmpW&#10;FuSywpeSkLs251i9UgZlu8r2rPZksWmD4PsB66bi2A5Rv34D058AAAD//wMAUEsDBBQABgAIAAAA&#10;IQDQXKax3QAAAAcBAAAPAAAAZHJzL2Rvd25yZXYueG1sTI5NT8MwEETvSPwHa5G4UeejBBqyqRCo&#10;SBzb9MJtEy9JILaj2GkDvx5zguNoRm9esV30IE48ud4ahHgVgWDTWNWbFuFY7W7uQThPRtFgDSN8&#10;sYNteXlRUK7s2ez5dPCtCBDjckLovB9zKV3TsSa3siOb0L3bSZMPcWqlmugc4HqQSRRlUlNvwkNH&#10;Iz913HweZo1Q98mRvvfVS6Q3u9S/LtXH/PaMeH21PD6A8Lz4vzH86gd1KINTbWejnBgQ1ndJHKYI&#10;tyBCvd5kGYgaIU1jkGUh//uXPwAAAP//AwBQSwECLQAUAAYACAAAACEAtoM4kv4AAADhAQAAEwAA&#10;AAAAAAAAAAAAAAAAAAAAW0NvbnRlbnRfVHlwZXNdLnhtbFBLAQItABQABgAIAAAAIQA4/SH/1gAA&#10;AJQBAAALAAAAAAAAAAAAAAAAAC8BAABfcmVscy8ucmVsc1BLAQItABQABgAIAAAAIQD7X1eORwIA&#10;AE4EAAAOAAAAAAAAAAAAAAAAAC4CAABkcnMvZTJvRG9jLnhtbFBLAQItABQABgAIAAAAIQDQXKax&#10;3QAAAAcBAAAPAAAAAAAAAAAAAAAAAKEEAABkcnMvZG93bnJldi54bWxQSwUGAAAAAAQABADzAAAA&#10;qwUAAAAA&#10;"/>
            </w:pict>
          </mc:Fallback>
        </mc:AlternateContent>
      </w:r>
    </w:p>
    <w:p w:rsidR="00171244" w:rsidRDefault="00171244" w:rsidP="00171244">
      <w:pPr>
        <w:pBdr>
          <w:top w:val="single" w:sz="4" w:space="1" w:color="auto"/>
        </w:pBdr>
        <w:spacing w:after="0" w:line="240" w:lineRule="auto"/>
        <w:ind w:left="4706"/>
        <w:jc w:val="center"/>
        <w:rPr>
          <w:rFonts w:ascii="Times New Roman" w:hAnsi="Times New Roman"/>
          <w:sz w:val="17"/>
          <w:szCs w:val="17"/>
        </w:rPr>
      </w:pPr>
    </w:p>
    <w:p w:rsidR="00171244" w:rsidRPr="006049A6" w:rsidRDefault="00171244" w:rsidP="00171244">
      <w:pPr>
        <w:pBdr>
          <w:top w:val="single" w:sz="4" w:space="1" w:color="auto"/>
        </w:pBdr>
        <w:spacing w:after="0" w:line="240" w:lineRule="auto"/>
        <w:ind w:left="4706"/>
        <w:rPr>
          <w:rFonts w:ascii="Times New Roman" w:hAnsi="Times New Roman"/>
          <w:sz w:val="18"/>
          <w:szCs w:val="18"/>
        </w:rPr>
      </w:pPr>
      <w:r w:rsidRPr="006049A6">
        <w:rPr>
          <w:rFonts w:ascii="Times New Roman" w:hAnsi="Times New Roman"/>
          <w:sz w:val="18"/>
          <w:szCs w:val="18"/>
        </w:rPr>
        <w:t xml:space="preserve">                (дата рождения)</w:t>
      </w:r>
    </w:p>
    <w:p w:rsidR="00171244" w:rsidRPr="000D311B" w:rsidRDefault="00171244" w:rsidP="00171244">
      <w:pPr>
        <w:pBdr>
          <w:top w:val="single" w:sz="4" w:space="1" w:color="auto"/>
        </w:pBdr>
        <w:spacing w:after="0" w:line="240" w:lineRule="auto"/>
        <w:ind w:left="4706"/>
        <w:jc w:val="center"/>
        <w:rPr>
          <w:rFonts w:ascii="Times New Roman" w:hAnsi="Times New Roman"/>
          <w:sz w:val="2"/>
          <w:szCs w:val="2"/>
        </w:rPr>
      </w:pPr>
    </w:p>
    <w:p w:rsidR="00171244" w:rsidRDefault="00171244" w:rsidP="00171244">
      <w:pPr>
        <w:pBdr>
          <w:top w:val="single" w:sz="4" w:space="1" w:color="auto"/>
        </w:pBdr>
        <w:spacing w:after="0" w:line="240" w:lineRule="auto"/>
        <w:ind w:left="4706"/>
        <w:jc w:val="center"/>
        <w:rPr>
          <w:rFonts w:ascii="Times New Roman" w:hAnsi="Times New Roman"/>
          <w:sz w:val="17"/>
          <w:szCs w:val="17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5010785</wp:posOffset>
                </wp:positionH>
                <wp:positionV relativeFrom="paragraph">
                  <wp:posOffset>47625</wp:posOffset>
                </wp:positionV>
                <wp:extent cx="155575" cy="207010"/>
                <wp:effectExtent l="0" t="0" r="15875" b="21590"/>
                <wp:wrapNone/>
                <wp:docPr id="43" name="Прямоугольник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5575" cy="2070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CB3ECA2" id="Прямоугольник 43" o:spid="_x0000_s1026" style="position:absolute;margin-left:394.55pt;margin-top:3.75pt;width:12.25pt;height:16.3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j+zLRwIAAE4EAAAOAAAAZHJzL2Uyb0RvYy54bWysVM2O0zAQviPxDpbvNElp6G7UdLXqUoS0&#10;wEoLD+A6TmPh2GbsNi0nJK5IPAIPwQXxs8+QvhETp1u6wAmRg+XxjD9/881MJmebWpG1ACeNzmky&#10;iCkRmptC6mVOX72cPzihxHmmC6aMFjndCkfPpvfvTRqbiaGpjCoEEATRLmtsTivvbRZFjleiZm5g&#10;rNDoLA3UzKMJy6gA1iB6raJhHD+KGgOFBcOFc3h60TvpNOCXpeD+RVk64YnKKXLzYYWwLro1mk5Y&#10;tgRmK8n3NNg/sKiZ1PjoAeqCeUZWIP+AqiUH40zpB9zUkSlLyUXIAbNJ4t+yua6YFSEXFMfZg0zu&#10;/8Hy5+srILLI6eghJZrVWKP20+7d7mP7vb3ZvW8/tzftt92H9kf7pf1KMAgVa6zL8OK1vYIuZ2cv&#10;DX/tiDaziumlOAcwTSVYgTyTLj66c6EzHF4li+aZKfA9tvImiLcpoe4AURayCTXaHmokNp5wPEzS&#10;NB2nlHB0DeMxihZeYNntZQvOPxGmJt0mp4AtEMDZ+tL5jgzLbkMCeaNkMZdKBQOWi5kCsmbYLvPw&#10;7dHdcZjSpMnpaTpMA/IdnzuGiMP3N4haeux7JeucnhyCWNap9lgXoSs9k6rfI2Wl9zJ2yvUVWJhi&#10;iyqC6ZsahxA3lYG3lDTY0Dl1b1YMBCXqqcZKnCajUTcBwRil4yEacOxZHHuY5giVU09Jv535fmpW&#10;FuSywpeSkLs251i9UgZlu8r2rPZksWmD4PsB66bi2A5Rv34D058AAAD//wMAUEsDBBQABgAIAAAA&#10;IQCAbbMg3gAAAAgBAAAPAAAAZHJzL2Rvd25yZXYueG1sTI/BTsMwEETvSPyDtUjcqJ0WShriVAhU&#10;JI5teuHmxEsSiNdR7LSBr2c5wW1WM5p5m29n14sTjqHzpCFZKBBItbcdNRqO5e4mBRGiIWt6T6jh&#10;CwNsi8uL3GTWn2mPp0NsBJdQyIyGNsYhkzLULToTFn5AYu/dj85EPsdG2tGcudz1cqnUWjrTES+0&#10;ZsCnFuvPw+Q0VN3yaL735Ytym90qvs7lx/T2rPX11fz4ACLiHP/C8IvP6FAwU+UnskH0Gu7TTcJR&#10;Fncg2E+T1RpEpeFWJSCLXP5/oPgBAAD//wMAUEsBAi0AFAAGAAgAAAAhALaDOJL+AAAA4QEAABMA&#10;AAAAAAAAAAAAAAAAAAAAAFtDb250ZW50X1R5cGVzXS54bWxQSwECLQAUAAYACAAAACEAOP0h/9YA&#10;AACUAQAACwAAAAAAAAAAAAAAAAAvAQAAX3JlbHMvLnJlbHNQSwECLQAUAAYACAAAACEAyY/sy0cC&#10;AABOBAAADgAAAAAAAAAAAAAAAAAuAgAAZHJzL2Uyb0RvYy54bWxQSwECLQAUAAYACAAAACEAgG2z&#10;IN4AAAAIAQAADwAAAAAAAAAAAAAAAAChBAAAZHJzL2Rvd25yZXYueG1sUEsFBgAAAAAEAAQA8wAA&#10;AKwFAAAA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4855210</wp:posOffset>
                </wp:positionH>
                <wp:positionV relativeFrom="paragraph">
                  <wp:posOffset>47625</wp:posOffset>
                </wp:positionV>
                <wp:extent cx="155575" cy="207010"/>
                <wp:effectExtent l="0" t="0" r="15875" b="21590"/>
                <wp:wrapNone/>
                <wp:docPr id="42" name="Прямоугольник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5575" cy="2070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4614804" id="Прямоугольник 42" o:spid="_x0000_s1026" style="position:absolute;margin-left:382.3pt;margin-top:3.75pt;width:12.25pt;height:16.3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fnSURwIAAE4EAAAOAAAAZHJzL2Uyb0RvYy54bWysVM2O0zAQviPxDpbvNEnV0N2o6WrVpQhp&#10;gZUWHsB1nMbCsc3YbVpOSFxX4hF4CC6In32G9I2YON3SBU6IHCyPZ/z5m29mMjnb1IqsBThpdE6T&#10;QUyJ0NwUUi9z+vrV/NEJJc4zXTBltMjpVjh6Nn34YNLYTAxNZVQhgCCIdlljc1p5b7MocrwSNXMD&#10;Y4VGZ2mgZh5NWEYFsAbRaxUN4/hx1BgoLBgunMPTi95JpwG/LAX3L8vSCU9UTpGbDyuEddGt0XTC&#10;siUwW0m+p8H+gUXNpMZHD1AXzDOyAvkHVC05GGdKP+CmjkxZSi5CDphNEv+WzXXFrAi5oDjOHmRy&#10;/w+Wv1hfAZFFTkdDSjSrsUbtp9373cf2e3u7+9B+bm/bb7ub9kf7pf1KMAgVa6zL8OK1vYIuZ2cv&#10;DX/jiDaziumlOAcwTSVYgTyTLj66d6EzHF4li+a5KfA9tvImiLcpoe4AURayCTXaHmokNp5wPEzS&#10;NB2nlHB0DeMxihZeYNndZQvOPxWmJt0mp4AtEMDZ+tL5jgzL7kICeaNkMZdKBQOWi5kCsmbYLvPw&#10;7dHdcZjSpMnpaTpMA/I9nzuGiMP3N4haeux7JeucnhyCWNap9kQXoSs9k6rfI2Wl9zJ2yvUVWJhi&#10;iyqC6ZsahxA3lYF3lDTY0Dl1b1cMBCXqmcZKnCajUTcBwRil4yEacOxZHHuY5giVU09Jv535fmpW&#10;FuSywpeSkLs251i9UgZlu8r2rPZksWmD4PsB66bi2A5Rv34D058AAAD//wMAUEsDBBQABgAIAAAA&#10;IQD95O/Z3wAAAAgBAAAPAAAAZHJzL2Rvd25yZXYueG1sTI/BTsMwEETvSPyDtUjcqJNS0jaNUyFQ&#10;kTi26YXbJjZJSryOYqcNfD3bE9xmNaOZt9l2sp04m8G3jhTEswiEocrplmoFx2L3sALhA5LGzpFR&#10;8G08bPPbmwxT7S60N+dDqAWXkE9RQRNCn0rpq8ZY9DPXG2Lv0w0WA59DLfWAFy63nZxHUSIttsQL&#10;DfbmpTHV12G0Csp2fsSfffEW2fXuMbxPxWn8eFXq/m563oAIZgp/YbjiMzrkzFS6kbQXnYJlskg4&#10;yuIJBPvL1ToGUSpYRDHIPJP/H8h/AQAA//8DAFBLAQItABQABgAIAAAAIQC2gziS/gAAAOEBAAAT&#10;AAAAAAAAAAAAAAAAAAAAAABbQ29udGVudF9UeXBlc10ueG1sUEsBAi0AFAAGAAgAAAAhADj9If/W&#10;AAAAlAEAAAsAAAAAAAAAAAAAAAAALwEAAF9yZWxzLy5yZWxzUEsBAi0AFAAGAAgAAAAhALR+dJRH&#10;AgAATgQAAA4AAAAAAAAAAAAAAAAALgIAAGRycy9lMm9Eb2MueG1sUEsBAi0AFAAGAAgAAAAhAP3k&#10;79nfAAAACAEAAA8AAAAAAAAAAAAAAAAAoQQAAGRycy9kb3ducmV2LnhtbFBLBQYAAAAABAAEAPMA&#10;AACtBQAAAAA=&#10;"/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4236085</wp:posOffset>
                </wp:positionH>
                <wp:positionV relativeFrom="paragraph">
                  <wp:posOffset>47625</wp:posOffset>
                </wp:positionV>
                <wp:extent cx="466725" cy="207010"/>
                <wp:effectExtent l="0" t="0" r="28575" b="21590"/>
                <wp:wrapNone/>
                <wp:docPr id="38" name="Группа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66725" cy="207010"/>
                          <a:chOff x="5855" y="5922"/>
                          <a:chExt cx="735" cy="326"/>
                        </a:xfrm>
                      </wpg:grpSpPr>
                      <wps:wsp>
                        <wps:cNvPr id="39" name="Rectangle 12"/>
                        <wps:cNvSpPr>
                          <a:spLocks noChangeArrowheads="1"/>
                        </wps:cNvSpPr>
                        <wps:spPr bwMode="auto">
                          <a:xfrm>
                            <a:off x="5855" y="5922"/>
                            <a:ext cx="245" cy="326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0" name="Rectangle 13"/>
                        <wps:cNvSpPr>
                          <a:spLocks noChangeArrowheads="1"/>
                        </wps:cNvSpPr>
                        <wps:spPr bwMode="auto">
                          <a:xfrm>
                            <a:off x="6100" y="5922"/>
                            <a:ext cx="245" cy="326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1" name="Rectangle 14"/>
                        <wps:cNvSpPr>
                          <a:spLocks noChangeArrowheads="1"/>
                        </wps:cNvSpPr>
                        <wps:spPr bwMode="auto">
                          <a:xfrm>
                            <a:off x="6345" y="5922"/>
                            <a:ext cx="245" cy="326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26F04D8" id="Группа 38" o:spid="_x0000_s1026" style="position:absolute;margin-left:333.55pt;margin-top:3.75pt;width:36.75pt;height:16.3pt;z-index:251662336" coordorigin="5855,5922" coordsize="735,32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EZqo3wIAAPkKAAAOAAAAZHJzL2Uyb0RvYy54bWzsVmtu1DAQ/o/EHSz/p3ls9hU1W1V9CalA&#10;ReEA3sRJLBw72N7Nll9IHIGLcAOu0N6IsZ3d7pYCUhGVkJqVIjszHs983+dZ7x+sGo6WVGkmRYaj&#10;vRAjKnJZMFFl+P270xcTjLQhoiBcCprhK6rxwez5s/2uTWksa8kLqhAEETrt2gzXxrRpEOi8pg3R&#10;e7KlAoylVA0xMFVVUCjSQfSGB3EYjoJOqqJVMqdaw9djb8QzF78saW7elKWmBvEMQ27GvZV7z+07&#10;mO2TtFKkrVnep0EekEVDmIBNN6GOiSFoodhPoRqWK6llafZy2QSyLFlOXQ1QTRTeqeZMyUXraqnS&#10;rmo3MAG0d3B6cNj89fJCIVZkeABMCdIAR9dfbz7ffLn+Dr9vCD4DRl1bpeB6ptrL9kL5QmF4LvMP&#10;GszBXbudV94ZzbtXsoCwZGGkw2hVqsaGgOrRylFxtaGCrgzK4WMyGo3jIUY5mOJwDNh4qvIa+LSr&#10;hpMhmME6nMbx2nbSrx4P+qWDeGRtAUn9pi7RPjFbFYhO3+Kq/w7Xy5q01NGlLVhrXKdrXN+CGomo&#10;OEWRy9huD35rRLWHEwl5VIMbPVRKdjUlBaQVuSp2FtiJBjL+iO89SK1RjpNf4ETSVmlzRmWD7CDD&#10;CnJ35JHluTYe0rWL5VJLzopTxrmbqGp+xBVaEjh1p+7pWdhx4wJ1GZ4Ogeffhwjdc1+IhhloH5w1&#10;GZ5snEhqUTsRBaRJUkMY92NQARdOrB45L4C5LK4ARSV9b4BeBoNaqk8YddAXMqw/LoiiGPGXApiY&#10;RkliG4mbJMNxDBO1bZlvW4jIIVSGDUZ+eGR881m0ilU17BS52oU8hNNRMoesZdZn1ScLGn0ksdrS&#10;fBPYEuvAIr+jPeD7H4l1FIWQws6xfhKrPeZPYoWD0ouw76xJdI9Yk8cU68D2zyex2v/X/7izuksB&#10;3K/cPaG/C9oL3PbcdeLbG+vsBwAAAP//AwBQSwMEFAAGAAgAAAAhAFnXY67gAAAACAEAAA8AAABk&#10;cnMvZG93bnJldi54bWxMj8FqwzAQRO+F/oPYQm+NpDaxg2M5hND2FApNCqU3xdrYJtbKWIrt/H3V&#10;U3McZph5k68n27IBe984UiBnAhhS6UxDlYKvw9vTEpgPmoxuHaGCK3pYF/d3uc6MG+kTh32oWCwh&#10;n2kFdQhdxrkva7Taz1yHFL2T660OUfYVN70eY7lt+bMQCbe6obhQ6w63NZbn/cUqeB/1uHmRr8Pu&#10;fNpefw6Lj++dRKUeH6bNCljAKfyH4Q8/okMRmY7uQsazVkGSpDJGFaQLYNFP5yIBdlQwFxJ4kfPb&#10;A8UvAAAA//8DAFBLAQItABQABgAIAAAAIQC2gziS/gAAAOEBAAATAAAAAAAAAAAAAAAAAAAAAABb&#10;Q29udGVudF9UeXBlc10ueG1sUEsBAi0AFAAGAAgAAAAhADj9If/WAAAAlAEAAAsAAAAAAAAAAAAA&#10;AAAALwEAAF9yZWxzLy5yZWxzUEsBAi0AFAAGAAgAAAAhAEIRmqjfAgAA+QoAAA4AAAAAAAAAAAAA&#10;AAAALgIAAGRycy9lMm9Eb2MueG1sUEsBAi0AFAAGAAgAAAAhAFnXY67gAAAACAEAAA8AAAAAAAAA&#10;AAAAAAAAOQUAAGRycy9kb3ducmV2LnhtbFBLBQYAAAAABAAEAPMAAABGBgAAAAA=&#10;">
                <v:rect id="Rectangle 12" o:spid="_x0000_s1027" style="position:absolute;left:5855;top:5922;width:245;height:32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ILhjxAAAANsAAAAPAAAAZHJzL2Rvd25yZXYueG1sRI9Pa8JA&#10;FMTvgt9heUJvutFAqamrFEVpjxov3l6zzyQ2+zZkN3/aT+8KBY/DzPyGWW0GU4mOGldaVjCfRSCI&#10;M6tLzhWc0/30DYTzyBory6Tglxxs1uPRChNtez5Sd/K5CBB2CSoovK8TKV1WkEE3szVx8K62MeiD&#10;bHKpG+wD3FRyEUWv0mDJYaHAmrYFZT+n1ij4Lhdn/Dumh8gs97H/GtJbe9kp9TIZPt5BeBr8M/zf&#10;/tQK4iU8voQfINd3AAAA//8DAFBLAQItABQABgAIAAAAIQDb4fbL7gAAAIUBAAATAAAAAAAAAAAA&#10;AAAAAAAAAABbQ29udGVudF9UeXBlc10ueG1sUEsBAi0AFAAGAAgAAAAhAFr0LFu/AAAAFQEAAAsA&#10;AAAAAAAAAAAAAAAAHwEAAF9yZWxzLy5yZWxzUEsBAi0AFAAGAAgAAAAhAEAguGPEAAAA2wAAAA8A&#10;AAAAAAAAAAAAAAAABwIAAGRycy9kb3ducmV2LnhtbFBLBQYAAAAAAwADALcAAAD4AgAAAAA=&#10;"/>
                <v:rect id="Rectangle 13" o:spid="_x0000_s1028" style="position:absolute;left:6100;top:5922;width:245;height:32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HGKDwQAAANsAAAAPAAAAZHJzL2Rvd25yZXYueG1sRE89b8Iw&#10;EN0r8R+sQ2IrDhRVkGIQogoqI4SF7Rpfk5T4HNkOpPx6PFRifHrfy3VvGnEl52vLCibjBARxYXXN&#10;pYJTnr3OQfiArLGxTAr+yMN6NXhZYqrtjQ90PYZSxBD2KSqoQmhTKX1RkUE/ti1x5H6sMxgidKXU&#10;Dm8x3DRymiTv0mDNsaHClrYVFZdjZxR819MT3g/5LjGL7C3s+/y3O38qNRr2mw8QgfrwFP+7v7SC&#10;WVwfv8QfIFcPAAAA//8DAFBLAQItABQABgAIAAAAIQDb4fbL7gAAAIUBAAATAAAAAAAAAAAAAAAA&#10;AAAAAABbQ29udGVudF9UeXBlc10ueG1sUEsBAi0AFAAGAAgAAAAhAFr0LFu/AAAAFQEAAAsAAAAA&#10;AAAAAAAAAAAAHwEAAF9yZWxzLy5yZWxzUEsBAi0AFAAGAAgAAAAhAIkcYoPBAAAA2wAAAA8AAAAA&#10;AAAAAAAAAAAABwIAAGRycy9kb3ducmV2LnhtbFBLBQYAAAAAAwADALcAAAD1AgAAAAA=&#10;"/>
                <v:rect id="Rectangle 14" o:spid="_x0000_s1029" style="position:absolute;left:6345;top:5922;width:245;height:32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UMcYxAAAANsAAAAPAAAAZHJzL2Rvd25yZXYueG1sRI9Ba8JA&#10;FITvhf6H5RV6azZakTZmlaJY9KjJpbdn9jVJm30bsmuS+utdQehxmJlvmHQ1mkb01LnasoJJFIMg&#10;LqyuuVSQZ9uXNxDOI2tsLJOCP3KwWj4+pJhoO/CB+qMvRYCwS1BB5X2bSOmKigy6yLbEwfu2nUEf&#10;ZFdK3eEQ4KaR0zieS4M1h4UKW1pXVPwez0bBqZ7meDlkn7F53776/Zj9nL82Sj0/jR8LEJ5G/x++&#10;t3dawWwCty/hB8jlFQAA//8DAFBLAQItABQABgAIAAAAIQDb4fbL7gAAAIUBAAATAAAAAAAAAAAA&#10;AAAAAAAAAABbQ29udGVudF9UeXBlc10ueG1sUEsBAi0AFAAGAAgAAAAhAFr0LFu/AAAAFQEAAAsA&#10;AAAAAAAAAAAAAAAAHwEAAF9yZWxzLy5yZWxzUEsBAi0AFAAGAAgAAAAhAOZQxxjEAAAA2wAAAA8A&#10;AAAAAAAAAAAAAAAABwIAAGRycy9kb3ducmV2LnhtbFBLBQYAAAAAAwADALcAAAD4AgAAAAA=&#10;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3616960</wp:posOffset>
                </wp:positionH>
                <wp:positionV relativeFrom="paragraph">
                  <wp:posOffset>47625</wp:posOffset>
                </wp:positionV>
                <wp:extent cx="466725" cy="207010"/>
                <wp:effectExtent l="0" t="0" r="28575" b="21590"/>
                <wp:wrapNone/>
                <wp:docPr id="34" name="Группа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66725" cy="207010"/>
                          <a:chOff x="5855" y="5922"/>
                          <a:chExt cx="735" cy="326"/>
                        </a:xfrm>
                      </wpg:grpSpPr>
                      <wps:wsp>
                        <wps:cNvPr id="35" name="Rectangle 8"/>
                        <wps:cNvSpPr>
                          <a:spLocks noChangeArrowheads="1"/>
                        </wps:cNvSpPr>
                        <wps:spPr bwMode="auto">
                          <a:xfrm>
                            <a:off x="5855" y="5922"/>
                            <a:ext cx="245" cy="326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6" name="Rectangle 9"/>
                        <wps:cNvSpPr>
                          <a:spLocks noChangeArrowheads="1"/>
                        </wps:cNvSpPr>
                        <wps:spPr bwMode="auto">
                          <a:xfrm>
                            <a:off x="6100" y="5922"/>
                            <a:ext cx="245" cy="326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7" name="Rectangle 10"/>
                        <wps:cNvSpPr>
                          <a:spLocks noChangeArrowheads="1"/>
                        </wps:cNvSpPr>
                        <wps:spPr bwMode="auto">
                          <a:xfrm>
                            <a:off x="6345" y="5922"/>
                            <a:ext cx="245" cy="326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8E0F7EF" id="Группа 34" o:spid="_x0000_s1026" style="position:absolute;margin-left:284.8pt;margin-top:3.75pt;width:36.75pt;height:16.3pt;z-index:251661312" coordorigin="5855,5922" coordsize="735,32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hWRa3gIAAPcKAAAOAAAAZHJzL2Uyb0RvYy54bWzsVm2O0zAQ/Y/EHSz/Z5OmbdpGm65W+yWk&#10;BVYsHMB1nMTCsYPtNl1+IXEELsINuMLujRjbafcTkBaBhLSJFNmZ8WTmvfGLd/fWjUArpg1XMseD&#10;nRgjJqkquKxy/P7d8YspRsYSWRChJMvxBTN4b/782W7XZixRtRIF0wiCSJN1bY5ra9ssigytWUPM&#10;jmqZBGOpdEMsTHUVFZp0EL0RURLHadQpXbRaUWYMvD0MRjz38cuSUfumLA2zSOQYcrP+qf1z4Z7R&#10;fJdklSZtzWmfBnlEFg3hEj66DXVILEFLze+FajjVyqjS7lDVRKosOWW+BqhmEN+p5kSrZetrqbKu&#10;arcwAbR3cHp0WPp6daYRL3I8HGEkSQMcXX69+nz15fI73N8QvAaMurbKwPVEt+ftmQ6FwvBU0Q8G&#10;zNFdu5tXwRktuleqgLBkaZXHaF3qxoWA6tHaU3GxpYKtLaLwcpSmk2SMEQVTEk8Am0AVrYFPt2o8&#10;HYMZrONZkmxsR/3qybBfOkxSZ4tIFj7qE+0Tc1VB05lrXM2f4Xpek5Z5uowDa4MrpBJwfQvdSGQl&#10;GJoGTL3bBlAT0ERSHdTgxfa1Vl3NSAFZDXwRLl2IGxa4iQEufgvvA0BtQE5GP4GJZK029oSpBrlB&#10;jjWk7rkjq1NjA6IbF0elUYIXx1wIP9HV4kBotCKw6Y791ZNwy01I1OV4Ngaafx0i9tdDIRpuQT0E&#10;b3I83TqRzKF2JAtIk2SWcBHG0ARC+l4NyAX+F6q4ABS1CtIAUgaDWulPGHUgCzk2H5dEM4zESwlM&#10;zAajkdMRPxmNJwlM9E3L4qaFSAqhcmwxCsMDG7Rn2Wpe1fClga9dqn3YHCX3yDpmQ1Z9stCi/6pX&#10;0/u9OvuHvZoOYsDz1qZ+6lW3y596FfZJr38bXZ3c79Xwl7ilk6BNf0lY06GTz6dmdX/X/1hY/ZEA&#10;Tlf+lNCfBN3x7ebcC/H1eXX+AwAA//8DAFBLAwQUAAYACAAAACEA+EuYuuAAAAAIAQAADwAAAGRy&#10;cy9kb3ducmV2LnhtbEyPQUvDQBSE74L/YXmCN7tZ28Qa81JKUU9FsBWkt9fkNQnN7obsNkn/vetJ&#10;j8MMM99kq0m3YuDeNdYgqFkEgk1hy8ZUCF/7t4clCOfJlNRawwhXdrDKb28ySks7mk8edr4SocS4&#10;lBBq77tUSlfUrMnNbMcmeCfba/JB9pUsexpDuW7lYxQlUlNjwkJNHW9qLs67i0Z4H2lcz9XrsD2f&#10;NtfDPv743ipGvL+b1i8gPE/+Lwy/+AEd8sB0tBdTOtEixMlzEqIITzGI4CeLuQJxRFhECmSeyf8H&#10;8h8AAAD//wMAUEsBAi0AFAAGAAgAAAAhALaDOJL+AAAA4QEAABMAAAAAAAAAAAAAAAAAAAAAAFtD&#10;b250ZW50X1R5cGVzXS54bWxQSwECLQAUAAYACAAAACEAOP0h/9YAAACUAQAACwAAAAAAAAAAAAAA&#10;AAAvAQAAX3JlbHMvLnJlbHNQSwECLQAUAAYACAAAACEA1IVkWt4CAAD3CgAADgAAAAAAAAAAAAAA&#10;AAAuAgAAZHJzL2Uyb0RvYy54bWxQSwECLQAUAAYACAAAACEA+EuYuuAAAAAIAQAADwAAAAAAAAAA&#10;AAAAAAA4BQAAZHJzL2Rvd25yZXYueG1sUEsFBgAAAAAEAAQA8wAAAEUGAAAAAA==&#10;">
                <v:rect id="Rectangle 8" o:spid="_x0000_s1027" style="position:absolute;left:5855;top:5922;width:245;height:32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bbJmwgAAANsAAAAPAAAAZHJzL2Rvd25yZXYueG1sRI9Bi8Iw&#10;FITvgv8hPMGbpiorazWKKMruUevF27N5ttXmpTRRq7/eLAh7HGbmG2a2aEwp7lS7wrKCQT8CQZxa&#10;XXCm4JBset8gnEfWWFomBU9ysJi3WzOMtX3wju57n4kAYRejgtz7KpbSpTkZdH1bEQfvbGuDPsg6&#10;k7rGR4CbUg6jaCwNFhwWcqxolVN63d+MglMxPOBrl2wjM9mM/G+TXG7HtVLdTrOcgvDU+P/wp/2j&#10;FYy+4O9L+AFy/gYAAP//AwBQSwECLQAUAAYACAAAACEA2+H2y+4AAACFAQAAEwAAAAAAAAAAAAAA&#10;AAAAAAAAW0NvbnRlbnRfVHlwZXNdLnhtbFBLAQItABQABgAIAAAAIQBa9CxbvwAAABUBAAALAAAA&#10;AAAAAAAAAAAAAB8BAABfcmVscy8ucmVsc1BLAQItABQABgAIAAAAIQDBbbJmwgAAANsAAAAPAAAA&#10;AAAAAAAAAAAAAAcCAABkcnMvZG93bnJldi54bWxQSwUGAAAAAAMAAwC3AAAA9gIAAAAA&#10;"/>
                <v:rect id="Rectangle 9" o:spid="_x0000_s1028" style="position:absolute;left:6100;top:5922;width:245;height:32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vywRxAAAANsAAAAPAAAAZHJzL2Rvd25yZXYueG1sRI9Ba8JA&#10;FITvhf6H5RW81Y0JiE2zCdKi1KPGi7dn9jVJm30bsmtM/fXdgtDjMDPfMFkxmU6MNLjWsoLFPAJB&#10;XFndcq3gWG6eVyCcR9bYWSYFP+SgyB8fMky1vfKexoOvRYCwS1FB432fSumqhgy6ue2Jg/dpB4M+&#10;yKGWesBrgJtOxlG0lAZbDgsN9vTWUPV9uBgF5zY+4m1fbiPzskn8biq/Lqd3pWZP0/oVhKfJ/4fv&#10;7Q+tIFnC35fwA2T+CwAA//8DAFBLAQItABQABgAIAAAAIQDb4fbL7gAAAIUBAAATAAAAAAAAAAAA&#10;AAAAAAAAAABbQ29udGVudF9UeXBlc10ueG1sUEsBAi0AFAAGAAgAAAAhAFr0LFu/AAAAFQEAAAsA&#10;AAAAAAAAAAAAAAAAHwEAAF9yZWxzLy5yZWxzUEsBAi0AFAAGAAgAAAAhADG/LBHEAAAA2wAAAA8A&#10;AAAAAAAAAAAAAAAABwIAAGRycy9kb3ducmV2LnhtbFBLBQYAAAAAAwADALcAAAD4AgAAAAA=&#10;"/>
                <v:rect id="Rectangle 10" o:spid="_x0000_s1029" style="position:absolute;left:6345;top:5922;width:245;height:32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84mKwgAAANsAAAAPAAAAZHJzL2Rvd25yZXYueG1sRI9Bi8Iw&#10;FITvgv8hPMGbpiqsazWKKMruUevF27N5ttXmpTRRq7/eLAh7HGbmG2a2aEwp7lS7wrKCQT8CQZxa&#10;XXCm4JBset8gnEfWWFomBU9ysJi3WzOMtX3wju57n4kAYRejgtz7KpbSpTkZdH1bEQfvbGuDPsg6&#10;k7rGR4CbUg6j6EsaLDgs5FjRKqf0ur8ZBadieMDXLtlGZrIZ+d8mudyOa6W6nWY5BeGp8f/hT/tH&#10;KxiN4e9L+AFy/gYAAP//AwBQSwECLQAUAAYACAAAACEA2+H2y+4AAACFAQAAEwAAAAAAAAAAAAAA&#10;AAAAAAAAW0NvbnRlbnRfVHlwZXNdLnhtbFBLAQItABQABgAIAAAAIQBa9CxbvwAAABUBAAALAAAA&#10;AAAAAAAAAAAAAB8BAABfcmVscy8ucmVsc1BLAQItABQABgAIAAAAIQBe84mKwgAAANsAAAAPAAAA&#10;AAAAAAAAAAAAAAcCAABkcnMvZG93bnJldi54bWxQSwUGAAAAAAMAAwC3AAAA9gIAAAAA&#10;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2997835</wp:posOffset>
                </wp:positionH>
                <wp:positionV relativeFrom="paragraph">
                  <wp:posOffset>47625</wp:posOffset>
                </wp:positionV>
                <wp:extent cx="466725" cy="207010"/>
                <wp:effectExtent l="0" t="0" r="28575" b="21590"/>
                <wp:wrapNone/>
                <wp:docPr id="30" name="Группа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66725" cy="207010"/>
                          <a:chOff x="5855" y="5922"/>
                          <a:chExt cx="735" cy="326"/>
                        </a:xfrm>
                      </wpg:grpSpPr>
                      <wps:wsp>
                        <wps:cNvPr id="31" name="Rectangle 4"/>
                        <wps:cNvSpPr>
                          <a:spLocks noChangeArrowheads="1"/>
                        </wps:cNvSpPr>
                        <wps:spPr bwMode="auto">
                          <a:xfrm>
                            <a:off x="5855" y="5922"/>
                            <a:ext cx="245" cy="326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2" name="Rectangle 5"/>
                        <wps:cNvSpPr>
                          <a:spLocks noChangeArrowheads="1"/>
                        </wps:cNvSpPr>
                        <wps:spPr bwMode="auto">
                          <a:xfrm>
                            <a:off x="6100" y="5922"/>
                            <a:ext cx="245" cy="326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3" name="Rectangle 6"/>
                        <wps:cNvSpPr>
                          <a:spLocks noChangeArrowheads="1"/>
                        </wps:cNvSpPr>
                        <wps:spPr bwMode="auto">
                          <a:xfrm>
                            <a:off x="6345" y="5922"/>
                            <a:ext cx="245" cy="326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51AF3A9" id="Группа 30" o:spid="_x0000_s1026" style="position:absolute;margin-left:236.05pt;margin-top:3.75pt;width:36.75pt;height:16.3pt;z-index:251660288" coordorigin="5855,5922" coordsize="735,32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9jJV2wIAAPYKAAAOAAAAZHJzL2Uyb0RvYy54bWzsVmtu1DAQ/o/EHSz/p3nsq42araq+hFSg&#10;onAAr+MkFo4dbO9myy8kjsBFuAFXaG/E2E62T0AqAgmpWSmyM+PxzPeNv/Xu3roRaMW04UrmONmK&#10;MWKSqoLLKsfv3x2/2MbIWCILIpRkOb5gBu/Nnz/b7dqMpapWomAaQRBpsq7NcW1tm0WRoTVriNlS&#10;LZNgLJVuiIWprqJCkw6iNyJK43gadUoXrVaUGQNfD4MRz338smTUvilLwywSOYbcrH9r/164dzTf&#10;JVmlSVtz2qdBHpFFQ7iETTehDoklaKn5vVANp1oZVdotqppIlSWnzNcA1STxnWpOtFq2vpYq66p2&#10;AxNAewenR4elr1dnGvEixyOAR5IGOLr8evX56svld/h9Q/AZMOraKgPXE92et2c6FArDU0U/GDBH&#10;d+1uXgVntOheqQLCkqVVHqN1qRsXAqpHa0/FxYYKtraIwsfxdDpLJxhRMKXxDLAJVNEa+HSrJtsT&#10;MIN1spOmg+2oXz0b9UtH6dTZIpKFTX2ifWKuKmg6c42r+TNcz2vSMk+XcWANuCYDrm+hG4msBEPj&#10;gKl3GwA1AU0k1UENXmxfa9XVjBSQVeKLcOlC3LDATQxw8Vt4HwBqADkd/wQmkrXa2BOmGuQGOdaQ&#10;uueOrE6NDYgOLo5KowQvjrkQfqKrxYHQaEXg0B37pyfhlpuQqMvxzgRo/nWI2D8PhWi4BfUQvMnx&#10;9saJZA61I1lAmiSzhIswhiYQ0vdqQC7wv1DFBaCoVZAGkDIY1Ep/wqgDWcix+bgkmmEkXkpgYicZ&#10;j52O+Ml4Mkthom9aFjctRFIIlWOLURge2KA9y1bzqoadEl+7VPtwOErukXXMhqz6ZKFF/1Wvpvd7&#10;dfIPe3WaxIDnrUP91KvulD/1KpyTXv8GXR3d71Uv9rdkEqTpL+nqdOTU86lX3Z/rf6yr/kYAlyt/&#10;Segvgu72dnPudfj6ujr/AQAA//8DAFBLAwQUAAYACAAAACEAoN5ND98AAAAIAQAADwAAAGRycy9k&#10;b3ducmV2LnhtbEyPQUvDQBCF74L/YRnBm91sbVqJ2ZRS1FMRbAXxts1Ok9DsbMhuk/TfO570OHyP&#10;977J15NrxYB9aDxpULMEBFLpbUOVhs/D68MTiBANWdN6Qg1XDLAubm9yk1k/0gcO+1gJLqGQGQ11&#10;jF0mZShrdCbMfIfE7OR7ZyKffSVtb0Yud62cJ8lSOtMQL9Smw22N5Xl/cRreRjNuHtXLsDufttfv&#10;Q/r+tVOo9f3dtHkGEXGKf2H41Wd1KNjp6C9kg2g1LFZzxVENqxQE83SRLkEcGSQKZJHL/w8UPwAA&#10;AP//AwBQSwECLQAUAAYACAAAACEAtoM4kv4AAADhAQAAEwAAAAAAAAAAAAAAAAAAAAAAW0NvbnRl&#10;bnRfVHlwZXNdLnhtbFBLAQItABQABgAIAAAAIQA4/SH/1gAAAJQBAAALAAAAAAAAAAAAAAAAAC8B&#10;AABfcmVscy8ucmVsc1BLAQItABQABgAIAAAAIQB79jJV2wIAAPYKAAAOAAAAAAAAAAAAAAAAAC4C&#10;AABkcnMvZTJvRG9jLnhtbFBLAQItABQABgAIAAAAIQCg3k0P3wAAAAgBAAAPAAAAAAAAAAAAAAAA&#10;ADUFAABkcnMvZG93bnJldi54bWxQSwUGAAAAAAQABADzAAAAQQYAAAAA&#10;">
                <v:rect id="Rectangle 4" o:spid="_x0000_s1027" style="position:absolute;left:5855;top:5922;width:245;height:32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VrRlxAAAANsAAAAPAAAAZHJzL2Rvd25yZXYueG1sRI9Ba8JA&#10;FITvBf/D8gRvdRMFaWM2QSwWPWq89PaafSZps29DdhPT/vpuodDjMDPfMGk+mVaM1LvGsoJ4GYEg&#10;Lq1uuFJwLQ6PTyCcR9bYWiYFX+Qgz2YPKSba3vlM48VXIkDYJaig9r5LpHRlTQbd0nbEwbvZ3qAP&#10;sq+k7vEe4KaVqyjaSIMNh4UaO9rXVH5eBqPgvVld8ftcvEbm+bD2p6n4GN5elFrMp90WhKfJ/4f/&#10;2ketYB3D75fwA2T2AwAA//8DAFBLAQItABQABgAIAAAAIQDb4fbL7gAAAIUBAAATAAAAAAAAAAAA&#10;AAAAAAAAAABbQ29udGVudF9UeXBlc10ueG1sUEsBAi0AFAAGAAgAAAAhAFr0LFu/AAAAFQEAAAsA&#10;AAAAAAAAAAAAAAAAHwEAAF9yZWxzLy5yZWxzUEsBAi0AFAAGAAgAAAAhAL5WtGXEAAAA2wAAAA8A&#10;AAAAAAAAAAAAAAAABwIAAGRycy9kb3ducmV2LnhtbFBLBQYAAAAAAwADALcAAAD4AgAAAAA=&#10;"/>
                <v:rect id="Rectangle 5" o:spid="_x0000_s1028" style="position:absolute;left:6100;top:5922;width:245;height:32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hCoSxAAAANsAAAAPAAAAZHJzL2Rvd25yZXYueG1sRI9Ba8JA&#10;FITvQv/D8gq96aYRSo2uUlpS2qPGi7dn9pnEZt+G7EZXf70rFDwOM/MNs1gF04oT9a6xrOB1koAg&#10;Lq1uuFKwLfLxOwjnkTW2lknBhRyslk+jBWbannlNp42vRISwy1BB7X2XSenKmgy6ie2Io3ewvUEf&#10;ZV9J3eM5wk0r0yR5kwYbjgs1dvRZU/m3GYyCfZNu8bouvhMzy6f+NxTHYfel1Mtz+JiD8BT8I/zf&#10;/tEKpincv8QfIJc3AAAA//8DAFBLAQItABQABgAIAAAAIQDb4fbL7gAAAIUBAAATAAAAAAAAAAAA&#10;AAAAAAAAAABbQ29udGVudF9UeXBlc10ueG1sUEsBAi0AFAAGAAgAAAAhAFr0LFu/AAAAFQEAAAsA&#10;AAAAAAAAAAAAAAAAHwEAAF9yZWxzLy5yZWxzUEsBAi0AFAAGAAgAAAAhAE6EKhLEAAAA2wAAAA8A&#10;AAAAAAAAAAAAAAAABwIAAGRycy9kb3ducmV2LnhtbFBLBQYAAAAAAwADALcAAAD4AgAAAAA=&#10;"/>
                <v:rect id="Rectangle 6" o:spid="_x0000_s1029" style="position:absolute;left:6345;top:5922;width:245;height:32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yI+JwwAAANsAAAAPAAAAZHJzL2Rvd25yZXYueG1sRI9Bi8Iw&#10;FITvC/6H8ARva6oF0a5RRFH0qO3F29vmbdu1eSlN1Oqv3ywIHoeZ+YaZLztTixu1rrKsYDSMQBDn&#10;VldcKMjS7ecUhPPIGmvLpOBBDpaL3sccE23vfKTbyRciQNglqKD0vkmkdHlJBt3QNsTB+7GtQR9k&#10;W0jd4j3ATS3HUTSRBisOCyU2tC4pv5yuRsF3Nc7weUx3kZltY3/o0t/reaPUoN+tvkB46vw7/Grv&#10;tYI4hv8v4QfIxR8AAAD//wMAUEsBAi0AFAAGAAgAAAAhANvh9svuAAAAhQEAABMAAAAAAAAAAAAA&#10;AAAAAAAAAFtDb250ZW50X1R5cGVzXS54bWxQSwECLQAUAAYACAAAACEAWvQsW78AAAAVAQAACwAA&#10;AAAAAAAAAAAAAAAfAQAAX3JlbHMvLnJlbHNQSwECLQAUAAYACAAAACEAIciPicMAAADbAAAADwAA&#10;AAAAAAAAAAAAAAAHAgAAZHJzL2Rvd25yZXYueG1sUEsFBgAAAAADAAMAtwAAAPcCAAAAAA==&#10;"/>
              </v:group>
            </w:pict>
          </mc:Fallback>
        </mc:AlternateContent>
      </w:r>
    </w:p>
    <w:p w:rsidR="00171244" w:rsidRDefault="00171244" w:rsidP="00171244">
      <w:pPr>
        <w:pBdr>
          <w:top w:val="single" w:sz="4" w:space="1" w:color="auto"/>
        </w:pBdr>
        <w:spacing w:after="0" w:line="240" w:lineRule="auto"/>
        <w:ind w:left="4706"/>
        <w:jc w:val="center"/>
        <w:rPr>
          <w:rFonts w:ascii="Times New Roman" w:hAnsi="Times New Roman"/>
          <w:sz w:val="17"/>
          <w:szCs w:val="17"/>
        </w:rPr>
      </w:pPr>
    </w:p>
    <w:p w:rsidR="00171244" w:rsidRPr="000D311B" w:rsidRDefault="00171244" w:rsidP="00171244">
      <w:pPr>
        <w:pBdr>
          <w:top w:val="single" w:sz="4" w:space="1" w:color="auto"/>
        </w:pBdr>
        <w:spacing w:after="0" w:line="240" w:lineRule="auto"/>
        <w:ind w:left="4706"/>
        <w:jc w:val="center"/>
        <w:rPr>
          <w:rFonts w:ascii="Times New Roman" w:hAnsi="Times New Roman"/>
          <w:sz w:val="17"/>
          <w:szCs w:val="17"/>
        </w:rPr>
      </w:pPr>
      <w:r w:rsidRPr="000D311B">
        <w:rPr>
          <w:rFonts w:ascii="Times New Roman" w:hAnsi="Times New Roman"/>
          <w:sz w:val="17"/>
          <w:szCs w:val="17"/>
        </w:rPr>
        <w:t>(</w:t>
      </w:r>
      <w:r>
        <w:rPr>
          <w:rFonts w:ascii="Times New Roman" w:hAnsi="Times New Roman"/>
          <w:sz w:val="17"/>
          <w:szCs w:val="17"/>
        </w:rPr>
        <w:t>с</w:t>
      </w:r>
      <w:r w:rsidRPr="002D28BF">
        <w:rPr>
          <w:rFonts w:ascii="Times New Roman" w:hAnsi="Times New Roman"/>
          <w:sz w:val="17"/>
          <w:szCs w:val="17"/>
        </w:rPr>
        <w:t>траховой номер индивидуального лицевого счета застрахованного лица</w:t>
      </w:r>
      <w:r w:rsidRPr="000D311B">
        <w:rPr>
          <w:rFonts w:ascii="Times New Roman" w:hAnsi="Times New Roman"/>
          <w:sz w:val="17"/>
          <w:szCs w:val="17"/>
        </w:rPr>
        <w:t>)</w:t>
      </w:r>
    </w:p>
    <w:p w:rsidR="00171244" w:rsidRDefault="00171244" w:rsidP="00171244">
      <w:pPr>
        <w:spacing w:after="0" w:line="240" w:lineRule="auto"/>
        <w:ind w:left="4706"/>
        <w:rPr>
          <w:rFonts w:ascii="Times New Roman" w:hAnsi="Times New Roman"/>
          <w:sz w:val="18"/>
          <w:szCs w:val="24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84864" behindDoc="0" locked="0" layoutInCell="1" allowOverlap="1">
                <wp:simplePos x="0" y="0"/>
                <wp:positionH relativeFrom="column">
                  <wp:posOffset>2994660</wp:posOffset>
                </wp:positionH>
                <wp:positionV relativeFrom="paragraph">
                  <wp:posOffset>57150</wp:posOffset>
                </wp:positionV>
                <wp:extent cx="466725" cy="207010"/>
                <wp:effectExtent l="0" t="0" r="28575" b="21590"/>
                <wp:wrapNone/>
                <wp:docPr id="26" name="Группа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66725" cy="207010"/>
                          <a:chOff x="5855" y="5922"/>
                          <a:chExt cx="735" cy="326"/>
                        </a:xfrm>
                      </wpg:grpSpPr>
                      <wps:wsp>
                        <wps:cNvPr id="27" name="Rectangle 37"/>
                        <wps:cNvSpPr>
                          <a:spLocks noChangeArrowheads="1"/>
                        </wps:cNvSpPr>
                        <wps:spPr bwMode="auto">
                          <a:xfrm>
                            <a:off x="5855" y="5922"/>
                            <a:ext cx="245" cy="326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8" name="Rectangle 38"/>
                        <wps:cNvSpPr>
                          <a:spLocks noChangeArrowheads="1"/>
                        </wps:cNvSpPr>
                        <wps:spPr bwMode="auto">
                          <a:xfrm>
                            <a:off x="6100" y="5922"/>
                            <a:ext cx="245" cy="326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9" name="Rectangle 39"/>
                        <wps:cNvSpPr>
                          <a:spLocks noChangeArrowheads="1"/>
                        </wps:cNvSpPr>
                        <wps:spPr bwMode="auto">
                          <a:xfrm>
                            <a:off x="6345" y="5922"/>
                            <a:ext cx="245" cy="326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D28A8DE" id="Группа 26" o:spid="_x0000_s1026" style="position:absolute;margin-left:235.8pt;margin-top:4.5pt;width:36.75pt;height:16.3pt;z-index:251684864" coordorigin="5855,5922" coordsize="735,32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NkBR0AIAAPkKAAAOAAAAZHJzL2Uyb0RvYy54bWzsVl1u1DAQfkfiDpbfabLZ/6jZquqfkApU&#10;FA7gdZzEwrGD7d1seULiCFyEG3CF9kaM7ex2WRaQilQJqYkUeTzj8TffjCc+PFrVAi2ZNlzJDPcO&#10;YoyYpCrnsszw+3fnLyYYGUtkToSSLMM3zOCj2fNnh22TskRVSuRMI3AiTdo2Ga6sbdIoMrRiNTEH&#10;qmESlIXSNbEg6jLKNWnBey2iJI5HUat03mhFmTEwexqUeOb9FwWj9k1RGGaRyDBgs/6r/XfuvtHs&#10;kKSlJk3FaQeDPABFTbiETTeuToklaKH5L65qTrUyqrAHVNWRKgpOmY8BounFO9FcaLVofCxl2pbN&#10;hiagdoenB7ulr5dXGvE8w8kII0lqyNHt17vPd19uv8P7DcE0cNQ2ZQqmF7q5bq50CBSGl4p+MKCO&#10;dvVOLoMxmrevVA5uycIqz9Gq0LVzAdGjlU/FzSYVbGURhcnBaDROhhhRUCXxGLgJqaIV5NOtGk6G&#10;oAbtcJoka91Zt3rc75b2A/yIpGFTD7QD5qKCojP3vJp/4/W6Ig3z6TKOrDWv4zWvb6EaiSwFQ/1x&#10;INXbrRk1gU4k1UkFZuxYa9VWjOQAq+fsAfzWAicYSMZf+d3D1JrlZPAbnkjaaGMvmKqRG2RYA3af&#10;PLK8NNaBuTdxuTRK8PycC+EFXc5PhEZLAqfu3D8e/46ZkKjN8HQIef6zi9g/+1zU3EL7ELzO8GRj&#10;RFLH2pnMASZJLeEijAGykB2NjrlQAHOV3wCLWoXeAL0MBpXSnzBqoS9k2HxcEM0wEi8lZGLaGwxc&#10;I/HCYDhOQNDbmvm2hkgKrjJsMQrDExuaz6LRvKxgp56PXapjOB0F98y6zAZUHVio0ccqVmjXoQls&#10;FevkEYt11IuB0J+O9VOxPhXr/s463VOs08cs1r7rn0/F6n4G/3Fn9ZcCuF/5n1p3F3QXuG3Zd+L7&#10;G+vsBwAAAP//AwBQSwMEFAAGAAgAAAAhAJH590feAAAACAEAAA8AAABkcnMvZG93bnJldi54bWxM&#10;j8FOwzAQRO9I/IO1SNyoY2gKhDhVVQGnqhItEuK2jbdJ1NiOYjdJ/57lBMedN5qdyZeTbcVAfWi8&#10;06BmCQhypTeNqzR87t/unkCEiM5g6x1puFCAZXF9lWNm/Og+aNjFSnCICxlqqGPsMilDWZPFMPMd&#10;OWZH31uMfPaVND2OHG5beZ8kC2mxcfyhxo7WNZWn3dlqeB9xXD2o12FzOq4v3/t0+7VRpPXtzbR6&#10;ARFpin9m+K3P1aHgTgd/diaIVsP8US3YquGZJzFP56kCcWDAuixy+X9A8QMAAP//AwBQSwECLQAU&#10;AAYACAAAACEAtoM4kv4AAADhAQAAEwAAAAAAAAAAAAAAAAAAAAAAW0NvbnRlbnRfVHlwZXNdLnht&#10;bFBLAQItABQABgAIAAAAIQA4/SH/1gAAAJQBAAALAAAAAAAAAAAAAAAAAC8BAABfcmVscy8ucmVs&#10;c1BLAQItABQABgAIAAAAIQAJNkBR0AIAAPkKAAAOAAAAAAAAAAAAAAAAAC4CAABkcnMvZTJvRG9j&#10;LnhtbFBLAQItABQABgAIAAAAIQCR+fdH3gAAAAgBAAAPAAAAAAAAAAAAAAAAACoFAABkcnMvZG93&#10;bnJldi54bWxQSwUGAAAAAAQABADzAAAANQYAAAAA&#10;">
                <v:rect id="Rectangle 37" o:spid="_x0000_s1027" style="position:absolute;left:5855;top:5922;width:245;height:32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Kh9XxAAAANsAAAAPAAAAZHJzL2Rvd25yZXYueG1sRI9Ba8JA&#10;FITvBf/D8gq9NZumYGt0FVEs9miSS2/P7DNJm30bsqtJ/fVuoeBxmJlvmMVqNK24UO8aywpeohgE&#10;cWl1w5WCIt89v4NwHllja5kU/JKD1XLysMBU24EPdMl8JQKEXYoKau+7VEpX1mTQRbYjDt7J9gZ9&#10;kH0ldY9DgJtWJnE8lQYbDgs1drSpqfzJzkbBsUkKvB7yj9jMdq/+c8y/z19bpZ4ex/UchKfR38P/&#10;7b1WkLzB35fwA+TyBgAA//8DAFBLAQItABQABgAIAAAAIQDb4fbL7gAAAIUBAAATAAAAAAAAAAAA&#10;AAAAAAAAAABbQ29udGVudF9UeXBlc10ueG1sUEsBAi0AFAAGAAgAAAAhAFr0LFu/AAAAFQEAAAsA&#10;AAAAAAAAAAAAAAAAHwEAAF9yZWxzLy5yZWxzUEsBAi0AFAAGAAgAAAAhANsqH1fEAAAA2wAAAA8A&#10;AAAAAAAAAAAAAAAABwIAAGRycy9kb3ducmV2LnhtbFBLBQYAAAAAAwADALcAAAD4AgAAAAA=&#10;"/>
                <v:rect id="Rectangle 38" o:spid="_x0000_s1028" style="position:absolute;left:6100;top:5922;width:245;height:32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tYslvwAAANsAAAAPAAAAZHJzL2Rvd25yZXYueG1sRE9Nr8FA&#10;FN2/xH+YXIndM1WJPGWIEMKS2thdnastnTtNZ1B+vVlI3vLkfE/nranEgxpXWlYw6EcgiDOrS84V&#10;HNP17x8I55E1VpZJwYsczGednykm2j55T4+Dz0UIYZeggsL7OpHSZQUZdH1bEwfuYhuDPsAml7rB&#10;Zwg3lYyjaCQNlhwaCqxpWVB2O9yNgnMZH/G9TzeRGa+Hftem1/tppVSv2y4mIDy1/l/8dW+1gjiM&#10;DV/CD5CzDwAAAP//AwBQSwECLQAUAAYACAAAACEA2+H2y+4AAACFAQAAEwAAAAAAAAAAAAAAAAAA&#10;AAAAW0NvbnRlbnRfVHlwZXNdLnhtbFBLAQItABQABgAIAAAAIQBa9CxbvwAAABUBAAALAAAAAAAA&#10;AAAAAAAAAB8BAABfcmVscy8ucmVsc1BLAQItABQABgAIAAAAIQCqtYslvwAAANsAAAAPAAAAAAAA&#10;AAAAAAAAAAcCAABkcnMvZG93bnJldi54bWxQSwUGAAAAAAMAAwC3AAAA8wIAAAAA&#10;"/>
                <v:rect id="Rectangle 39" o:spid="_x0000_s1029" style="position:absolute;left:6345;top:5922;width:245;height:32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+S6+xAAAANsAAAAPAAAAZHJzL2Rvd25yZXYueG1sRI9Ba8JA&#10;FITvQv/D8gq9mV1TkCZ1FWmx1KMmF2/P7GuSNvs2ZFdN++tdoeBxmJlvmMVqtJ040+BbxxpmiQJB&#10;XDnTcq2hLDbTFxA+IBvsHJOGX/KwWj5MFpgbd+EdnfehFhHCPkcNTQh9LqWvGrLoE9cTR+/LDRZD&#10;lEMtzYCXCLedTJWaS4stx4UGe3prqPrZn6yGY5uW+LcrPpTNNs9hOxbfp8O71k+P4/oVRKAx3MP/&#10;7U+jIc3g9iX+ALm8AgAA//8DAFBLAQItABQABgAIAAAAIQDb4fbL7gAAAIUBAAATAAAAAAAAAAAA&#10;AAAAAAAAAABbQ29udGVudF9UeXBlc10ueG1sUEsBAi0AFAAGAAgAAAAhAFr0LFu/AAAAFQEAAAsA&#10;AAAAAAAAAAAAAAAAHwEAAF9yZWxzLy5yZWxzUEsBAi0AFAAGAAgAAAAhAMX5Lr7EAAAA2wAAAA8A&#10;AAAAAAAAAAAAAAAABwIAAGRycy9kb3ducmV2LnhtbFBLBQYAAAAAAwADALcAAAD4AgAAAAA=&#10;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85888" behindDoc="0" locked="0" layoutInCell="1" allowOverlap="1">
                <wp:simplePos x="0" y="0"/>
                <wp:positionH relativeFrom="column">
                  <wp:posOffset>3461385</wp:posOffset>
                </wp:positionH>
                <wp:positionV relativeFrom="paragraph">
                  <wp:posOffset>57150</wp:posOffset>
                </wp:positionV>
                <wp:extent cx="466725" cy="207010"/>
                <wp:effectExtent l="0" t="0" r="28575" b="21590"/>
                <wp:wrapNone/>
                <wp:docPr id="22" name="Группа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66725" cy="207010"/>
                          <a:chOff x="5855" y="5922"/>
                          <a:chExt cx="735" cy="326"/>
                        </a:xfrm>
                      </wpg:grpSpPr>
                      <wps:wsp>
                        <wps:cNvPr id="23" name="Rectangle 41"/>
                        <wps:cNvSpPr>
                          <a:spLocks noChangeArrowheads="1"/>
                        </wps:cNvSpPr>
                        <wps:spPr bwMode="auto">
                          <a:xfrm>
                            <a:off x="5855" y="5922"/>
                            <a:ext cx="245" cy="326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" name="Rectangle 42"/>
                        <wps:cNvSpPr>
                          <a:spLocks noChangeArrowheads="1"/>
                        </wps:cNvSpPr>
                        <wps:spPr bwMode="auto">
                          <a:xfrm>
                            <a:off x="6100" y="5922"/>
                            <a:ext cx="245" cy="326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5" name="Rectangle 43"/>
                        <wps:cNvSpPr>
                          <a:spLocks noChangeArrowheads="1"/>
                        </wps:cNvSpPr>
                        <wps:spPr bwMode="auto">
                          <a:xfrm>
                            <a:off x="6345" y="5922"/>
                            <a:ext cx="245" cy="326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3F78F15" id="Группа 22" o:spid="_x0000_s1026" style="position:absolute;margin-left:272.55pt;margin-top:4.5pt;width:36.75pt;height:16.3pt;z-index:251685888" coordorigin="5855,5922" coordsize="735,32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BtMi4QIAAPkKAAAOAAAAZHJzL2Uyb0RvYy54bWzsVm1u1DAQ/Y/EHSz/p8lmsx+Nmq2qfgmp&#10;QEXhAF7HSSwcO9jezZZfSByBi3ADrtDeiLGd3W5LAamISkhNpMjOjCcz741fvLe/agRaMm24kjke&#10;7MQYMUlVwWWV4/fvTl5MMTKWyIIIJVmOL5nB+7Pnz/a6NmOJqpUomEYQRJqsa3NcW9tmUWRozRpi&#10;dlTLJBhLpRtiYaqrqNCkg+iNiJI4Hked0kWrFWXGwNujYMQzH78sGbVvytIwi0SOITfrn9o/5+4Z&#10;zfZIVmnS1pz2aZAHZNEQLuGjm1BHxBK00PynUA2nWhlV2h2qmkiVJafM1wDVDOI71ZxqtWh9LVXW&#10;Ve0GJoD2Dk4PDktfL8814kWOkwQjSRrg6Orr9efrL1ff4f6G4DVg1LVVBq6nur1oz3UoFIZnin4w&#10;YI7u2t28Cs5o3r1SBYQlC6s8RqtSNy4EVI9WnorLDRVsZRGFl+l4PElGGFEwJfEEsAlU0Rr4dKtG&#10;0xGYwTraDSmSjNbH/erJsF86TMZuXUSy8FGfaJ+Yqwqaztzgav4O14uatMzTZRxYa1yHa1zfQjcS&#10;WQmG0kEA1futETUBTiTVYQ1u7EBr1dWMFJCW94fktxa4iQEy/ojvPUitUU7SX+BEslYbe8pUg9wg&#10;xxpy9+SR5ZmxAdK1i+PSKMGLEy6En+hqfig0WhLYdSf+6lm45SYk6nK8OwKefx8i9td9IRpuQT4E&#10;b3I83TiRzKF2LAtIk2SWcBHG0AVC+mYNyIUGmKviElDUKmgDaBkMaqU/YdSBLuTYfFwQzTASLyUw&#10;sTtIUyckfpKOJglM9LZlvm0hkkKoHFuMwvDQBvFZtJpXNXxp4GuX6gB2R8k9so7ZkFWfLPToYzVr&#10;ek+z9gqw1XvA9z9q1vEgBkBvbeunZnXb/KlZYaP0ArhWVhCv8MfaUtbhIyrreOj086lZ3f/1P1ZW&#10;fyiA85U/J/RnQXeA2557Jb45sc5+AAAA//8DAFBLAwQUAAYACAAAACEAVQKPCd8AAAAIAQAADwAA&#10;AGRycy9kb3ducmV2LnhtbEyPQUvDQBSE74L/YXmCN7tZbUKbZlNKUU9FsBXE2zZ5TUKzb0N2m6T/&#10;3ufJHocZZr7J1pNtxYC9bxxpULMIBFLhyoYqDV+Ht6cFCB8MlaZ1hBqu6GGd399lJi3dSJ847EMl&#10;uIR8ajTUIXSplL6o0Ro/cx0SeyfXWxNY9pUsezNyuW3lcxQl0pqGeKE2HW5rLM77i9XwPppx86Je&#10;h935tL3+HOKP751CrR8fps0KRMAp/IfhD5/RIWemo7tQ6UWrIZ7HiqMalnyJ/UQtEhBHDXOVgMwz&#10;eXsg/wUAAP//AwBQSwECLQAUAAYACAAAACEAtoM4kv4AAADhAQAAEwAAAAAAAAAAAAAAAAAAAAAA&#10;W0NvbnRlbnRfVHlwZXNdLnhtbFBLAQItABQABgAIAAAAIQA4/SH/1gAAAJQBAAALAAAAAAAAAAAA&#10;AAAAAC8BAABfcmVscy8ucmVsc1BLAQItABQABgAIAAAAIQBqBtMi4QIAAPkKAAAOAAAAAAAAAAAA&#10;AAAAAC4CAABkcnMvZTJvRG9jLnhtbFBLAQItABQABgAIAAAAIQBVAo8J3wAAAAgBAAAPAAAAAAAA&#10;AAAAAAAAADsFAABkcnMvZG93bnJldi54bWxQSwUGAAAAAAQABADzAAAARwYAAAAA&#10;">
                <v:rect id="Rectangle 41" o:spid="_x0000_s1027" style="position:absolute;left:5855;top:5922;width:245;height:32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ERlUxAAAANsAAAAPAAAAZHJzL2Rvd25yZXYueG1sRI9Ba8JA&#10;FITvQv/D8gq96aYRSo2uUlpS2qPGi7dn9pnEZt+G7EZXf70rFDwOM/MNs1gF04oT9a6xrOB1koAg&#10;Lq1uuFKwLfLxOwjnkTW2lknBhRyslk+jBWbannlNp42vRISwy1BB7X2XSenKmgy6ie2Io3ewvUEf&#10;ZV9J3eM5wk0r0yR5kwYbjgs1dvRZU/m3GYyCfZNu8bouvhMzy6f+NxTHYfel1Mtz+JiD8BT8I/zf&#10;/tEK0incv8QfIJc3AAAA//8DAFBLAQItABQABgAIAAAAIQDb4fbL7gAAAIUBAAATAAAAAAAAAAAA&#10;AAAAAAAAAABbQ29udGVudF9UeXBlc10ueG1sUEsBAi0AFAAGAAgAAAAhAFr0LFu/AAAAFQEAAAsA&#10;AAAAAAAAAAAAAAAAHwEAAF9yZWxzLy5yZWxzUEsBAi0AFAAGAAgAAAAhAKQRGVTEAAAA2wAAAA8A&#10;AAAAAAAAAAAAAAAABwIAAGRycy9kb3ducmV2LnhtbFBLBQYAAAAAAwADALcAAAD4AgAAAAA=&#10;"/>
                <v:rect id="Rectangle 42" o:spid="_x0000_s1028" style="position:absolute;left:6100;top:5922;width:245;height:32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+IEgxAAAANsAAAAPAAAAZHJzL2Rvd25yZXYueG1sRI9Ba8JA&#10;FITvBf/D8gq9NZumUmp0FVEs9miSS2/P7DNJm30bsqtJ/fVuoeBxmJlvmMVqNK24UO8aywpeohgE&#10;cWl1w5WCIt89v4NwHllja5kU/JKD1XLysMBU24EPdMl8JQKEXYoKau+7VEpX1mTQRbYjDt7J9gZ9&#10;kH0ldY9DgJtWJnH8Jg02HBZq7GhTU/mTnY2CY5MUeD3kH7GZ7V7955h/n7+2Sj09jus5CE+jv4f/&#10;23utIJnC35fwA+TyBgAA//8DAFBLAQItABQABgAIAAAAIQDb4fbL7gAAAIUBAAATAAAAAAAAAAAA&#10;AAAAAAAAAABbQ29udGVudF9UeXBlc10ueG1sUEsBAi0AFAAGAAgAAAAhAFr0LFu/AAAAFQEAAAsA&#10;AAAAAAAAAAAAAAAAHwEAAF9yZWxzLy5yZWxzUEsBAi0AFAAGAAgAAAAhACv4gSDEAAAA2wAAAA8A&#10;AAAAAAAAAAAAAAAABwIAAGRycy9kb3ducmV2LnhtbFBLBQYAAAAAAwADALcAAAD4AgAAAAA=&#10;"/>
                <v:rect id="Rectangle 43" o:spid="_x0000_s1029" style="position:absolute;left:6345;top:5922;width:245;height:32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tCS7xAAAANsAAAAPAAAAZHJzL2Rvd25yZXYueG1sRI9Ba8JA&#10;FITvBf/D8gq9NZumWGp0FVEs9miSS2/P7DNJm30bsqtJ/fVuoeBxmJlvmMVqNK24UO8aywpeohgE&#10;cWl1w5WCIt89v4NwHllja5kU/JKD1XLysMBU24EPdMl8JQKEXYoKau+7VEpX1mTQRbYjDt7J9gZ9&#10;kH0ldY9DgJtWJnH8Jg02HBZq7GhTU/mTnY2CY5MUeD3kH7GZ7V7955h/n7+2Sj09jus5CE+jv4f/&#10;23utIJnC35fwA+TyBgAA//8DAFBLAQItABQABgAIAAAAIQDb4fbL7gAAAIUBAAATAAAAAAAAAAAA&#10;AAAAAAAAAABbQ29udGVudF9UeXBlc10ueG1sUEsBAi0AFAAGAAgAAAAhAFr0LFu/AAAAFQEAAAsA&#10;AAAAAAAAAAAAAAAAHwEAAF9yZWxzLy5yZWxzUEsBAi0AFAAGAAgAAAAhAES0JLvEAAAA2wAAAA8A&#10;AAAAAAAAAAAAAAAABwIAAGRycy9kb3ducmV2LnhtbFBLBQYAAAAAAwADALcAAAD4AgAAAAA=&#10;"/>
              </v:group>
            </w:pict>
          </mc:Fallback>
        </mc:AlternateContent>
      </w:r>
    </w:p>
    <w:p w:rsidR="00171244" w:rsidRDefault="00171244" w:rsidP="001C6B8C">
      <w:pPr>
        <w:spacing w:after="0" w:line="240" w:lineRule="auto"/>
        <w:rPr>
          <w:rFonts w:ascii="Times New Roman" w:hAnsi="Times New Roman"/>
          <w:sz w:val="18"/>
          <w:szCs w:val="24"/>
        </w:rPr>
      </w:pPr>
    </w:p>
    <w:p w:rsidR="00171244" w:rsidRPr="006049A6" w:rsidRDefault="00171244" w:rsidP="00171244">
      <w:pPr>
        <w:pBdr>
          <w:top w:val="single" w:sz="4" w:space="1" w:color="auto"/>
        </w:pBdr>
        <w:spacing w:after="0" w:line="240" w:lineRule="auto"/>
        <w:ind w:left="4706"/>
        <w:jc w:val="center"/>
        <w:rPr>
          <w:rFonts w:ascii="Times New Roman" w:hAnsi="Times New Roman"/>
          <w:sz w:val="18"/>
          <w:szCs w:val="18"/>
        </w:rPr>
      </w:pPr>
      <w:r w:rsidRPr="006049A6">
        <w:rPr>
          <w:rFonts w:ascii="Times New Roman" w:hAnsi="Times New Roman"/>
          <w:sz w:val="18"/>
          <w:szCs w:val="18"/>
        </w:rPr>
        <w:t>(адрес регистрации с индексом)</w:t>
      </w:r>
    </w:p>
    <w:p w:rsidR="001C6B8C" w:rsidRPr="000D311B" w:rsidRDefault="001C6B8C" w:rsidP="00171244">
      <w:pPr>
        <w:pBdr>
          <w:top w:val="single" w:sz="4" w:space="1" w:color="auto"/>
        </w:pBdr>
        <w:spacing w:after="0" w:line="240" w:lineRule="auto"/>
        <w:ind w:left="4706"/>
        <w:jc w:val="center"/>
        <w:rPr>
          <w:rFonts w:ascii="Times New Roman" w:hAnsi="Times New Roman"/>
          <w:sz w:val="17"/>
          <w:szCs w:val="17"/>
        </w:rPr>
      </w:pPr>
      <w:r>
        <w:rPr>
          <w:rFonts w:ascii="Times New Roman" w:hAnsi="Times New Roman"/>
          <w:sz w:val="17"/>
          <w:szCs w:val="17"/>
        </w:rPr>
        <w:t>________________________________________________________________</w:t>
      </w:r>
    </w:p>
    <w:p w:rsidR="00171244" w:rsidRDefault="00171244" w:rsidP="00171244">
      <w:pPr>
        <w:spacing w:after="0" w:line="240" w:lineRule="auto"/>
        <w:ind w:left="4706"/>
        <w:rPr>
          <w:rFonts w:ascii="Times New Roman" w:hAnsi="Times New Roman"/>
          <w:sz w:val="18"/>
          <w:szCs w:val="24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87936" behindDoc="0" locked="0" layoutInCell="1" allowOverlap="1">
                <wp:simplePos x="0" y="0"/>
                <wp:positionH relativeFrom="column">
                  <wp:posOffset>3458210</wp:posOffset>
                </wp:positionH>
                <wp:positionV relativeFrom="paragraph">
                  <wp:posOffset>55245</wp:posOffset>
                </wp:positionV>
                <wp:extent cx="466725" cy="207010"/>
                <wp:effectExtent l="0" t="0" r="28575" b="21590"/>
                <wp:wrapNone/>
                <wp:docPr id="18" name="Группа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66725" cy="207010"/>
                          <a:chOff x="5855" y="5922"/>
                          <a:chExt cx="735" cy="326"/>
                        </a:xfrm>
                      </wpg:grpSpPr>
                      <wps:wsp>
                        <wps:cNvPr id="19" name="Rectangle 49"/>
                        <wps:cNvSpPr>
                          <a:spLocks noChangeArrowheads="1"/>
                        </wps:cNvSpPr>
                        <wps:spPr bwMode="auto">
                          <a:xfrm>
                            <a:off x="5855" y="5922"/>
                            <a:ext cx="245" cy="326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" name="Rectangle 50"/>
                        <wps:cNvSpPr>
                          <a:spLocks noChangeArrowheads="1"/>
                        </wps:cNvSpPr>
                        <wps:spPr bwMode="auto">
                          <a:xfrm>
                            <a:off x="6100" y="5922"/>
                            <a:ext cx="245" cy="326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" name="Rectangle 51"/>
                        <wps:cNvSpPr>
                          <a:spLocks noChangeArrowheads="1"/>
                        </wps:cNvSpPr>
                        <wps:spPr bwMode="auto">
                          <a:xfrm>
                            <a:off x="6345" y="5922"/>
                            <a:ext cx="245" cy="326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18D0A8F" id="Группа 18" o:spid="_x0000_s1026" style="position:absolute;margin-left:272.3pt;margin-top:4.35pt;width:36.75pt;height:16.3pt;z-index:251687936" coordorigin="5855,5922" coordsize="735,32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td634gIAAPkKAAAOAAAAZHJzL2Uyb0RvYy54bWzsVmtu1DAQ/o/EHSz/p3l0s9uNmq2qvoRU&#10;oKJwAK/jJBaOHWzvZssvJI7ARbgBV2hvxNjObh8UkIqohNSsFNmZ8Xjm+z7Pendv1Qq0ZNpwJQuc&#10;bMUYMUlVyWVd4Pfvjl/sYGQskSURSrICXzCD92bPn+32Xc5S1ShRMo0giDR53xW4sbbLo8jQhrXE&#10;bKmOSTBWSrfEwlTXUalJD9FbEaVxPI56pctOK8qMga+HwYhnPn5VMWrfVJVhFokCQ27Wv7V/z907&#10;mu2SvNakazgd0iAPyKIlXMKmm1CHxBK00PynUC2nWhlV2S2q2khVFafM1wDVJPGdak60WnS+ljrv&#10;624DE0B7B6cHh6Wvl2ca8RK4A6YkaYGjy69Xn6++XH6H3zcEnwGjvqtzcD3R3Xl3pkOhMDxV9IMB&#10;c3TX7uZ1cEbz/pUqISxZWOUxWlW6dSGgerTyVFxsqGAriyh8HI3HkzTDiIIpjSeATaCKNsCnW5Xt&#10;ZGAGazZN07XtaFg92R6WbqdjZ4tIHjb1iQ6JuapAdOYaV/N3uJ43pGOeLuPAWuM6XeP6FtRIZC0Y&#10;Gk0DqN5vjagJcCKpDhpwY/taq75hpIS0El+FyxcChwVuYoCMP+J7D1JrlNPRL3AieaeNPWGqRW5Q&#10;YA25e/LI8tTYAOnaxXFplODlMRfCT3Q9PxAaLQmcumP/DCzcchMS9QWeZsDz70PE/rkvRMsttA/B&#10;2wLvbJxI7lA7kiWkSXJLuAhjUIGQXqwBuSCAuSovAEWtQm+AXgaDRulPGPXQFwpsPi6IZhiJlxKY&#10;mCajkWskfjLKJilM9E3L/KaFSAqhCmwxCsMDG5rPotO8bmCnxNcu1T6cjop7ZB2zIashWdDoI4nV&#10;VROawLVYM3/0bmkP+P5HYh0nMaRw61g/idUd8yexwkEZRDh01jS5R6y+Uz6WWLdd/3wSq/t//Y87&#10;q78UwP3K3xOGu6C7wN2c+058fWOd/QAAAP//AwBQSwMEFAAGAAgAAAAhAN0Dsh3fAAAACAEAAA8A&#10;AABkcnMvZG93bnJldi54bWxMj0FLw0AUhO+C/2F5gje7WZvGEPNSSlFPRbAVxNs2eU1Cs29Ddpuk&#10;/971pMdhhplv8vVsOjHS4FrLCGoRgSAubdVyjfB5eH1IQTivudKdZUK4koN1cXuT66yyE3/QuPe1&#10;CCXsMo3QeN9nUrqyIaPdwvbEwTvZwWgf5FDLatBTKDedfIyiRBrdclhodE/bhsrz/mIQ3iY9bZbq&#10;ZdydT9vr92H1/rVThHh/N2+eQXia/V8YfvEDOhSB6WgvXDnRIaziOAlRhPQJRPATlSoQR4RYLUEW&#10;ufx/oPgBAAD//wMAUEsBAi0AFAAGAAgAAAAhALaDOJL+AAAA4QEAABMAAAAAAAAAAAAAAAAAAAAA&#10;AFtDb250ZW50X1R5cGVzXS54bWxQSwECLQAUAAYACAAAACEAOP0h/9YAAACUAQAACwAAAAAAAAAA&#10;AAAAAAAvAQAAX3JlbHMvLnJlbHNQSwECLQAUAAYACAAAACEAx7Xet+ICAAD5CgAADgAAAAAAAAAA&#10;AAAAAAAuAgAAZHJzL2Uyb0RvYy54bWxQSwECLQAUAAYACAAAACEA3QOyHd8AAAAIAQAADwAAAAAA&#10;AAAAAAAAAAA8BQAAZHJzL2Rvd25yZXYueG1sUEsFBgAAAAAEAAQA8wAAAEgGAAAAAA==&#10;">
                <v:rect id="Rectangle 49" o:spid="_x0000_s1027" style="position:absolute;left:5855;top:5922;width:245;height:32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leQDwgAAANsAAAAPAAAAZHJzL2Rvd25yZXYueG1sRE9La8JA&#10;EL4X+h+WKfRWN1WQGt2E0qLUY4wXb2N2TNJmZ0N289Bf3y0UvM3H95xNOplGDNS52rKC11kEgriw&#10;uuZSwTHfvryBcB5ZY2OZFFzJQZo8Pmww1nbkjIaDL0UIYRejgsr7NpbSFRUZdDPbEgfuYjuDPsCu&#10;lLrDMYSbRs6jaCkN1hwaKmzpo6Li59AbBed6fsRblu8is9ou/H7Kv/vTp1LPT9P7GoSnyd/F/+4v&#10;Heav4O+XcIBMfgEAAP//AwBQSwECLQAUAAYACAAAACEA2+H2y+4AAACFAQAAEwAAAAAAAAAAAAAA&#10;AAAAAAAAW0NvbnRlbnRfVHlwZXNdLnhtbFBLAQItABQABgAIAAAAIQBa9CxbvwAAABUBAAALAAAA&#10;AAAAAAAAAAAAAB8BAABfcmVscy8ucmVsc1BLAQItABQABgAIAAAAIQALleQDwgAAANsAAAAPAAAA&#10;AAAAAAAAAAAAAAcCAABkcnMvZG93bnJldi54bWxQSwUGAAAAAAMAAwC3AAAA9gIAAAAA&#10;"/>
                <v:rect id="Rectangle 50" o:spid="_x0000_s1028" style="position:absolute;left:6100;top:5922;width:245;height:32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w4cjvwAAANsAAAAPAAAAZHJzL2Rvd25yZXYueG1sRE9Nr8FA&#10;FN2/xH+YXIndM1WJPGWIEMKS2thdnastnTtNZ1B+vVlI3vLkfE/nranEgxpXWlYw6EcgiDOrS84V&#10;HNP17x8I55E1VpZJwYsczGednykm2j55T4+Dz0UIYZeggsL7OpHSZQUZdH1bEwfuYhuDPsAml7rB&#10;Zwg3lYyjaCQNlhwaCqxpWVB2O9yNgnMZH/G9TzeRGa+Hftem1/tppVSv2y4mIDy1/l/8dW+1gjis&#10;D1/CD5CzDwAAAP//AwBQSwECLQAUAAYACAAAACEA2+H2y+4AAACFAQAAEwAAAAAAAAAAAAAAAAAA&#10;AAAAW0NvbnRlbnRfVHlwZXNdLnhtbFBLAQItABQABgAIAAAAIQBa9CxbvwAAABUBAAALAAAAAAAA&#10;AAAAAAAAAB8BAABfcmVscy8ucmVsc1BLAQItABQABgAIAAAAIQBUw4cjvwAAANsAAAAPAAAAAAAA&#10;AAAAAAAAAAcCAABkcnMvZG93bnJldi54bWxQSwUGAAAAAAMAAwC3AAAA8wIAAAAA&#10;"/>
                <v:rect id="Rectangle 51" o:spid="_x0000_s1029" style="position:absolute;left:6345;top:5922;width:245;height:32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jyK4wgAAANsAAAAPAAAAZHJzL2Rvd25yZXYueG1sRI9Bi8Iw&#10;FITvC/6H8ARva2qFRatRRFHco9aLt2fzbKvNS2miVn/9ZkHwOMzMN8x03ppK3KlxpWUFg34Egjiz&#10;uuRcwSFdf49AOI+ssbJMCp7kYD7rfE0x0fbBO7rvfS4ChF2CCgrv60RKlxVk0PVtTRy8s20M+iCb&#10;XOoGHwFuKhlH0Y80WHJYKLCmZUHZdX8zCk5lfMDXLt1EZrwe+t82vdyOK6V63XYxAeGp9Z/wu73V&#10;CuIB/H8JP0DO/gAAAP//AwBQSwECLQAUAAYACAAAACEA2+H2y+4AAACFAQAAEwAAAAAAAAAAAAAA&#10;AAAAAAAAW0NvbnRlbnRfVHlwZXNdLnhtbFBLAQItABQABgAIAAAAIQBa9CxbvwAAABUBAAALAAAA&#10;AAAAAAAAAAAAAB8BAABfcmVscy8ucmVsc1BLAQItABQABgAIAAAAIQA7jyK4wgAAANsAAAAPAAAA&#10;AAAAAAAAAAAAAAcCAABkcnMvZG93bnJldi54bWxQSwUGAAAAAAMAAwC3AAAA9gIAAAAA&#10;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86912" behindDoc="0" locked="0" layoutInCell="1" allowOverlap="1">
                <wp:simplePos x="0" y="0"/>
                <wp:positionH relativeFrom="column">
                  <wp:posOffset>2991485</wp:posOffset>
                </wp:positionH>
                <wp:positionV relativeFrom="paragraph">
                  <wp:posOffset>55245</wp:posOffset>
                </wp:positionV>
                <wp:extent cx="466725" cy="207010"/>
                <wp:effectExtent l="0" t="0" r="28575" b="21590"/>
                <wp:wrapNone/>
                <wp:docPr id="14" name="Группа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66725" cy="207010"/>
                          <a:chOff x="5855" y="5922"/>
                          <a:chExt cx="735" cy="326"/>
                        </a:xfrm>
                      </wpg:grpSpPr>
                      <wps:wsp>
                        <wps:cNvPr id="15" name="Rectangle 45"/>
                        <wps:cNvSpPr>
                          <a:spLocks noChangeArrowheads="1"/>
                        </wps:cNvSpPr>
                        <wps:spPr bwMode="auto">
                          <a:xfrm>
                            <a:off x="5855" y="5922"/>
                            <a:ext cx="245" cy="326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" name="Rectangle 46"/>
                        <wps:cNvSpPr>
                          <a:spLocks noChangeArrowheads="1"/>
                        </wps:cNvSpPr>
                        <wps:spPr bwMode="auto">
                          <a:xfrm>
                            <a:off x="6100" y="5922"/>
                            <a:ext cx="245" cy="326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" name="Rectangle 47"/>
                        <wps:cNvSpPr>
                          <a:spLocks noChangeArrowheads="1"/>
                        </wps:cNvSpPr>
                        <wps:spPr bwMode="auto">
                          <a:xfrm>
                            <a:off x="6345" y="5922"/>
                            <a:ext cx="245" cy="326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2F808A7" id="Группа 14" o:spid="_x0000_s1026" style="position:absolute;margin-left:235.55pt;margin-top:4.35pt;width:36.75pt;height:16.3pt;z-index:251686912" coordorigin="5855,5922" coordsize="735,32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W1Sh4QIAAPkKAAAOAAAAZHJzL2Uyb0RvYy54bWzsVm1u1DAQ/Y/EHSz/p8mmm2wbNVtV/RJS&#10;gYrCAbyOk1g4drC9my2/kDgCF+EGXKG9EWM7u22XFUhFICE1K0V2Zjyeee951geHy1agBdOGK1ng&#10;0U6MEZNUlVzWBX7/7uzFHkbGElkSoSQr8DUz+HD6/NlB3+UsUY0SJdMIgkiT912BG2u7PIoMbVhL&#10;zI7qmARjpXRLLEx1HZWa9BC9FVESx1nUK112WlFmDHw9CUY89fGrilH7pqoMs0gUGHKz/q39e+be&#10;0fSA5LUmXcPpkAZ5RBYt4RI2XYc6IZagueY/hWo51cqoyu5Q1UaqqjhlvgaoZhRvVHOu1bzztdR5&#10;X3drmADaDZweHZa+XlxqxEvgboyRJC1wdPP19vPtl5vv8PuG4DNg1Hd1Dq7nurvqLnUoFIYXin4w&#10;YI427W5eB2c061+pEsKSuVUeo2WlWxcCqkdLT8X1mgq2tIjCx3GWTZIUIwqmJJ4ANoEq2gCfblW6&#10;l4IZrOl+kqxsp8Pqye6wdDfJnC0iedjUJzok5qoC0Zk7XM2f4XrVkI55uowDa4UrpBJwfQtqJLIW&#10;DI3TAKr3WyFqApxIquMG3NiR1qpvGCkhrZGvwuULgcMCNzFAxm/x3YLUCuUEEvEQb+JE8k4be85U&#10;i9ygwBpy9+SRxYWxAdKVi+PSKMHLMy6En+h6diw0WhA4dWf+GVh44CYk6gu8nwLPvw4R+2dbiJZb&#10;aB+CtwXeWzuR3KF2KktIk+SWcBHGoAIhvVgDckEAM1VeA4pahd4AvQwGjdKfMOqhLxTYfJwTzTAS&#10;LyUwsT8aj10j8ZNxOklgou9bZvctRFIIVWCLURge29B85p3mdQM7jXztUh3B6ai4R9YxG7IakgWN&#10;/iuxZlvE6o/QA+0B339JrNkoBkAfHOsnsbpj/iRWOCiDCFeddbJFrJN/2FmzXdc/n8Tq/l//487q&#10;LwVwv/L3hOEu6C5w9+e+E9/dWKc/AAAA//8DAFBLAwQUAAYACAAAACEAZj1XeN8AAAAIAQAADwAA&#10;AGRycy9kb3ducmV2LnhtbEyPy2rDMBBF94X+g5hAd42sxnngWA4htF2FQpNC6U6xJ7aJNTKWYjt/&#10;3+mqWQ7ncu+ZdDPaRvTY+dqRBjWNQCDlrqip1PB1fHtegfDBUGEaR6jhhh422eNDapLCDfSJ/SGU&#10;gkvIJ0ZDFUKbSOnzCq3xU9ciMTu7zprAZ1fKojMDl9tGvkTRQlpTEy9UpsVdhfnlcLUa3gczbGfq&#10;td9fzrvbz3H+8b1XqPXTZNyuQQQcw38Y/vRZHTJ2OrkrFV40GuKlUhzVsFqCYD6P4wWIEwM1A5ml&#10;8v6B7BcAAP//AwBQSwECLQAUAAYACAAAACEAtoM4kv4AAADhAQAAEwAAAAAAAAAAAAAAAAAAAAAA&#10;W0NvbnRlbnRfVHlwZXNdLnhtbFBLAQItABQABgAIAAAAIQA4/SH/1gAAAJQBAAALAAAAAAAAAAAA&#10;AAAAAC8BAABfcmVscy8ucmVsc1BLAQItABQABgAIAAAAIQCeW1Sh4QIAAPkKAAAOAAAAAAAAAAAA&#10;AAAAAC4CAABkcnMvZTJvRG9jLnhtbFBLAQItABQABgAIAAAAIQBmPVd43wAAAAgBAAAPAAAAAAAA&#10;AAAAAAAAADsFAABkcnMvZG93bnJldi54bWxQSwUGAAAAAAQABADzAAAARwYAAAAA&#10;">
                <v:rect id="Rectangle 45" o:spid="_x0000_s1027" style="position:absolute;left:5855;top:5922;width:245;height:32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2O4GwQAAANsAAAAPAAAAZHJzL2Rvd25yZXYueG1sRE9Ni8Iw&#10;EL0L/ocwwt401WVlrUYRRdk9anvZ29iMbbWZlCZq9debBcHbPN7nzBatqcSVGldaVjAcRCCIM6tL&#10;zhWkyab/DcJ5ZI2VZVJwJweLebczw1jbG+/ouve5CCHsYlRQeF/HUrqsIINuYGviwB1tY9AH2ORS&#10;N3gL4aaSoygaS4Mlh4YCa1oVlJ33F6PgUI5SfOySbWQmm0//2yany99aqY9eu5yC8NT6t/jl/tFh&#10;/hf8/xIOkPMnAAAA//8DAFBLAQItABQABgAIAAAAIQDb4fbL7gAAAIUBAAATAAAAAAAAAAAAAAAA&#10;AAAAAABbQ29udGVudF9UeXBlc10ueG1sUEsBAi0AFAAGAAgAAAAhAFr0LFu/AAAAFQEAAAsAAAAA&#10;AAAAAAAAAAAAHwEAAF9yZWxzLy5yZWxzUEsBAi0AFAAGAAgAAAAhAIrY7gbBAAAA2wAAAA8AAAAA&#10;AAAAAAAAAAAABwIAAGRycy9kb3ducmV2LnhtbFBLBQYAAAAAAwADALcAAAD1AgAAAAA=&#10;"/>
                <v:rect id="Rectangle 46" o:spid="_x0000_s1028" style="position:absolute;left:6100;top:5922;width:245;height:32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CnBxwQAAANsAAAAPAAAAZHJzL2Rvd25yZXYueG1sRE9Na8JA&#10;EL0X/A/LFLw1myqEmrqKKEo9xuTibZodk2h2NmRXTf313ULB2zze58yXg2nFjXrXWFbwHsUgiEur&#10;G64UFPn27QOE88gaW8uk4IccLBejlzmm2t45o9vBVyKEsEtRQe19l0rpypoMush2xIE72d6gD7Cv&#10;pO7xHsJNKydxnEiDDYeGGjta11ReDlej4LuZFPjI8l1sZtup3w/5+XrcKDV+HVafIDwN/in+d3/p&#10;MD+Bv1/CAXLxCwAA//8DAFBLAQItABQABgAIAAAAIQDb4fbL7gAAAIUBAAATAAAAAAAAAAAAAAAA&#10;AAAAAABbQ29udGVudF9UeXBlc10ueG1sUEsBAi0AFAAGAAgAAAAhAFr0LFu/AAAAFQEAAAsAAAAA&#10;AAAAAAAAAAAAHwEAAF9yZWxzLy5yZWxzUEsBAi0AFAAGAAgAAAAhAHoKcHHBAAAA2wAAAA8AAAAA&#10;AAAAAAAAAAAABwIAAGRycy9kb3ducmV2LnhtbFBLBQYAAAAAAwADALcAAAD1AgAAAAA=&#10;"/>
                <v:rect id="Rectangle 47" o:spid="_x0000_s1029" style="position:absolute;left:6345;top:5922;width:245;height:32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RtXqwQAAANsAAAAPAAAAZHJzL2Rvd25yZXYueG1sRE9Ni8Iw&#10;EL0L/ocwwt401YV1rUYRRdk9anvZ29iMbbWZlCZq9debBcHbPN7nzBatqcSVGldaVjAcRCCIM6tL&#10;zhWkyab/DcJ5ZI2VZVJwJweLebczw1jbG+/ouve5CCHsYlRQeF/HUrqsIINuYGviwB1tY9AH2ORS&#10;N3gL4aaSoyj6kgZLDg0F1rQqKDvvL0bBoRyl+Ngl28hMNp/+t01Ol7+1Uh+9djkF4an1b/HL/aPD&#10;/DH8/xIOkPMnAAAA//8DAFBLAQItABQABgAIAAAAIQDb4fbL7gAAAIUBAAATAAAAAAAAAAAAAAAA&#10;AAAAAABbQ29udGVudF9UeXBlc10ueG1sUEsBAi0AFAAGAAgAAAAhAFr0LFu/AAAAFQEAAAsAAAAA&#10;AAAAAAAAAAAAHwEAAF9yZWxzLy5yZWxzUEsBAi0AFAAGAAgAAAAhABVG1erBAAAA2wAAAA8AAAAA&#10;AAAAAAAAAAAABwIAAGRycy9kb3ducmV2LnhtbFBLBQYAAAAAAwADALcAAAD1AgAAAAA=&#10;"/>
              </v:group>
            </w:pict>
          </mc:Fallback>
        </mc:AlternateContent>
      </w:r>
    </w:p>
    <w:p w:rsidR="00171244" w:rsidRPr="000D311B" w:rsidRDefault="00171244" w:rsidP="006049A6">
      <w:pPr>
        <w:spacing w:after="0" w:line="240" w:lineRule="auto"/>
        <w:rPr>
          <w:rFonts w:ascii="Times New Roman" w:hAnsi="Times New Roman"/>
          <w:sz w:val="18"/>
          <w:szCs w:val="24"/>
        </w:rPr>
      </w:pPr>
    </w:p>
    <w:p w:rsidR="00171244" w:rsidRPr="006049A6" w:rsidRDefault="00171244" w:rsidP="00171244">
      <w:pPr>
        <w:pBdr>
          <w:top w:val="single" w:sz="4" w:space="1" w:color="auto"/>
        </w:pBdr>
        <w:spacing w:after="0" w:line="240" w:lineRule="auto"/>
        <w:ind w:left="4706"/>
        <w:jc w:val="center"/>
        <w:rPr>
          <w:rFonts w:ascii="Times New Roman" w:hAnsi="Times New Roman"/>
          <w:sz w:val="18"/>
          <w:szCs w:val="18"/>
        </w:rPr>
      </w:pPr>
      <w:r w:rsidRPr="006049A6">
        <w:rPr>
          <w:rFonts w:ascii="Times New Roman" w:hAnsi="Times New Roman"/>
          <w:sz w:val="18"/>
          <w:szCs w:val="18"/>
        </w:rPr>
        <w:t>(адрес фактического проживания с индексом)</w:t>
      </w:r>
    </w:p>
    <w:p w:rsidR="001C6B8C" w:rsidRDefault="001C6B8C" w:rsidP="00171244">
      <w:pPr>
        <w:pBdr>
          <w:top w:val="single" w:sz="4" w:space="1" w:color="auto"/>
        </w:pBdr>
        <w:spacing w:after="0" w:line="240" w:lineRule="auto"/>
        <w:ind w:left="4706"/>
        <w:jc w:val="center"/>
        <w:rPr>
          <w:rFonts w:ascii="Times New Roman" w:hAnsi="Times New Roman"/>
          <w:sz w:val="17"/>
          <w:szCs w:val="17"/>
        </w:rPr>
      </w:pPr>
      <w:r>
        <w:rPr>
          <w:rFonts w:ascii="Times New Roman" w:hAnsi="Times New Roman"/>
          <w:sz w:val="17"/>
          <w:szCs w:val="17"/>
        </w:rPr>
        <w:t>________________________________________________________________</w:t>
      </w:r>
    </w:p>
    <w:p w:rsidR="00171244" w:rsidRDefault="00591DC2" w:rsidP="00171244">
      <w:pPr>
        <w:pBdr>
          <w:top w:val="single" w:sz="4" w:space="1" w:color="auto"/>
        </w:pBdr>
        <w:spacing w:after="0" w:line="240" w:lineRule="auto"/>
        <w:ind w:left="4706"/>
        <w:jc w:val="center"/>
        <w:rPr>
          <w:rFonts w:ascii="Times New Roman" w:hAnsi="Times New Roman"/>
          <w:sz w:val="17"/>
          <w:szCs w:val="17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BA04767" wp14:editId="0EE01E3A">
                <wp:simplePos x="0" y="0"/>
                <wp:positionH relativeFrom="column">
                  <wp:posOffset>2978785</wp:posOffset>
                </wp:positionH>
                <wp:positionV relativeFrom="paragraph">
                  <wp:posOffset>50165</wp:posOffset>
                </wp:positionV>
                <wp:extent cx="155575" cy="207010"/>
                <wp:effectExtent l="0" t="0" r="15875" b="21590"/>
                <wp:wrapNone/>
                <wp:docPr id="3" name="Прямоугольник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5575" cy="2070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71244" w:rsidRPr="00831D65" w:rsidRDefault="00171244" w:rsidP="00591DC2">
                            <w:pPr>
                              <w:ind w:hanging="142"/>
                              <w:rPr>
                                <w:rFonts w:ascii="Times New Roman" w:hAnsi="Times New Roman"/>
                                <w:sz w:val="20"/>
                              </w:rPr>
                            </w:pPr>
                            <w:r w:rsidRPr="00831D65">
                              <w:rPr>
                                <w:rFonts w:ascii="Times New Roman" w:hAnsi="Times New Roman"/>
                                <w:sz w:val="20"/>
                              </w:rPr>
                              <w:t>+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BA04767" id="Прямоугольник 3" o:spid="_x0000_s1026" style="position:absolute;left:0;text-align:left;margin-left:234.55pt;margin-top:3.95pt;width:12.25pt;height:16.3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Hde6TAIAAFcEAAAOAAAAZHJzL2Uyb0RvYy54bWysVM1uEzEQviPxDpbvZJM0S9tVNlWVEoRU&#10;oFLhARyvN2vhtc3YySackHpF4hF4CC6Inz7D5o0Ye9OQAifEHiyPZ/z5m29mdny2rhVZCXDS6JwO&#10;en1KhOamkHqR09evZo9OKHGe6YIpo0VON8LRs8nDB+PGZmJoKqMKAQRBtMsam9PKe5slieOVqJnr&#10;GSs0OksDNfNowiIpgDWIXqtk2O8/ThoDhQXDhXN4etE56STil6Xg/mVZOuGJyily83GFuM7DmkzG&#10;LFsAs5XkOxrsH1jUTGp8dA91wTwjS5B/QNWSg3Gm9D1u6sSUpeQi5oDZDPq/ZXNdMStiLiiOs3uZ&#10;3P+D5S9WV0BkkdMjSjSrsUTtp+377cf2e3u7vWk/t7ftt+2H9kf7pf1KjoJejXUZXru2VxAydvbS&#10;8DeOaDOtmF6IcwDTVIIVyHIQ4pN7F4Lh8CqZN89Ngc+xpTdRunUJdQBEUcg6Vmizr5BYe8LxcJCm&#10;6XFKCUfXsH+MksUXWHZ32YLzT4WpSdjkFLABIjhbXTofyLDsLiSSN0oWM6lUNGAxnyogK4bNMovf&#10;Dt0dhilNmpyepsM0It/zuUOIfvz+BlFLj12vZJ3Tk30Qy4JqT3QRe9Izqbo9UlZ6J2NQrquAX8/X&#10;u2LMTbFBQcF03Y3TiJvKwDtKGuzsnLq3SwaCEvVMY1FOB6NRGIVojNLjIRpw6JkfepjmCJVTT0m3&#10;nfpufJYW5KLClwZRBm3OsZCljCKHInesdryxe6P2u0kL43Fox6hf/4PJTwAAAP//AwBQSwMEFAAG&#10;AAgAAAAhAGDeKAXeAAAACAEAAA8AAABkcnMvZG93bnJldi54bWxMj81OwzAQhO9IvIO1SNyo3R8C&#10;CXEqBCoSxza9cNvEJgnE6yh22sDTs5zgNqsZzXybb2fXi5MdQ+dJw3KhQFiqvemo0XAsdzf3IEJE&#10;Mth7shq+bIBtcXmRY2b8mfb2dIiN4BIKGWpoYxwyKUPdWodh4QdL7L370WHkc2ykGfHM5a6XK6US&#10;6bAjXmhxsE+trT8Pk9NQdasjfu/LF+XS3Tq+zuXH9Pas9fXV/PgAIto5/oXhF5/RoWCmyk9kgug1&#10;bJJ0yVENdykI9jfpOgFRsVC3IItc/n+g+AEAAP//AwBQSwECLQAUAAYACAAAACEAtoM4kv4AAADh&#10;AQAAEwAAAAAAAAAAAAAAAAAAAAAAW0NvbnRlbnRfVHlwZXNdLnhtbFBLAQItABQABgAIAAAAIQA4&#10;/SH/1gAAAJQBAAALAAAAAAAAAAAAAAAAAC8BAABfcmVscy8ucmVsc1BLAQItABQABgAIAAAAIQBs&#10;Hde6TAIAAFcEAAAOAAAAAAAAAAAAAAAAAC4CAABkcnMvZTJvRG9jLnhtbFBLAQItABQABgAIAAAA&#10;IQBg3igF3gAAAAgBAAAPAAAAAAAAAAAAAAAAAKYEAABkcnMvZG93bnJldi54bWxQSwUGAAAAAAQA&#10;BADzAAAAsQUAAAAA&#10;">
                <v:textbox>
                  <w:txbxContent>
                    <w:p w:rsidR="00171244" w:rsidRPr="00831D65" w:rsidRDefault="00171244" w:rsidP="00591DC2">
                      <w:pPr>
                        <w:ind w:hanging="142"/>
                        <w:rPr>
                          <w:rFonts w:ascii="Times New Roman" w:hAnsi="Times New Roman"/>
                          <w:sz w:val="20"/>
                        </w:rPr>
                      </w:pPr>
                      <w:r w:rsidRPr="00831D65">
                        <w:rPr>
                          <w:rFonts w:ascii="Times New Roman" w:hAnsi="Times New Roman"/>
                          <w:sz w:val="20"/>
                        </w:rPr>
                        <w:t>+</w:t>
                      </w:r>
                    </w:p>
                  </w:txbxContent>
                </v:textbox>
              </v:rect>
            </w:pict>
          </mc:Fallback>
        </mc:AlternateContent>
      </w:r>
      <w:r w:rsidR="00171244"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638C49FD" wp14:editId="17FF5C62">
                <wp:simplePos x="0" y="0"/>
                <wp:positionH relativeFrom="column">
                  <wp:posOffset>3535680</wp:posOffset>
                </wp:positionH>
                <wp:positionV relativeFrom="paragraph">
                  <wp:posOffset>50165</wp:posOffset>
                </wp:positionV>
                <wp:extent cx="155575" cy="207010"/>
                <wp:effectExtent l="0" t="0" r="15875" b="21590"/>
                <wp:wrapNone/>
                <wp:docPr id="13" name="Прямоугольник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5575" cy="2070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A7DED30" id="Прямоугольник 13" o:spid="_x0000_s1026" style="position:absolute;margin-left:278.4pt;margin-top:3.95pt;width:12.25pt;height:16.3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T6leRgIAAE4EAAAOAAAAZHJzL2Uyb0RvYy54bWysVM2O0zAQviPxDpbvNElp6G7UdLXqUoS0&#10;wEoLD+A6TmPh2GbsNi0nJK5IPAIPwQXxs8+QvhETp1u6wAmRg+XxjD9/881MJmebWpG1ACeNzmky&#10;iCkRmptC6mVOX72cPzihxHmmC6aMFjndCkfPpvfvTRqbiaGpjCoEEATRLmtsTivvbRZFjleiZm5g&#10;rNDoLA3UzKMJy6gA1iB6raJhHD+KGgOFBcOFc3h60TvpNOCXpeD+RVk64YnKKXLzYYWwLro1mk5Y&#10;tgRmK8n3NNg/sKiZ1PjoAeqCeUZWIP+AqiUH40zpB9zUkSlLyUXIAbNJ4t+yua6YFSEXFMfZg0zu&#10;/8Hy5+srILLA2j2kRLMaa9R+2r3bfWy/tze79+3n9qb9tvvQ/mi/tF8JBqFijXUZXry2V9Dl7Oyl&#10;4a8d0WZWMb0U5wCmqQQrkGfSxUd3LnSGw6tk0TwzBb7HVt4E8TYl1B0gykI2oUbbQ43ExhOOh0ma&#10;puOUEo6uYTxG0cILLLu9bMH5J8LUpNvkFLAFAjhbXzrfkWHZbUggb5Qs5lKpYMByMVNA1gzbZR6+&#10;Pbo7DlOaNDk9TYdpQL7jc8cQcfj+BlFLj32vZJ3Tk0MQyzrVHusidKVnUvV7pKz0XsZOub4CC1Ns&#10;UUUwfVPjEOKmMvCWkgYbOqfuzYqBoEQ91ViJ02Q06iYgGKN0PEQDjj2LYw/THKFy6inptzPfT83K&#10;glxW+FISctfmHKtXyqBsV9me1Z4sNm0QfD9g3VQc2yHq129g+hMAAP//AwBQSwMEFAAGAAgAAAAh&#10;AOusHFjeAAAACAEAAA8AAABkcnMvZG93bnJldi54bWxMj8FOwzAQRO9I/IO1SNyo3ZaUNmRTIVCR&#10;OLbphdsmXpJAbEex0wa+HnMqx9GMZt5k28l04sSDb51FmM8UCLaV062tEY7F7m4NwgeymjpnGeGb&#10;PWzz66uMUu3Ods+nQ6hFLLE+JYQmhD6V0lcNG/Iz17ON3ocbDIUoh1rqgc6x3HRyodRKGmptXGio&#10;5+eGq6/DaBDKdnGkn33xqsxmtwxvU/E5vr8g3t5MT48gAk/hEoY//IgOeWQq3Wi1Fx1CkqwiekB4&#10;2ICIfrKeL0GUCPcqAZln8v+B/BcAAP//AwBQSwECLQAUAAYACAAAACEAtoM4kv4AAADhAQAAEwAA&#10;AAAAAAAAAAAAAAAAAAAAW0NvbnRlbnRfVHlwZXNdLnhtbFBLAQItABQABgAIAAAAIQA4/SH/1gAA&#10;AJQBAAALAAAAAAAAAAAAAAAAAC8BAABfcmVscy8ucmVsc1BLAQItABQABgAIAAAAIQB5T6leRgIA&#10;AE4EAAAOAAAAAAAAAAAAAAAAAC4CAABkcnMvZTJvRG9jLnhtbFBLAQItABQABgAIAAAAIQDrrBxY&#10;3gAAAAgBAAAPAAAAAAAAAAAAAAAAAKAEAABkcnMvZG93bnJldi54bWxQSwUGAAAAAAQABADzAAAA&#10;qwUAAAAA&#10;"/>
            </w:pict>
          </mc:Fallback>
        </mc:AlternateContent>
      </w:r>
      <w:r w:rsidR="00171244"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3A87DD8A" wp14:editId="094ACAFB">
                <wp:simplePos x="0" y="0"/>
                <wp:positionH relativeFrom="column">
                  <wp:posOffset>3380105</wp:posOffset>
                </wp:positionH>
                <wp:positionV relativeFrom="paragraph">
                  <wp:posOffset>50165</wp:posOffset>
                </wp:positionV>
                <wp:extent cx="155575" cy="207010"/>
                <wp:effectExtent l="0" t="0" r="15875" b="21590"/>
                <wp:wrapNone/>
                <wp:docPr id="12" name="Прямоугольник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5575" cy="2070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F73AB94" id="Прямоугольник 12" o:spid="_x0000_s1026" style="position:absolute;margin-left:266.15pt;margin-top:3.95pt;width:12.25pt;height:16.3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vjEBRgIAAE4EAAAOAAAAZHJzL2Uyb0RvYy54bWysVM2O0zAQviPxDpbvNG3U0N2o6WrVpQhp&#10;gZUWHsB1nMTCsc3YbVpOSFxX4hF4CC6In32G9I2YON3SBU6IHCyPZ/z5m29mMj3b1IqsBThpdEZH&#10;gyElQnOTS11m9PWrxaMTSpxnOmfKaJHRrXD0bPbwwbSxqYhNZVQugCCIdmljM1p5b9MocrwSNXMD&#10;Y4VGZ2GgZh5NKKMcWIPotYri4fBx1BjILRgunMPTi95JZwG/KAT3L4vCCU9URpGbDyuEddmt0WzK&#10;0hKYrSTf02D/wKJmUuOjB6gL5hlZgfwDqpYcjDOFH3BTR6YoJBchB8xmNPwtm+uKWRFyQXGcPcjk&#10;/h8sf7G+AiJzrF1MiWY11qj9tHu/+9h+b293H9rP7W37bXfT/mi/tF8JBqFijXUpXry2V9Dl7Oyl&#10;4W8c0WZeMV2KcwDTVILlyHPUxUf3LnSGw6tk2Tw3Ob7HVt4E8TYF1B0gykI2oUbbQ43ExhOOh6Mk&#10;SSYJJRxd8XCCooUXWHp32YLzT4WpSbfJKGALBHC2vnS+I8PSu5BA3iiZL6RSwYByOVdA1gzbZRG+&#10;Pbo7DlOaNBk9TeIkIN/zuWOIYfj+BlFLj32vZJ3Rk0MQSzvVnug8dKVnUvV7pKz0XsZOub4CS5Nv&#10;UUUwfVPjEOKmMvCOkgYbOqPu7YqBoEQ901iJ09F43E1AMMbJJEYDjj3LYw/THKEy6inpt3PfT83K&#10;giwrfGkUctfmHKtXyKBsV9me1Z4sNm0QfD9g3VQc2yHq129g9hMAAP//AwBQSwMEFAAGAAgAAAAh&#10;ABJguPzeAAAACAEAAA8AAABkcnMvZG93bnJldi54bWxMj0FPg0AUhO8m/ofNM/FmF0GqpTwao6mJ&#10;x5ZevC3sK6DsW8IuLfrrXU/1OJnJzDf5Zja9ONHoOssI94sIBHFtdccNwqHc3j2BcF6xVr1lQvgm&#10;B5vi+ipXmbZn3tFp7xsRSthlCqH1fsikdHVLRrmFHYiDd7SjUT7IsZF6VOdQbnoZR9FSGtVxWGjV&#10;QC8t1V/7ySBUXXxQP7vyLTKrbeLf5/Jz+nhFvL2Zn9cgPM3+EoY//IAORWCq7MTaiR4hTeIkRBEe&#10;VyCCn6bLcKVCeIhSkEUu/x8ofgEAAP//AwBQSwECLQAUAAYACAAAACEAtoM4kv4AAADhAQAAEwAA&#10;AAAAAAAAAAAAAAAAAAAAW0NvbnRlbnRfVHlwZXNdLnhtbFBLAQItABQABgAIAAAAIQA4/SH/1gAA&#10;AJQBAAALAAAAAAAAAAAAAAAAAC8BAABfcmVscy8ucmVsc1BLAQItABQABgAIAAAAIQAEvjEBRgIA&#10;AE4EAAAOAAAAAAAAAAAAAAAAAC4CAABkcnMvZTJvRG9jLnhtbFBLAQItABQABgAIAAAAIQASYLj8&#10;3gAAAAgBAAAPAAAAAAAAAAAAAAAAAKAEAABkcnMvZG93bnJldi54bWxQSwUGAAAAAAQABADzAAAA&#10;qwUAAAAA&#10;"/>
            </w:pict>
          </mc:Fallback>
        </mc:AlternateContent>
      </w:r>
      <w:r w:rsidR="00171244"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1559BC7A" wp14:editId="2EA05E20">
                <wp:simplePos x="0" y="0"/>
                <wp:positionH relativeFrom="column">
                  <wp:posOffset>3688080</wp:posOffset>
                </wp:positionH>
                <wp:positionV relativeFrom="paragraph">
                  <wp:posOffset>50165</wp:posOffset>
                </wp:positionV>
                <wp:extent cx="155575" cy="207010"/>
                <wp:effectExtent l="0" t="0" r="15875" b="21590"/>
                <wp:wrapNone/>
                <wp:docPr id="11" name="Прямоугольник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5575" cy="2070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6FCBB83" id="Прямоугольник 11" o:spid="_x0000_s1026" style="position:absolute;margin-left:290.4pt;margin-top:3.95pt;width:12.25pt;height:16.3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rZjhRQIAAE4EAAAOAAAAZHJzL2Uyb0RvYy54bWysVM2O0zAQviPxDpbvNEnV0N2o6WrVpQhp&#10;gZUWHsB1nMbCsc3YbbqckLiuxCPwEFwQP/sM6RsxcdrSBU6IHCyPZ/z5m29mMjnb1IqsBThpdE6T&#10;QUyJ0NwUUi9z+vrV/NEJJc4zXTBltMjpjXD0bPrwwaSxmRiayqhCAEEQ7bLG5rTy3mZR5HglauYG&#10;xgqNztJAzTyasIwKYA2i1yoaxvHjqDFQWDBcOIenF72TTgN+WQruX5alE56onCI3H1YI66Jbo+mE&#10;ZUtgtpJ8R4P9A4uaSY2PHqAumGdkBfIPqFpyMM6UfsBNHZmylFyEHDCbJP4tm+uKWRFyQXGcPcjk&#10;/h8sf7G+AiILrF1CiWY11qj9tH2//dh+b++2H9rP7V37bXvb/mi/tF8JBqFijXUZXry2V9Dl7Oyl&#10;4W8c0WZWMb0U5wCmqQQrkGeIj+5d6AyHV8mieW4KfI+tvAnibUqoO0CUhWxCjW4ONRIbTzgeJmma&#10;jlNKOLqG8RhF6xhFLNtftuD8U2Fq0m1yCtgCAZytL53vQ/chgbxRsphLpYIBy8VMAVkzbJd5+Hbo&#10;7jhMadLk9DQdpgH5ns8dQ8Th+xtELT32vZJ1Tk8OQSzrVHuii9CVnknV7zE7pTHJvXJ9BRamuEEV&#10;wfRNjUOIm8rAO0oabOicurcrBoIS9UxjJU6T0aibgGCM0vEQDTj2LI49THOEyqmnpN/OfD81Kwty&#10;WeFLSchdm3OsXimDsh2/ntWOLDZtqM1uwLqpOLZD1K/fwPQnAAAA//8DAFBLAwQUAAYACAAAACEA&#10;cfv9FN4AAAAIAQAADwAAAGRycy9kb3ducmV2LnhtbEyPwU7DMBBE70j8g7VI3KhNS0obsqkQqJU4&#10;tumFmxMvSSBeR7HTBr4e9wTH0Yxm3mSbyXbiRINvHSPczxQI4sqZlmuEY7G9W4HwQbPRnWNC+CYP&#10;m/z6KtOpcWfe0+kQahFL2KcaoQmhT6X0VUNW+5nriaP34QarQ5RDLc2gz7HcdnKu1FJa3XJcaHRP&#10;Lw1VX4fRIpTt/Kh/9sVO2fV2Ed6m4nN8f0W8vZmen0AEmsJfGC74ER3yyFS6kY0XHUKyUhE9IDyu&#10;QUR/qZIFiBLhQSUg80z+P5D/AgAA//8DAFBLAQItABQABgAIAAAAIQC2gziS/gAAAOEBAAATAAAA&#10;AAAAAAAAAAAAAAAAAABbQ29udGVudF9UeXBlc10ueG1sUEsBAi0AFAAGAAgAAAAhADj9If/WAAAA&#10;lAEAAAsAAAAAAAAAAAAAAAAALwEAAF9yZWxzLy5yZWxzUEsBAi0AFAAGAAgAAAAhAIOtmOFFAgAA&#10;TgQAAA4AAAAAAAAAAAAAAAAALgIAAGRycy9lMm9Eb2MueG1sUEsBAi0AFAAGAAgAAAAhAHH7/RTe&#10;AAAACAEAAA8AAAAAAAAAAAAAAAAAnwQAAGRycy9kb3ducmV2LnhtbFBLBQYAAAAABAAEAPMAAACq&#10;BQAAAAA=&#10;"/>
            </w:pict>
          </mc:Fallback>
        </mc:AlternateContent>
      </w:r>
      <w:r w:rsidR="00171244">
        <w:rPr>
          <w:noProof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5947C83E" wp14:editId="31D9CB77">
                <wp:simplePos x="0" y="0"/>
                <wp:positionH relativeFrom="column">
                  <wp:posOffset>3150235</wp:posOffset>
                </wp:positionH>
                <wp:positionV relativeFrom="paragraph">
                  <wp:posOffset>50165</wp:posOffset>
                </wp:positionV>
                <wp:extent cx="155575" cy="207010"/>
                <wp:effectExtent l="0" t="0" r="15875" b="21590"/>
                <wp:wrapNone/>
                <wp:docPr id="10" name="Прямоугольник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5575" cy="2070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C938D05" id="Прямоугольник 10" o:spid="_x0000_s1026" style="position:absolute;margin-left:248.05pt;margin-top:3.95pt;width:12.25pt;height:16.3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XAC+RgIAAE4EAAAOAAAAZHJzL2Uyb0RvYy54bWysVM2O0zAQviPxDpbvNEnV0N2o6WrVpQhp&#10;gZUWHsB1nMbCsc3YbVpOSFxX4hF4CC6In32G9I2YON3SBU6IHCyPZ/z5m29mMjnb1IqsBThpdE6T&#10;QUyJ0NwUUi9z+vrV/NEJJc4zXTBltMjpVjh6Nn34YNLYTAxNZVQhgCCIdlljc1p5b7MocrwSNXMD&#10;Y4VGZ2mgZh5NWEYFsAbRaxUN4/hx1BgoLBgunMPTi95JpwG/LAX3L8vSCU9UTpGbDyuEddGt0XTC&#10;siUwW0m+p8H+gUXNpMZHD1AXzDOyAvkHVC05GGdKP+CmjkxZSi5CDphNEv+WzXXFrAi5oDjOHmRy&#10;/w+Wv1hfAZEF1g7l0azGGrWfdu93H9vv7e3uQ/u5vW2/7W7aH+2X9ivBIFSssS7Di9f2Crqcnb00&#10;/I0j2swqppfiHMA0lWAF8ky6+Ojehc5weJUsmuemwPfYypsg3qaEugNEWcgm1Gh7qJHYeMLxMEnT&#10;dJxSwtE1jMcoWniBZXeXLTj/VJiadJucArZAAGfrS+c7Miy7CwnkjZLFXCoVDFguZgrImmG7zMO3&#10;R3fHYUqTJqen6TANyPd87hgiDt/fIGrpse+VrHN6cghiWafaE12ErvRMqn6PlJXey9gp11dgYYot&#10;qgimb2ocQtxUBt5R0mBD59S9XTEQlKhnGitxmoxG3QQEY5SOh2jAsWdx7GGaI1ROPSX9dub7qVlZ&#10;kMsKX0pC7tqcY/VKGZTtKtuz2pPFpg2C7wesm4pjO0T9+g1MfwIAAP//AwBQSwMEFAAGAAgAAAAh&#10;AD98TKzdAAAACAEAAA8AAABkcnMvZG93bnJldi54bWxMj0FPg0AQhe8m/ofNmHizu0WLQlkao6mJ&#10;x5ZevA0wBZTdJezSor/e8VSPk+/lvW+yzWx6caLRd85qWC4UCLKVqzvbaDgU27snED6grbF3ljR8&#10;k4dNfn2VYVq7s93RaR8awSXWp6ihDWFIpfRVSwb9wg1kmR3daDDwOTayHvHM5aaXkVKxNNhZXmhx&#10;oJeWqq/9ZDSUXXTAn13xpkyyvQ/vc/E5fbxqfXszP69BBJrDJQx/+qwOOTuVbrK1F72GhyReclTD&#10;YwKC+SpSMYiSgVqBzDP5/4H8FwAA//8DAFBLAQItABQABgAIAAAAIQC2gziS/gAAAOEBAAATAAAA&#10;AAAAAAAAAAAAAAAAAABbQ29udGVudF9UeXBlc10ueG1sUEsBAi0AFAAGAAgAAAAhADj9If/WAAAA&#10;lAEAAAsAAAAAAAAAAAAAAAAALwEAAF9yZWxzLy5yZWxzUEsBAi0AFAAGAAgAAAAhAP5cAL5GAgAA&#10;TgQAAA4AAAAAAAAAAAAAAAAALgIAAGRycy9lMm9Eb2MueG1sUEsBAi0AFAAGAAgAAAAhAD98TKzd&#10;AAAACAEAAA8AAAAAAAAAAAAAAAAAoAQAAGRycy9kb3ducmV2LnhtbFBLBQYAAAAABAAEAPMAAACq&#10;BQAAAAA=&#10;"/>
            </w:pict>
          </mc:Fallback>
        </mc:AlternateContent>
      </w:r>
      <w:r w:rsidR="00171244"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B5F5F03" wp14:editId="64CCB434">
                <wp:simplePos x="0" y="0"/>
                <wp:positionH relativeFrom="column">
                  <wp:posOffset>5166360</wp:posOffset>
                </wp:positionH>
                <wp:positionV relativeFrom="paragraph">
                  <wp:posOffset>50165</wp:posOffset>
                </wp:positionV>
                <wp:extent cx="155575" cy="207010"/>
                <wp:effectExtent l="0" t="0" r="15875" b="21590"/>
                <wp:wrapNone/>
                <wp:docPr id="9" name="Прямоугольник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5575" cy="2070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CBD0BEB" id="Прямоугольник 9" o:spid="_x0000_s1026" style="position:absolute;margin-left:406.8pt;margin-top:3.95pt;width:12.25pt;height:16.3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1O5CRQIAAEwEAAAOAAAAZHJzL2Uyb0RvYy54bWysVM2O0zAQviPxDpbvNG3V0G3UdLXqUoS0&#10;wEoLD+A6TmPh2GbsNl1OSFxX4hF4CC6In32G9I0YO93SBU6IHCyPZ+bzN9+MMz3d1opsBDhpdE4H&#10;vT4lQnNTSL3K6etXi0cnlDjPdMGU0SKn18LR09nDB9PGZmJoKqMKAQRBtMsam9PKe5slieOVqJnr&#10;GSs0OksDNfNowiopgDWIXqtk2O8/ThoDhQXDhXN4et456Szil6Xg/mVZOuGJyily83GFuC7Dmsym&#10;LFsBs5XkexrsH1jUTGq89AB1zjwja5B/QNWSg3Gm9D1u6sSUpeQi1oDVDPq/VXNVMStiLSiOsweZ&#10;3P+D5S82l0BkkdMJJZrV2KL20+797mP7vb3dfWg/t7ftt91N+6P90n4lk6BXY12GaVf2EkLFzl4Y&#10;/sYRbeYV0ytxBmCaSrACWQ5CfHIvIRgOU8myeW4KvI6tvYnSbUuoAyCKQraxQ9eHDomtJxwPB2ma&#10;jlNKOLqG/TFKFm9g2V2yBeefClOTsMkp4ABEcLa5cD6QYdldSCRvlCwWUqlowGo5V0A2DIdlEb89&#10;ujsOU5o0KFc6TCPyPZ87hujH728QtfQ49UrWOT05BLEsqPZEF3EmPZOq2yNlpfcyBuW6DixNcY0q&#10;gulGGp8gbioD7yhpcJxz6t6uGQhK1DONnZgMRqMw/9EYpeMhGnDsWR57mOYIlVNPSbed++7NrC3I&#10;VYU3DWLt2pxh90oZlQ2d7VjtyeLIRsH3zyu8iWM7Rv36Ccx+AgAA//8DAFBLAwQUAAYACAAAACEA&#10;pow5Gd4AAAAIAQAADwAAAGRycy9kb3ducmV2LnhtbEyPQU+DQBSE7yb+h80z8WYXilZKeTRGUxOP&#10;Lb14e7BbQNm3hF1a9Ne7nvQ4mcnMN/l2Nr0469F1lhHiRQRCc21Vxw3CsdzdpSCcJ1bUW9YIX9rB&#10;tri+yilT9sJ7fT74RoQSdhkhtN4PmZSubrUht7CD5uCd7GjIBzk2Uo10CeWml8soWklDHYeFlgb9&#10;3Or68zAZhKpbHul7X75GZr1L/NtcfkzvL4i3N/PTBoTXs/8Lwy9+QIciMFV2YuVEj5DGySpEER7X&#10;IIKfJmkMokK4jx5AFrn8f6D4AQAA//8DAFBLAQItABQABgAIAAAAIQC2gziS/gAAAOEBAAATAAAA&#10;AAAAAAAAAAAAAAAAAABbQ29udGVudF9UeXBlc10ueG1sUEsBAi0AFAAGAAgAAAAhADj9If/WAAAA&#10;lAEAAAsAAAAAAAAAAAAAAAAALwEAAF9yZWxzLy5yZWxzUEsBAi0AFAAGAAgAAAAhAKbU7kJFAgAA&#10;TAQAAA4AAAAAAAAAAAAAAAAALgIAAGRycy9lMm9Eb2MueG1sUEsBAi0AFAAGAAgAAAAhAKaMORne&#10;AAAACAEAAA8AAAAAAAAAAAAAAAAAnwQAAGRycy9kb3ducmV2LnhtbFBLBQYAAAAABAAEAPMAAACq&#10;BQAAAAA=&#10;"/>
            </w:pict>
          </mc:Fallback>
        </mc:AlternateContent>
      </w:r>
      <w:r w:rsidR="00171244"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1C2A1EFC" wp14:editId="16F37933">
                <wp:simplePos x="0" y="0"/>
                <wp:positionH relativeFrom="column">
                  <wp:posOffset>4699635</wp:posOffset>
                </wp:positionH>
                <wp:positionV relativeFrom="paragraph">
                  <wp:posOffset>50165</wp:posOffset>
                </wp:positionV>
                <wp:extent cx="155575" cy="207010"/>
                <wp:effectExtent l="0" t="0" r="15875" b="21590"/>
                <wp:wrapNone/>
                <wp:docPr id="8" name="Прямоугольник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5575" cy="2070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F6889F7" id="Прямоугольник 8" o:spid="_x0000_s1026" style="position:absolute;margin-left:370.05pt;margin-top:3.95pt;width:12.25pt;height:16.3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QkOVRQIAAEwEAAAOAAAAZHJzL2Uyb0RvYy54bWysVM2O0zAQviPxDpbvNG3V0N2o6WrVpQhp&#10;gZUWHsB1nMbCsc3YbVpOSFxX4hF4CC6In32G9I0YO93SBU6IHCyPZ+bzN9+MMznb1IqsBThpdE4H&#10;vT4lQnNTSL3M6etX80cnlDjPdMGU0SKnW+Ho2fThg0ljMzE0lVGFAIIg2mWNzWnlvc2SxPFK1Mz1&#10;jBUanaWBmnk0YZkUwBpEr1Uy7PcfJ42BwoLhwjk8veicdBrxy1Jw/7IsnfBE5RS5+bhCXBdhTaYT&#10;li2B2UryPQ32DyxqJjVeeoC6YJ6RFcg/oGrJwThT+h43dWLKUnIRa8BqBv3fqrmumBWxFhTH2YNM&#10;7v/B8hfrKyCyyCk2SrMaW9R+2r3ffWy/t7e7D+3n9rb9trtpf7Rf2q/kJOjVWJdh2rW9glCxs5eG&#10;v3FEm1nF9FKcA5imEqxAloMQn9xLCIbDVLJonpsCr2Mrb6J0mxLqAIiikE3s0PbQIbHxhOPhIE3T&#10;cUoJR9ewP0bJ4g0su0u24PxTYWoSNjkFHIAIztaXzgcyLLsLieSNksVcKhUNWC5mCsia4bDM47dH&#10;d8dhSpMmp6fpMI3I93zuGKIfv79B1NLj1CtZo+yHIJYF1Z7oIs6kZ1J1e6Ss9F7GoFzXgYUptqgi&#10;mG6k8QnipjLwjpIGxzmn7u2KgaBEPdPYidPBaBTmPxqjdDxEA449i2MP0xyhcuop6bYz372ZlQW5&#10;rPCmQaxdm3PsXimjsqGzHas9WRzZKPj+eYU3cWzHqF8/gelPAAAA//8DAFBLAwQUAAYACAAAACEA&#10;a8Mlpd4AAAAIAQAADwAAAGRycy9kb3ducmV2LnhtbEyPwU7DMBBE70j8g7VI3KjdElIa4lQIVCSO&#10;bXrhtolNEojXUey0ga9nOcFtVjOaeZtvZ9eLkx1D50nDcqFAWKq96ajRcCx3N/cgQkQy2HuyGr5s&#10;gG1xeZFjZvyZ9vZ0iI3gEgoZamhjHDIpQ91ah2HhB0vsvfvRYeRzbKQZ8czlrpcrpVLpsCNeaHGw&#10;T62tPw+T01B1qyN+78sX5Ta72/g6lx/T27PW11fz4wOIaOf4F4ZffEaHgpkqP5EJotewTtSSoyw2&#10;INhfp0kKotKQqDuQRS7/P1D8AAAA//8DAFBLAQItABQABgAIAAAAIQC2gziS/gAAAOEBAAATAAAA&#10;AAAAAAAAAAAAAAAAAABbQ29udGVudF9UeXBlc10ueG1sUEsBAi0AFAAGAAgAAAAhADj9If/WAAAA&#10;lAEAAAsAAAAAAAAAAAAAAAAALwEAAF9yZWxzLy5yZWxzUEsBAi0AFAAGAAgAAAAhAH5CQ5VFAgAA&#10;TAQAAA4AAAAAAAAAAAAAAAAALgIAAGRycy9lMm9Eb2MueG1sUEsBAi0AFAAGAAgAAAAhAGvDJaXe&#10;AAAACAEAAA8AAAAAAAAAAAAAAAAAnwQAAGRycy9kb3ducmV2LnhtbFBLBQYAAAAABAAEAPMAAACq&#10;BQAAAAA=&#10;"/>
            </w:pict>
          </mc:Fallback>
        </mc:AlternateContent>
      </w:r>
      <w:r w:rsidR="00171244"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157D503A" wp14:editId="037B8B7A">
                <wp:simplePos x="0" y="0"/>
                <wp:positionH relativeFrom="column">
                  <wp:posOffset>4547235</wp:posOffset>
                </wp:positionH>
                <wp:positionV relativeFrom="paragraph">
                  <wp:posOffset>50165</wp:posOffset>
                </wp:positionV>
                <wp:extent cx="155575" cy="207010"/>
                <wp:effectExtent l="0" t="0" r="15875" b="21590"/>
                <wp:wrapNone/>
                <wp:docPr id="7" name="Прямоугольник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5575" cy="2070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8B632CD" id="Прямоугольник 7" o:spid="_x0000_s1026" style="position:absolute;margin-left:358.05pt;margin-top:3.95pt;width:12.25pt;height:16.3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AUnVRQIAAEwEAAAOAAAAZHJzL2Uyb0RvYy54bWysVM2O0zAQviPxDpbvNG3V0N2o6WrVpQhp&#10;gZUWHsB1nMbCsc3YbVpOSFxX4hF4CC6In32G9I0YO93SBU6IHCyPZ+bzN9+MMznb1IqsBThpdE4H&#10;vT4lQnNTSL3M6etX80cnlDjPdMGU0SKnW+Ho2fThg0ljMzE0lVGFAIIg2mWNzWnlvc2SxPFK1Mz1&#10;jBUanaWBmnk0YZkUwBpEr1Uy7PcfJ42BwoLhwjk8veicdBrxy1Jw/7IsnfBE5RS5+bhCXBdhTaYT&#10;li2B2UryPQ32DyxqJjVeeoC6YJ6RFcg/oGrJwThT+h43dWLKUnIRa8BqBv3fqrmumBWxFhTH2YNM&#10;7v/B8hfrKyCyyOmYEs1qbFH7afd+97H93t7uPrSf29v22+6m/dF+ab+ScdCrsS7DtGt7BaFiZy8N&#10;f+OINrOK6aU4BzBNJViBLAchPrmXEAyHqWTRPDcFXsdW3kTpNiXUARBFIZvYoe2hQ2LjCcfDQZqm&#10;45QSjq5hf4ySxRtYdpdswfmnwtQkbHIKOAARnK0vnQ9kWHYXEskbJYu5VCoasFzMFJA1w2GZx2+P&#10;7o7DlCZNTk/TYRqR7/ncMUQ/fn+DqKXHqVeyzunJIYhlQbUnuogz6ZlU3R4pK72XMSjXdWBhii2q&#10;CKYbaXyCuKkMvKOkwXHOqXu7YiAoUc80duJ0MBqF+Y/GKB0P0YBjz+LYwzRHqJx6SrrtzHdvZmVB&#10;Liu8aRBr1+Ycu1fKqGzobMdqTxZHNgq+f17hTRzbMerXT2D6EwAA//8DAFBLAwQUAAYACAAAACEA&#10;pJdQ2d4AAAAIAQAADwAAAGRycy9kb3ducmV2LnhtbEyPwU7DMBBE70j8g7VI3KidUlIa4lQIVCSO&#10;bXrhtomXJBDbUey0ga9nOcFtVjOaeZtvZ9uLE42h805DslAgyNXedK7RcCx3N/cgQkRnsPeONHxR&#10;gG1xeZFjZvzZ7el0iI3gEhcy1NDGOGRShroli2HhB3LsvfvRYuRzbKQZ8czltpdLpVJpsXO80OJA&#10;Ty3Vn4fJaqi65RG/9+WLspvdbXydy4/p7Vnr66v58QFEpDn+heEXn9GhYKbKT84E0WtYJ2nCURYb&#10;EOyvVyoFUWlYqTuQRS7/P1D8AAAA//8DAFBLAQItABQABgAIAAAAIQC2gziS/gAAAOEBAAATAAAA&#10;AAAAAAAAAAAAAAAAAABbQ29udGVudF9UeXBlc10ueG1sUEsBAi0AFAAGAAgAAAAhADj9If/WAAAA&#10;lAEAAAsAAAAAAAAAAAAAAAAALwEAAF9yZWxzLy5yZWxzUEsBAi0AFAAGAAgAAAAhADABSdVFAgAA&#10;TAQAAA4AAAAAAAAAAAAAAAAALgIAAGRycy9lMm9Eb2MueG1sUEsBAi0AFAAGAAgAAAAhAKSXUNne&#10;AAAACAEAAA8AAAAAAAAAAAAAAAAAnwQAAGRycy9kb3ducmV2LnhtbFBLBQYAAAAABAAEAPMAAACq&#10;BQAAAAA=&#10;"/>
            </w:pict>
          </mc:Fallback>
        </mc:AlternateContent>
      </w:r>
      <w:r w:rsidR="00171244"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35A288F5" wp14:editId="376CFD57">
                <wp:simplePos x="0" y="0"/>
                <wp:positionH relativeFrom="column">
                  <wp:posOffset>4236085</wp:posOffset>
                </wp:positionH>
                <wp:positionV relativeFrom="paragraph">
                  <wp:posOffset>50165</wp:posOffset>
                </wp:positionV>
                <wp:extent cx="155575" cy="207010"/>
                <wp:effectExtent l="0" t="0" r="15875" b="21590"/>
                <wp:wrapNone/>
                <wp:docPr id="6" name="Прямоугольник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5575" cy="2070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3C52BB4" id="Прямоугольник 6" o:spid="_x0000_s1026" style="position:absolute;margin-left:333.55pt;margin-top:3.95pt;width:12.25pt;height:16.3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l+QCRgIAAEwEAAAOAAAAZHJzL2Uyb0RvYy54bWysVM2O0zAQviPxDpbvNG3VtLtR09WqSxHS&#10;AistPIDrOI2FY5ux23Q5IXFF4hF4CC6In32G9I0YO93SBU6IHCyPZ+bzN9+MMz3b1opsBDhpdE4H&#10;vT4lQnNTSL3K6auXi0cnlDjPdMGU0SKnN8LRs9nDB9PGZmJoKqMKAQRBtMsam9PKe5slieOVqJnr&#10;GSs0OksDNfNowiopgDWIXqtk2O+Pk8ZAYcFw4RyeXnROOov4ZSm4f1GWTniicorcfFwhrsuwJrMp&#10;y1bAbCX5ngb7BxY1kxovPUBdMM/IGuQfULXkYJwpfY+bOjFlKbmINWA1g/5v1VxXzIpYC4rj7EEm&#10;9/9g+fPNFRBZ5HRMiWY1tqj9tHu3+9h+b29379vP7W37bfeh/dF+ab+ScdCrsS7DtGt7BaFiZy8N&#10;f+2INvOK6ZU4BzBNJViBLAchPrmXEAyHqWTZPDMFXsfW3kTptiXUARBFIdvYoZtDh8TWE46HgzRN&#10;JyklHF3D/gQlizew7C7ZgvNPhKlJ2OQUcAAiONtcOh/IsOwuJJI3ShYLqVQ0YLWcKyAbhsOyiN8e&#10;3R2HKU2anJ6mwzQi3/O5Y4h+/P4GUUuPU69kndOTQxDLgmqPdRFn0jOpuj1SVnovY1Cu68DSFDeo&#10;IphupPEJ4qYy8JaSBsc5p+7NmoGgRD3V2InTwWgU5j8ao3QyRAOOPctjD9McoXLqKem2c9+9mbUF&#10;uarwpkGsXZtz7F4po7Khsx2rPVkc2Sj4/nmFN3Fsx6hfP4HZTwAAAP//AwBQSwMEFAAGAAgAAAAh&#10;AHGB0ffeAAAACAEAAA8AAABkcnMvZG93bnJldi54bWxMjzFPwzAUhHck/oP1kNionQIuSeNUCFQk&#10;xjZd2F7i1yQQ21HstIFfjzvBeLrT3Xf5ZjY9O9HoO2cVJAsBjGztdGcbBYdye/cEzAe0GntnScE3&#10;edgU11c5Ztqd7Y5O+9CwWGJ9hgraEIaMc1+3ZNAv3EA2ekc3GgxRjg3XI55juen5UgjJDXY2LrQ4&#10;0EtL9dd+MgqqbnnAn135Jky6vQ/vc/k5fbwqdXszP6+BBZrDXxgu+BEdishUuclqz3oFUq6SGFWw&#10;SoFFX6aJBFYpeBCPwIuc/z9Q/AIAAP//AwBQSwECLQAUAAYACAAAACEAtoM4kv4AAADhAQAAEwAA&#10;AAAAAAAAAAAAAAAAAAAAW0NvbnRlbnRfVHlwZXNdLnhtbFBLAQItABQABgAIAAAAIQA4/SH/1gAA&#10;AJQBAAALAAAAAAAAAAAAAAAAAC8BAABfcmVscy8ucmVsc1BLAQItABQABgAIAAAAIQDol+QCRgIA&#10;AEwEAAAOAAAAAAAAAAAAAAAAAC4CAABkcnMvZTJvRG9jLnhtbFBLAQItABQABgAIAAAAIQBxgdH3&#10;3gAAAAgBAAAPAAAAAAAAAAAAAAAAAKAEAABkcnMvZG93bnJldi54bWxQSwUGAAAAAAQABADzAAAA&#10;qwUAAAAA&#10;"/>
            </w:pict>
          </mc:Fallback>
        </mc:AlternateContent>
      </w:r>
      <w:r w:rsidR="00171244"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6B3FC061" wp14:editId="07C437E9">
                <wp:simplePos x="0" y="0"/>
                <wp:positionH relativeFrom="column">
                  <wp:posOffset>4083685</wp:posOffset>
                </wp:positionH>
                <wp:positionV relativeFrom="paragraph">
                  <wp:posOffset>50165</wp:posOffset>
                </wp:positionV>
                <wp:extent cx="155575" cy="207010"/>
                <wp:effectExtent l="0" t="0" r="15875" b="21590"/>
                <wp:wrapNone/>
                <wp:docPr id="5" name="Прямоугольник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5575" cy="2070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051DB7D" id="Прямоугольник 5" o:spid="_x0000_s1026" style="position:absolute;margin-left:321.55pt;margin-top:3.95pt;width:12.25pt;height:16.3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KmOhRQIAAEwEAAAOAAAAZHJzL2Uyb0RvYy54bWysVM2O0zAQviPxDpbvNG3V0N2o6WrVpQhp&#10;gZUWHsB1nMbCsc3YbVpOSFxX4hF4CC6In32G9I0YO93SBU6IHCyPZ+bzN9+MMznb1IqsBThpdE4H&#10;vT4lQnNTSL3M6etX80cnlDjPdMGU0SKnW+Ho2fThg0ljMzE0lVGFAIIg2mWNzWnlvc2SxPFK1Mz1&#10;jBUanaWBmnk0YZkUwBpEr1Uy7PcfJ42BwoLhwjk8veicdBrxy1Jw/7IsnfBE5RS5+bhCXBdhTaYT&#10;li2B2UryPQ32DyxqJjVeeoC6YJ6RFcg/oGrJwThT+h43dWLKUnIRa8BqBv3fqrmumBWxFhTH2YNM&#10;7v/B8hfrKyCyyGlKiWY1tqj9tHu/+9h+b293H9rP7W37bXfT/mi/tF9JGvRqrMsw7dpeQajY2UvD&#10;3ziizaxieinOAUxTCVYgy0GIT+4lBMNhKlk0z02B17GVN1G6TQl1AERRyCZ2aHvokNh4wvFwkKbp&#10;GJlydA37Y5Qs3sCyu2QLzj8VpiZhk1PAAYjgbH3pfCDDsruQSN4oWcylUtGA5WKmgKwZDss8fnt0&#10;dxymNGlyepoO04h8z+eOIfrx+xtELT1OvZJ1Tk8OQSwLqj3RRZxJz6Tq9khZ6b2MQbmuAwtTbFFF&#10;MN1I4xPETWXgHSUNjnNO3dsVA0GJeqaxE6eD0SjMfzRG6XiIBhx7FscepjlC5dRT0m1nvnszKwty&#10;WeFNg1i7NufYvVJGZUNnO1Z7sjiyUfD98wpv4tiOUb9+AtOfAAAA//8DAFBLAwQUAAYACAAAACEA&#10;cfQqmt4AAAAIAQAADwAAAGRycy9kb3ducmV2LnhtbEyPzU7DMBCE70i8g7VI3KjdH1Ia4lQIVCSO&#10;bXrhtomXJBCvo9hpA0+Pe4LjaEYz32TbyXbiRINvHWuYzxQI4sqZlmsNx2J39wDCB2SDnWPS8E0e&#10;tvn1VYapcWfe0+kQahFL2KeooQmhT6X0VUMW/cz1xNH7cIPFEOVQSzPgOZbbTi6USqTFluNCgz09&#10;N1R9HUaroWwXR/zZF6/KbnbL8DYVn+P7i9a3N9PTI4hAU/gLwwU/okMemUo3svGi05CslvMY1bDe&#10;gIh+kqwTEKWGlboHmWfy/4H8FwAA//8DAFBLAQItABQABgAIAAAAIQC2gziS/gAAAOEBAAATAAAA&#10;AAAAAAAAAAAAAAAAAABbQ29udGVudF9UeXBlc10ueG1sUEsBAi0AFAAGAAgAAAAhADj9If/WAAAA&#10;lAEAAAsAAAAAAAAAAAAAAAAALwEAAF9yZWxzLy5yZWxzUEsBAi0AFAAGAAgAAAAhAMEqY6FFAgAA&#10;TAQAAA4AAAAAAAAAAAAAAAAALgIAAGRycy9lMm9Eb2MueG1sUEsBAi0AFAAGAAgAAAAhAHH0Kpre&#10;AAAACAEAAA8AAAAAAAAAAAAAAAAAnwQAAGRycy9kb3ducmV2LnhtbFBLBQYAAAAABAAEAPMAAACq&#10;BQAAAAA=&#10;"/>
            </w:pict>
          </mc:Fallback>
        </mc:AlternateContent>
      </w:r>
      <w:r w:rsidR="00171244"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0DA1A410" wp14:editId="0D1FB90E">
                <wp:simplePos x="0" y="0"/>
                <wp:positionH relativeFrom="column">
                  <wp:posOffset>3928110</wp:posOffset>
                </wp:positionH>
                <wp:positionV relativeFrom="paragraph">
                  <wp:posOffset>50165</wp:posOffset>
                </wp:positionV>
                <wp:extent cx="155575" cy="207010"/>
                <wp:effectExtent l="0" t="0" r="15875" b="21590"/>
                <wp:wrapNone/>
                <wp:docPr id="4" name="Прямоугольник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5575" cy="2070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9241534" id="Прямоугольник 4" o:spid="_x0000_s1026" style="position:absolute;margin-left:309.3pt;margin-top:3.95pt;width:12.25pt;height:16.3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vM52RQIAAEwEAAAOAAAAZHJzL2Uyb0RvYy54bWysVM2O0zAQviPxDpbvNG3V0N2o6WrVpQhp&#10;gZUWHsB1nMbCsc3YbVpOSFxX4hF4CC6In32G9I0YO93SBU6IHCyPZ+bzN9+MMznb1IqsBThpdE4H&#10;vT4lQnNTSL3M6etX80cnlDjPdMGU0SKnW+Ho2fThg0ljMzE0lVGFAIIg2mWNzWnlvc2SxPFK1Mz1&#10;jBUanaWBmnk0YZkUwBpEr1Uy7PcfJ42BwoLhwjk8veicdBrxy1Jw/7IsnfBE5RS5+bhCXBdhTaYT&#10;li2B2UryPQ32DyxqJjVeeoC6YJ6RFcg/oGrJwThT+h43dWLKUnIRa8BqBv3fqrmumBWxFhTH2YNM&#10;7v/B8hfrKyCyyOmIEs1qbFH7afd+97H93t7uPrSf29v22+6m/dF+ab+SUdCrsS7DtGt7BaFiZy8N&#10;f+OINrOK6aU4BzBNJViBLAchPrmXEAyHqWTRPDcFXsdW3kTpNiXUARBFIZvYoe2hQ2LjCcfDQZqm&#10;45QSjq5hf4ySxRtYdpdswfmnwtQkbHIKOAARnK0vnQ9kWHYXEskbJYu5VCoasFzMFJA1w2GZx2+P&#10;7o7DlCZNTk/TYRqR7/ncMUQ/fn+DqKXHqVeyzunJIYhlQbUnuogz6ZlU3R4pK72XMSjXdWBhii2q&#10;CKYbaXyCuKkMvKOkwXHOqXu7YiAoUc80duJ0MBqF+Y/GKB0P0YBjz+LYwzRHqJx6SrrtzHdvZmVB&#10;Liu8aRBr1+Ycu1fKqGzobMdqTxZHNgq+f17hTRzbMerXT2D6EwAA//8DAFBLAwQUAAYACAAAACEA&#10;Izw4Mt8AAAAIAQAADwAAAGRycy9kb3ducmV2LnhtbEyPQU+DQBSE7yb+h80z8WYX2ootZWmMpiYe&#10;W3rx9mCfQGXfEnZp0V/veqrHyUxmvsm2k+nEmQbXWlYQzyIQxJXVLdcKjsXuYQXCeWSNnWVS8E0O&#10;tvntTYapthfe0/ngaxFK2KWooPG+T6V0VUMG3cz2xMH7tINBH+RQSz3gJZSbTs6jKJEGWw4LDfb0&#10;0lD1dRiNgrKdH/FnX7xFZr1b+PepOI0fr0rd303PGxCeJn8Nwx9+QIc8MJV2ZO1EpyCJV0mIKnha&#10;gwh+slzEIEoFy+gRZJ7J/wfyXwAAAP//AwBQSwECLQAUAAYACAAAACEAtoM4kv4AAADhAQAAEwAA&#10;AAAAAAAAAAAAAAAAAAAAW0NvbnRlbnRfVHlwZXNdLnhtbFBLAQItABQABgAIAAAAIQA4/SH/1gAA&#10;AJQBAAALAAAAAAAAAAAAAAAAAC8BAABfcmVscy8ucmVsc1BLAQItABQABgAIAAAAIQAZvM52RQIA&#10;AEwEAAAOAAAAAAAAAAAAAAAAAC4CAABkcnMvZTJvRG9jLnhtbFBLAQItABQABgAIAAAAIQAjPDgy&#10;3wAAAAgBAAAPAAAAAAAAAAAAAAAAAJ8EAABkcnMvZG93bnJldi54bWxQSwUGAAAAAAQABADzAAAA&#10;qwUAAAAA&#10;"/>
            </w:pict>
          </mc:Fallback>
        </mc:AlternateContent>
      </w:r>
      <w:r w:rsidR="00171244"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5010785</wp:posOffset>
                </wp:positionH>
                <wp:positionV relativeFrom="paragraph">
                  <wp:posOffset>50165</wp:posOffset>
                </wp:positionV>
                <wp:extent cx="155575" cy="207010"/>
                <wp:effectExtent l="0" t="0" r="15875" b="21590"/>
                <wp:wrapNone/>
                <wp:docPr id="2" name="Прямоугольник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5575" cy="2070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D646EDD" id="Прямоугольник 2" o:spid="_x0000_s1026" style="position:absolute;margin-left:394.55pt;margin-top:3.95pt;width:12.25pt;height:16.3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wLDqRgIAAEwEAAAOAAAAZHJzL2Uyb0RvYy54bWysVM1u1DAQviPxDpbvNNmoYdtos1XVUoRU&#10;oFLhAbyOs7FwbDP2bnY5IXGtxCPwEFwQP32G7BsxdrbLFjghcrA8npnP33wzzuRk1SqyFOCk0SUd&#10;HaSUCM1NJfW8pK9fXTw6osR5piumjBYlXQtHT6YPH0w6W4jMNEZVAgiCaFd0tqSN97ZIEscb0TJ3&#10;YKzQ6KwNtMyjCfOkAtYhequSLE0fJ52ByoLhwjk8PR+cdBrx61pw/7KunfBElRS5+bhCXGdhTaYT&#10;VsyB2UbyLQ32DyxaJjVeuoM6Z56RBcg/oFrJwThT+wNu2sTUteQi1oDVjNLfqrlumBWxFhTH2Z1M&#10;7v/B8hfLKyCyKmlGiWYttqj/tHm/+dh/7283H/rP/W3/bXPT/+i/9F9JFvTqrCsw7dpeQajY2UvD&#10;3ziizVnD9FycApiuEaxClqMQn9xLCIbDVDLrnpsKr2MLb6J0qxraAIiikFXs0HrXIbHyhOPhKM/z&#10;cU4JR1eWjlGyeAMr7pItOP9UmJaETUkBByCCs+Wl84EMK+5CInmjZHUhlYoGzGdnCsiS4bBcxG+L&#10;7vbDlCZdSY/zLI/I93xuHyKN398gWulx6pVsS3q0C2JFUO2JruJMeibVsEfKSm9lDMoNHZiZao0q&#10;ghlGGp8gbhoD7yjpcJxL6t4uGAhK1DONnTgeHR6G+Y/GYT7O0IB9z2zfwzRHqJJ6SobtmR/ezMKC&#10;nDd40yjWrs0pdq+WUdnQ2YHVliyObBR8+7zCm9i3Y9Svn8D0JwAAAP//AwBQSwMEFAAGAAgAAAAh&#10;ANuJK4HeAAAACAEAAA8AAABkcnMvZG93bnJldi54bWxMj0FPg0AQhe8m/ofNmHizC61WoCyN0dTE&#10;Y0sv3gZ2Cyg7S9ilRX+940lvb/Je3vsm3862F2cz+s6RgngRgTBUO91Ro+BY7u4SED4gaewdGQVf&#10;xsO2uL7KMdPuQntzPoRGcAn5DBW0IQyZlL5ujUW/cIMh9k5utBj4HBupR7xwue3lMorW0mJHvNDi&#10;YJ5bU38eJqug6pZH/N6Xr5FNd6vwNpcf0/uLUrc389MGRDBz+AvDLz6jQ8FMlZtIe9EreEzSmKMs&#10;UhDsJ/FqDaJScB89gCxy+f+B4gcAAP//AwBQSwECLQAUAAYACAAAACEAtoM4kv4AAADhAQAAEwAA&#10;AAAAAAAAAAAAAAAAAAAAW0NvbnRlbnRfVHlwZXNdLnhtbFBLAQItABQABgAIAAAAIQA4/SH/1gAA&#10;AJQBAAALAAAAAAAAAAAAAAAAAC8BAABfcmVscy8ucmVsc1BLAQItABQABgAIAAAAIQAKwLDqRgIA&#10;AEwEAAAOAAAAAAAAAAAAAAAAAC4CAABkcnMvZTJvRG9jLnhtbFBLAQItABQABgAIAAAAIQDbiSuB&#10;3gAAAAgBAAAPAAAAAAAAAAAAAAAAAKAEAABkcnMvZG93bnJldi54bWxQSwUGAAAAAAQABADzAAAA&#10;qwUAAAAA&#10;"/>
            </w:pict>
          </mc:Fallback>
        </mc:AlternateContent>
      </w:r>
    </w:p>
    <w:p w:rsidR="00171244" w:rsidRDefault="00171244" w:rsidP="00171244">
      <w:pPr>
        <w:pBdr>
          <w:top w:val="single" w:sz="4" w:space="1" w:color="auto"/>
        </w:pBdr>
        <w:spacing w:after="0" w:line="240" w:lineRule="auto"/>
        <w:ind w:left="4706"/>
        <w:jc w:val="center"/>
        <w:rPr>
          <w:rFonts w:ascii="Times New Roman" w:hAnsi="Times New Roman"/>
          <w:sz w:val="17"/>
          <w:szCs w:val="17"/>
        </w:rPr>
      </w:pPr>
    </w:p>
    <w:p w:rsidR="00171244" w:rsidRPr="006049A6" w:rsidRDefault="00171244" w:rsidP="00171244">
      <w:pPr>
        <w:pBdr>
          <w:top w:val="single" w:sz="4" w:space="1" w:color="auto"/>
        </w:pBdr>
        <w:spacing w:after="0" w:line="240" w:lineRule="auto"/>
        <w:ind w:left="4706"/>
        <w:rPr>
          <w:rFonts w:ascii="Times New Roman" w:hAnsi="Times New Roman"/>
          <w:sz w:val="18"/>
          <w:szCs w:val="18"/>
        </w:rPr>
      </w:pPr>
      <w:r w:rsidRPr="006049A6">
        <w:rPr>
          <w:rFonts w:ascii="Times New Roman" w:hAnsi="Times New Roman"/>
          <w:sz w:val="18"/>
          <w:szCs w:val="18"/>
        </w:rPr>
        <w:t xml:space="preserve">                       (контактный номер телефона)</w:t>
      </w:r>
    </w:p>
    <w:p w:rsidR="006049A6" w:rsidRDefault="006049A6" w:rsidP="006049A6">
      <w:pPr>
        <w:pStyle w:val="ConsPlusNonformat"/>
        <w:ind w:right="140"/>
        <w:jc w:val="right"/>
      </w:pPr>
      <w:r>
        <w:t>_____________________________________________</w:t>
      </w:r>
    </w:p>
    <w:p w:rsidR="006049A6" w:rsidRPr="006049A6" w:rsidRDefault="006049A6" w:rsidP="006049A6">
      <w:pPr>
        <w:pStyle w:val="ConsPlusNonformat"/>
        <w:ind w:right="1841"/>
        <w:jc w:val="right"/>
        <w:rPr>
          <w:rFonts w:ascii="Times New Roman" w:hAnsi="Times New Roman" w:cs="Times New Roman"/>
          <w:sz w:val="18"/>
          <w:szCs w:val="18"/>
        </w:rPr>
      </w:pPr>
      <w:r w:rsidRPr="006049A6">
        <w:rPr>
          <w:rFonts w:ascii="Times New Roman" w:hAnsi="Times New Roman" w:cs="Times New Roman"/>
          <w:sz w:val="18"/>
          <w:szCs w:val="18"/>
        </w:rPr>
        <w:t>(личный адрес электронной почты)</w:t>
      </w:r>
    </w:p>
    <w:p w:rsidR="00171244" w:rsidRDefault="00171244" w:rsidP="00171244">
      <w:pPr>
        <w:spacing w:after="0" w:line="240" w:lineRule="auto"/>
        <w:ind w:left="4706"/>
        <w:rPr>
          <w:rFonts w:ascii="Times New Roman" w:hAnsi="Times New Roman"/>
          <w:sz w:val="24"/>
          <w:szCs w:val="24"/>
        </w:rPr>
      </w:pPr>
    </w:p>
    <w:p w:rsidR="00171244" w:rsidRPr="000D311B" w:rsidRDefault="00171244" w:rsidP="00171244">
      <w:pPr>
        <w:spacing w:after="0" w:line="240" w:lineRule="auto"/>
        <w:jc w:val="center"/>
        <w:rPr>
          <w:rFonts w:ascii="Times New Roman" w:hAnsi="Times New Roman"/>
          <w:b/>
          <w:bCs/>
          <w:sz w:val="26"/>
          <w:szCs w:val="26"/>
        </w:rPr>
      </w:pPr>
      <w:r w:rsidRPr="000D311B">
        <w:rPr>
          <w:rFonts w:ascii="Times New Roman" w:hAnsi="Times New Roman"/>
          <w:b/>
          <w:bCs/>
          <w:sz w:val="26"/>
          <w:szCs w:val="26"/>
        </w:rPr>
        <w:t>ЗАЯВЛЕНИЕ</w:t>
      </w:r>
      <w:r w:rsidRPr="000D311B">
        <w:rPr>
          <w:rFonts w:ascii="Times New Roman" w:hAnsi="Times New Roman"/>
          <w:b/>
          <w:bCs/>
          <w:sz w:val="26"/>
          <w:szCs w:val="26"/>
        </w:rPr>
        <w:br/>
        <w:t>о допуске к аккредитации специалиста</w:t>
      </w:r>
    </w:p>
    <w:p w:rsidR="00171244" w:rsidRPr="000D311B" w:rsidRDefault="00171244" w:rsidP="00171244">
      <w:pPr>
        <w:spacing w:after="0" w:line="240" w:lineRule="auto"/>
        <w:ind w:left="567" w:firstLine="141"/>
        <w:rPr>
          <w:rFonts w:ascii="Times New Roman" w:hAnsi="Times New Roman"/>
          <w:sz w:val="24"/>
          <w:szCs w:val="24"/>
        </w:rPr>
      </w:pPr>
      <w:r w:rsidRPr="000D311B">
        <w:rPr>
          <w:rFonts w:ascii="Times New Roman" w:hAnsi="Times New Roman"/>
          <w:sz w:val="24"/>
          <w:szCs w:val="24"/>
        </w:rPr>
        <w:t xml:space="preserve">Я, </w:t>
      </w:r>
    </w:p>
    <w:p w:rsidR="00171244" w:rsidRPr="000D311B" w:rsidRDefault="00171244" w:rsidP="00171244">
      <w:pPr>
        <w:pBdr>
          <w:top w:val="single" w:sz="4" w:space="1" w:color="auto"/>
        </w:pBdr>
        <w:spacing w:after="0" w:line="240" w:lineRule="auto"/>
        <w:ind w:left="907"/>
        <w:jc w:val="center"/>
        <w:rPr>
          <w:rFonts w:ascii="Times New Roman" w:hAnsi="Times New Roman"/>
          <w:sz w:val="17"/>
          <w:szCs w:val="17"/>
        </w:rPr>
      </w:pPr>
      <w:r w:rsidRPr="000D311B">
        <w:rPr>
          <w:rFonts w:ascii="Times New Roman" w:hAnsi="Times New Roman"/>
          <w:sz w:val="17"/>
          <w:szCs w:val="17"/>
        </w:rPr>
        <w:t>(фамилия, имя, отчество (при наличии)</w:t>
      </w:r>
    </w:p>
    <w:p w:rsidR="00042D33" w:rsidRDefault="00171244" w:rsidP="00042D33">
      <w:pPr>
        <w:tabs>
          <w:tab w:val="right" w:pos="9639"/>
        </w:tabs>
        <w:spacing w:after="0" w:line="240" w:lineRule="auto"/>
        <w:jc w:val="both"/>
        <w:rPr>
          <w:rFonts w:ascii="Times New Roman" w:hAnsi="Times New Roman"/>
          <w:sz w:val="17"/>
          <w:szCs w:val="17"/>
        </w:rPr>
      </w:pPr>
      <w:r w:rsidRPr="000D311B">
        <w:rPr>
          <w:rFonts w:ascii="Times New Roman" w:hAnsi="Times New Roman"/>
          <w:sz w:val="24"/>
          <w:szCs w:val="24"/>
        </w:rPr>
        <w:t>информирую, что успешно завершил(а) освоение образовательной программы высшего</w:t>
      </w:r>
      <w:r w:rsidRPr="000D311B">
        <w:rPr>
          <w:rFonts w:ascii="Times New Roman" w:hAnsi="Times New Roman"/>
          <w:sz w:val="24"/>
          <w:szCs w:val="24"/>
        </w:rPr>
        <w:br/>
        <w:t>или среднего профессионального образования (нужное подчеркнуть) по специальности (направлению подготовки)</w:t>
      </w:r>
      <w:r>
        <w:rPr>
          <w:rFonts w:ascii="Times New Roman" w:hAnsi="Times New Roman"/>
          <w:sz w:val="24"/>
          <w:szCs w:val="24"/>
          <w:vertAlign w:val="superscript"/>
        </w:rPr>
        <w:t>1</w:t>
      </w:r>
      <w:r w:rsidRPr="000D311B">
        <w:rPr>
          <w:rFonts w:ascii="Times New Roman" w:hAnsi="Times New Roman"/>
          <w:sz w:val="24"/>
          <w:szCs w:val="24"/>
        </w:rPr>
        <w:t xml:space="preserve">, что подтверждается _________________________________________                                  </w:t>
      </w:r>
      <w:r w:rsidRPr="000D311B">
        <w:rPr>
          <w:rFonts w:ascii="Times New Roman" w:hAnsi="Times New Roman"/>
          <w:sz w:val="17"/>
          <w:szCs w:val="17"/>
        </w:rPr>
        <w:t>(реквизиты документа о высшем образовании и (или) о квалификации (с приложениями) или о средн</w:t>
      </w:r>
      <w:r w:rsidR="00210BD4">
        <w:rPr>
          <w:rFonts w:ascii="Times New Roman" w:hAnsi="Times New Roman"/>
          <w:sz w:val="17"/>
          <w:szCs w:val="17"/>
        </w:rPr>
        <w:t>ем профессиональном образовании,</w:t>
      </w:r>
    </w:p>
    <w:p w:rsidR="00042D33" w:rsidRPr="000D311B" w:rsidRDefault="00042D33" w:rsidP="00042D33">
      <w:pPr>
        <w:tabs>
          <w:tab w:val="right" w:pos="9639"/>
        </w:tabs>
        <w:spacing w:after="0" w:line="240" w:lineRule="auto"/>
        <w:jc w:val="center"/>
        <w:rPr>
          <w:rFonts w:ascii="Times New Roman" w:hAnsi="Times New Roman"/>
          <w:sz w:val="17"/>
          <w:szCs w:val="17"/>
        </w:rPr>
      </w:pPr>
      <w:r>
        <w:rPr>
          <w:rFonts w:ascii="Times New Roman" w:hAnsi="Times New Roman"/>
          <w:sz w:val="17"/>
          <w:szCs w:val="17"/>
        </w:rPr>
        <w:t>(</w:t>
      </w:r>
      <w:r w:rsidRPr="000D311B">
        <w:rPr>
          <w:rFonts w:ascii="Times New Roman" w:hAnsi="Times New Roman"/>
          <w:sz w:val="17"/>
          <w:szCs w:val="17"/>
        </w:rPr>
        <w:t>с приложениями или иного документа, свидетельствующего об окончании освоения образовательной программы)</w:t>
      </w:r>
    </w:p>
    <w:p w:rsidR="00210BD4" w:rsidRDefault="00042D33" w:rsidP="00171244">
      <w:pPr>
        <w:tabs>
          <w:tab w:val="right" w:pos="9639"/>
        </w:tabs>
        <w:spacing w:after="0" w:line="240" w:lineRule="auto"/>
        <w:jc w:val="both"/>
        <w:rPr>
          <w:rFonts w:ascii="Times New Roman" w:hAnsi="Times New Roman"/>
          <w:sz w:val="17"/>
          <w:szCs w:val="17"/>
        </w:rPr>
      </w:pPr>
      <w:r>
        <w:rPr>
          <w:rFonts w:ascii="Times New Roman" w:hAnsi="Times New Roman"/>
          <w:sz w:val="17"/>
          <w:szCs w:val="17"/>
        </w:rPr>
        <w:t>_______________________________________________________________________________________________________________________</w:t>
      </w:r>
    </w:p>
    <w:p w:rsidR="004B2F35" w:rsidRDefault="004B2F35" w:rsidP="00171244">
      <w:pPr>
        <w:tabs>
          <w:tab w:val="right" w:pos="9639"/>
        </w:tabs>
        <w:spacing w:after="0" w:line="240" w:lineRule="auto"/>
        <w:jc w:val="both"/>
        <w:rPr>
          <w:rFonts w:ascii="Times New Roman" w:hAnsi="Times New Roman"/>
          <w:sz w:val="17"/>
          <w:szCs w:val="17"/>
        </w:rPr>
      </w:pPr>
    </w:p>
    <w:p w:rsidR="00210BD4" w:rsidRPr="000D311B" w:rsidRDefault="00210BD4" w:rsidP="00171244">
      <w:pPr>
        <w:tabs>
          <w:tab w:val="right" w:pos="9639"/>
        </w:tabs>
        <w:spacing w:after="0" w:line="240" w:lineRule="auto"/>
        <w:jc w:val="both"/>
        <w:rPr>
          <w:rFonts w:ascii="Times New Roman" w:hAnsi="Times New Roman"/>
          <w:sz w:val="17"/>
          <w:szCs w:val="17"/>
        </w:rPr>
      </w:pPr>
      <w:r>
        <w:rPr>
          <w:rFonts w:ascii="Times New Roman" w:hAnsi="Times New Roman"/>
          <w:sz w:val="17"/>
          <w:szCs w:val="17"/>
        </w:rPr>
        <w:t>_______________________________________________________________________________________________________________________</w:t>
      </w:r>
    </w:p>
    <w:p w:rsidR="00171244" w:rsidRPr="000D311B" w:rsidRDefault="00210BD4" w:rsidP="004B2F35">
      <w:pPr>
        <w:tabs>
          <w:tab w:val="right" w:pos="9639"/>
        </w:tabs>
        <w:spacing w:after="0" w:line="192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 xml:space="preserve">   </w:t>
      </w:r>
    </w:p>
    <w:p w:rsidR="00171244" w:rsidRPr="000D311B" w:rsidRDefault="00171244" w:rsidP="004B2F35">
      <w:pPr>
        <w:tabs>
          <w:tab w:val="right" w:pos="9639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0D311B">
        <w:rPr>
          <w:rFonts w:ascii="Times New Roman" w:hAnsi="Times New Roman"/>
          <w:sz w:val="24"/>
          <w:szCs w:val="24"/>
        </w:rPr>
        <w:t xml:space="preserve">Прошу допустить меня до прохождения первичной аккредитации / первичной специализированной аккредитации по специальности (должности): </w:t>
      </w:r>
    </w:p>
    <w:p w:rsidR="00171244" w:rsidRPr="000D311B" w:rsidRDefault="00171244" w:rsidP="00171244">
      <w:pPr>
        <w:spacing w:after="0" w:line="240" w:lineRule="auto"/>
        <w:rPr>
          <w:rFonts w:ascii="Times New Roman" w:hAnsi="Times New Roman"/>
          <w:sz w:val="17"/>
          <w:szCs w:val="17"/>
        </w:rPr>
      </w:pPr>
      <w:r w:rsidRPr="000D311B">
        <w:rPr>
          <w:rFonts w:ascii="Times New Roman" w:hAnsi="Times New Roman"/>
          <w:sz w:val="17"/>
          <w:szCs w:val="17"/>
        </w:rPr>
        <w:t xml:space="preserve">                                                                                                          (нужное подчеркнуть)</w:t>
      </w:r>
    </w:p>
    <w:p w:rsidR="00171244" w:rsidRPr="000D311B" w:rsidRDefault="00171244" w:rsidP="00171244">
      <w:pPr>
        <w:tabs>
          <w:tab w:val="right" w:pos="9639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171244" w:rsidRPr="000D311B" w:rsidRDefault="00171244" w:rsidP="00171244">
      <w:pPr>
        <w:pBdr>
          <w:top w:val="single" w:sz="4" w:space="1" w:color="auto"/>
        </w:pBdr>
        <w:spacing w:after="0" w:line="240" w:lineRule="auto"/>
        <w:ind w:right="113"/>
        <w:jc w:val="center"/>
        <w:rPr>
          <w:rFonts w:ascii="Times New Roman" w:hAnsi="Times New Roman"/>
          <w:sz w:val="17"/>
          <w:szCs w:val="17"/>
        </w:rPr>
      </w:pPr>
      <w:r w:rsidRPr="000D311B">
        <w:rPr>
          <w:rFonts w:ascii="Times New Roman" w:hAnsi="Times New Roman"/>
          <w:sz w:val="17"/>
          <w:szCs w:val="17"/>
        </w:rPr>
        <w:t>(начиная с первого/второго/третьего этапа)</w:t>
      </w:r>
    </w:p>
    <w:p w:rsidR="00171244" w:rsidRPr="000D311B" w:rsidRDefault="00171244" w:rsidP="00171244">
      <w:pPr>
        <w:spacing w:after="0" w:line="24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Приложение: </w:t>
      </w:r>
    </w:p>
    <w:p w:rsidR="00171244" w:rsidRPr="000D311B" w:rsidRDefault="00171244" w:rsidP="00171244">
      <w:pPr>
        <w:ind w:firstLine="709"/>
        <w:contextualSpacing/>
        <w:rPr>
          <w:rFonts w:ascii="Times New Roman" w:hAnsi="Times New Roman"/>
          <w:sz w:val="24"/>
          <w:szCs w:val="24"/>
        </w:rPr>
      </w:pPr>
      <w:r w:rsidRPr="000D311B">
        <w:rPr>
          <w:rFonts w:ascii="Times New Roman" w:hAnsi="Times New Roman"/>
          <w:sz w:val="24"/>
          <w:szCs w:val="24"/>
        </w:rPr>
        <w:t>1. </w:t>
      </w:r>
      <w:r>
        <w:rPr>
          <w:rFonts w:ascii="Times New Roman" w:hAnsi="Times New Roman"/>
          <w:sz w:val="24"/>
          <w:szCs w:val="24"/>
        </w:rPr>
        <w:t>Копия документа</w:t>
      </w:r>
      <w:r w:rsidRPr="000D311B">
        <w:rPr>
          <w:rFonts w:ascii="Times New Roman" w:hAnsi="Times New Roman"/>
          <w:sz w:val="24"/>
          <w:szCs w:val="24"/>
        </w:rPr>
        <w:t>, удостоверяющего личность:</w:t>
      </w:r>
      <w:r>
        <w:rPr>
          <w:rFonts w:ascii="Times New Roman" w:hAnsi="Times New Roman"/>
          <w:sz w:val="24"/>
          <w:szCs w:val="24"/>
        </w:rPr>
        <w:t>____</w:t>
      </w:r>
      <w:r w:rsidRPr="000D311B">
        <w:rPr>
          <w:rFonts w:ascii="Times New Roman" w:hAnsi="Times New Roman"/>
          <w:sz w:val="24"/>
          <w:szCs w:val="24"/>
        </w:rPr>
        <w:t>________________________________</w:t>
      </w:r>
      <w:r w:rsidRPr="000D311B"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Pr="000D311B">
        <w:rPr>
          <w:rFonts w:ascii="Times New Roman" w:hAnsi="Times New Roman"/>
          <w:sz w:val="24"/>
          <w:szCs w:val="24"/>
        </w:rPr>
        <w:tab/>
      </w:r>
      <w:r w:rsidRPr="000D311B">
        <w:rPr>
          <w:rFonts w:ascii="Times New Roman" w:hAnsi="Times New Roman"/>
          <w:sz w:val="24"/>
          <w:szCs w:val="24"/>
        </w:rPr>
        <w:tab/>
        <w:t xml:space="preserve">   ;</w:t>
      </w:r>
    </w:p>
    <w:p w:rsidR="00171244" w:rsidRPr="000D311B" w:rsidRDefault="00171244" w:rsidP="00171244">
      <w:pPr>
        <w:pBdr>
          <w:top w:val="single" w:sz="4" w:space="1" w:color="auto"/>
        </w:pBdr>
        <w:spacing w:after="0" w:line="240" w:lineRule="auto"/>
        <w:ind w:right="113"/>
        <w:jc w:val="center"/>
        <w:rPr>
          <w:rFonts w:ascii="Times New Roman" w:hAnsi="Times New Roman"/>
          <w:sz w:val="17"/>
          <w:szCs w:val="17"/>
        </w:rPr>
      </w:pPr>
      <w:r>
        <w:rPr>
          <w:rFonts w:ascii="Times New Roman" w:hAnsi="Times New Roman"/>
          <w:sz w:val="17"/>
          <w:szCs w:val="17"/>
        </w:rPr>
        <w:t xml:space="preserve">(серия, номер, </w:t>
      </w:r>
      <w:r w:rsidRPr="000D311B">
        <w:rPr>
          <w:rFonts w:ascii="Times New Roman" w:hAnsi="Times New Roman"/>
          <w:sz w:val="17"/>
          <w:szCs w:val="17"/>
        </w:rPr>
        <w:t>сведения о дате выдачи документа и выдавшем его органе)</w:t>
      </w:r>
    </w:p>
    <w:p w:rsidR="00C56DDC" w:rsidRDefault="00171244" w:rsidP="00C56DDC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0D311B">
        <w:rPr>
          <w:rFonts w:ascii="Times New Roman" w:hAnsi="Times New Roman"/>
          <w:sz w:val="24"/>
          <w:szCs w:val="24"/>
        </w:rPr>
        <w:t>2. </w:t>
      </w:r>
      <w:r>
        <w:rPr>
          <w:rFonts w:ascii="Times New Roman" w:hAnsi="Times New Roman"/>
          <w:sz w:val="24"/>
          <w:szCs w:val="24"/>
        </w:rPr>
        <w:t xml:space="preserve">Копии документов </w:t>
      </w:r>
      <w:r w:rsidRPr="000D311B">
        <w:rPr>
          <w:rFonts w:ascii="Times New Roman" w:hAnsi="Times New Roman"/>
          <w:sz w:val="24"/>
          <w:szCs w:val="24"/>
          <w:lang w:eastAsia="en-US"/>
        </w:rPr>
        <w:t>об образовании и</w:t>
      </w:r>
      <w:r>
        <w:rPr>
          <w:rFonts w:ascii="Times New Roman" w:hAnsi="Times New Roman"/>
          <w:sz w:val="24"/>
          <w:szCs w:val="24"/>
          <w:lang w:eastAsia="en-US"/>
        </w:rPr>
        <w:t xml:space="preserve"> (или) о квалификации </w:t>
      </w:r>
      <w:r w:rsidRPr="000D311B">
        <w:rPr>
          <w:rFonts w:ascii="Times New Roman" w:hAnsi="Times New Roman"/>
          <w:sz w:val="24"/>
          <w:szCs w:val="24"/>
          <w:lang w:eastAsia="en-US"/>
        </w:rPr>
        <w:t>или выписки из протокола заседания государственной экзаменационной комиссии:</w:t>
      </w:r>
      <w:r>
        <w:rPr>
          <w:rFonts w:ascii="Times New Roman" w:hAnsi="Times New Roman"/>
          <w:sz w:val="24"/>
          <w:szCs w:val="24"/>
          <w:lang w:eastAsia="en-US"/>
        </w:rPr>
        <w:t xml:space="preserve"> __________</w:t>
      </w:r>
      <w:r w:rsidRPr="000D311B">
        <w:rPr>
          <w:rFonts w:ascii="Times New Roman" w:hAnsi="Times New Roman"/>
          <w:sz w:val="24"/>
          <w:szCs w:val="24"/>
        </w:rPr>
        <w:t>__________________________</w:t>
      </w:r>
    </w:p>
    <w:p w:rsidR="00171244" w:rsidRPr="000D311B" w:rsidRDefault="00C56DDC" w:rsidP="00C56DDC">
      <w:pPr>
        <w:spacing w:after="0"/>
        <w:jc w:val="both"/>
        <w:rPr>
          <w:rFonts w:ascii="Times New Roman" w:hAnsi="Times New Roman"/>
          <w:sz w:val="17"/>
          <w:szCs w:val="17"/>
        </w:rPr>
      </w:pPr>
      <w:r>
        <w:rPr>
          <w:rFonts w:ascii="Times New Roman" w:hAnsi="Times New Roman"/>
          <w:sz w:val="24"/>
          <w:szCs w:val="24"/>
        </w:rPr>
        <w:t>____________________________________________________________________________________</w:t>
      </w:r>
      <w:r w:rsidR="00171244" w:rsidRPr="000D311B">
        <w:rPr>
          <w:rFonts w:ascii="Times New Roman" w:hAnsi="Times New Roman"/>
          <w:sz w:val="17"/>
          <w:szCs w:val="17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171244" w:rsidRPr="000D311B" w:rsidRDefault="00171244" w:rsidP="00C56DDC">
      <w:pPr>
        <w:tabs>
          <w:tab w:val="right" w:pos="9639"/>
        </w:tabs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</w:t>
      </w:r>
      <w:r w:rsidRPr="000D311B">
        <w:rPr>
          <w:rFonts w:ascii="Times New Roman" w:hAnsi="Times New Roman"/>
          <w:sz w:val="24"/>
          <w:szCs w:val="24"/>
        </w:rPr>
        <w:t xml:space="preserve">                             </w:t>
      </w:r>
      <w:r w:rsidRPr="000D311B">
        <w:rPr>
          <w:rFonts w:ascii="Times New Roman" w:hAnsi="Times New Roman"/>
          <w:sz w:val="24"/>
          <w:szCs w:val="24"/>
        </w:rPr>
        <w:tab/>
      </w:r>
      <w:r w:rsidRPr="000D311B">
        <w:rPr>
          <w:rFonts w:ascii="Times New Roman" w:hAnsi="Times New Roman"/>
          <w:sz w:val="24"/>
          <w:szCs w:val="24"/>
        </w:rPr>
        <w:tab/>
        <w:t xml:space="preserve">  </w:t>
      </w:r>
      <w:r w:rsidRPr="00571D01">
        <w:rPr>
          <w:rFonts w:ascii="Times New Roman" w:hAnsi="Times New Roman"/>
          <w:sz w:val="24"/>
          <w:szCs w:val="24"/>
        </w:rPr>
        <w:t>;</w:t>
      </w:r>
      <w:r w:rsidRPr="000D311B">
        <w:rPr>
          <w:rFonts w:ascii="Times New Roman" w:hAnsi="Times New Roman"/>
          <w:sz w:val="24"/>
          <w:szCs w:val="24"/>
        </w:rPr>
        <w:t xml:space="preserve"> </w:t>
      </w:r>
    </w:p>
    <w:p w:rsidR="00171244" w:rsidRPr="000D311B" w:rsidRDefault="00171244" w:rsidP="00171244">
      <w:pPr>
        <w:pBdr>
          <w:top w:val="single" w:sz="4" w:space="1" w:color="auto"/>
        </w:pBdr>
        <w:spacing w:after="0" w:line="240" w:lineRule="auto"/>
        <w:ind w:right="113"/>
        <w:jc w:val="center"/>
        <w:rPr>
          <w:rFonts w:ascii="Times New Roman" w:hAnsi="Times New Roman"/>
          <w:sz w:val="17"/>
          <w:szCs w:val="17"/>
        </w:rPr>
      </w:pPr>
      <w:r>
        <w:rPr>
          <w:rFonts w:ascii="Times New Roman" w:hAnsi="Times New Roman"/>
          <w:sz w:val="17"/>
          <w:szCs w:val="17"/>
        </w:rPr>
        <w:t xml:space="preserve">(серия, номер, </w:t>
      </w:r>
      <w:r w:rsidRPr="000D311B">
        <w:rPr>
          <w:rFonts w:ascii="Times New Roman" w:hAnsi="Times New Roman"/>
          <w:sz w:val="17"/>
          <w:szCs w:val="17"/>
        </w:rPr>
        <w:t>сведения о дате выдачи документа и выдавшей его организации)</w:t>
      </w:r>
    </w:p>
    <w:p w:rsidR="00171244" w:rsidRPr="000D311B" w:rsidRDefault="00171244" w:rsidP="00171244">
      <w:pPr>
        <w:tabs>
          <w:tab w:val="left" w:pos="142"/>
        </w:tabs>
        <w:spacing w:after="0" w:line="240" w:lineRule="auto"/>
        <w:ind w:right="14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</w:t>
      </w:r>
      <w:r w:rsidRPr="000D311B">
        <w:rPr>
          <w:rFonts w:ascii="Times New Roman" w:hAnsi="Times New Roman"/>
          <w:sz w:val="24"/>
          <w:szCs w:val="24"/>
        </w:rPr>
        <w:t>. Копия сертификата специалиста (</w:t>
      </w:r>
      <w:r w:rsidRPr="000D311B">
        <w:rPr>
          <w:rFonts w:ascii="Times New Roman" w:hAnsi="Times New Roman"/>
          <w:sz w:val="24"/>
          <w:szCs w:val="24"/>
          <w:lang w:eastAsia="en-US"/>
        </w:rPr>
        <w:t>при наличии</w:t>
      </w:r>
      <w:r w:rsidRPr="000D311B">
        <w:rPr>
          <w:rFonts w:ascii="Times New Roman" w:hAnsi="Times New Roman"/>
          <w:sz w:val="24"/>
          <w:szCs w:val="24"/>
        </w:rPr>
        <w:t xml:space="preserve">): </w:t>
      </w:r>
      <w:r>
        <w:rPr>
          <w:rFonts w:ascii="Times New Roman" w:hAnsi="Times New Roman"/>
          <w:sz w:val="24"/>
          <w:szCs w:val="24"/>
        </w:rPr>
        <w:t>_________________________________</w:t>
      </w:r>
      <w:r w:rsidRPr="000D311B"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</w:t>
      </w:r>
      <w:r w:rsidRPr="000D311B">
        <w:rPr>
          <w:rFonts w:ascii="Times New Roman" w:hAnsi="Times New Roman"/>
          <w:sz w:val="24"/>
          <w:szCs w:val="24"/>
        </w:rPr>
        <w:t>;</w:t>
      </w:r>
    </w:p>
    <w:p w:rsidR="00171244" w:rsidRPr="000D311B" w:rsidRDefault="00171244" w:rsidP="00171244">
      <w:pPr>
        <w:pBdr>
          <w:top w:val="single" w:sz="4" w:space="1" w:color="auto"/>
        </w:pBdr>
        <w:spacing w:after="0" w:line="240" w:lineRule="auto"/>
        <w:ind w:right="113"/>
        <w:jc w:val="center"/>
        <w:rPr>
          <w:rFonts w:ascii="Times New Roman" w:hAnsi="Times New Roman"/>
          <w:sz w:val="17"/>
          <w:szCs w:val="17"/>
        </w:rPr>
      </w:pPr>
      <w:r>
        <w:rPr>
          <w:rFonts w:ascii="Times New Roman" w:hAnsi="Times New Roman"/>
          <w:sz w:val="17"/>
          <w:szCs w:val="17"/>
        </w:rPr>
        <w:t xml:space="preserve">(серия, номер, </w:t>
      </w:r>
      <w:r w:rsidRPr="000D311B">
        <w:rPr>
          <w:rFonts w:ascii="Times New Roman" w:hAnsi="Times New Roman"/>
          <w:sz w:val="17"/>
          <w:szCs w:val="17"/>
        </w:rPr>
        <w:t>сведения о дате выдачи документа и месте проведения сертификационного экзамена)</w:t>
      </w:r>
    </w:p>
    <w:p w:rsidR="00171244" w:rsidRPr="000D311B" w:rsidRDefault="00171244" w:rsidP="00171244">
      <w:pPr>
        <w:pBdr>
          <w:top w:val="single" w:sz="4" w:space="1" w:color="auto"/>
        </w:pBdr>
        <w:spacing w:after="0" w:line="240" w:lineRule="auto"/>
        <w:ind w:right="113"/>
        <w:jc w:val="center"/>
        <w:rPr>
          <w:rFonts w:ascii="Times New Roman" w:hAnsi="Times New Roman"/>
          <w:sz w:val="17"/>
          <w:szCs w:val="17"/>
        </w:rPr>
      </w:pPr>
    </w:p>
    <w:p w:rsidR="00171244" w:rsidRPr="000D311B" w:rsidRDefault="00171244" w:rsidP="00171244">
      <w:pPr>
        <w:tabs>
          <w:tab w:val="left" w:pos="142"/>
        </w:tabs>
        <w:spacing w:after="0" w:line="240" w:lineRule="auto"/>
        <w:ind w:left="709"/>
        <w:jc w:val="both"/>
        <w:rPr>
          <w:rFonts w:ascii="Times New Roman" w:hAnsi="Times New Roman"/>
          <w:sz w:val="17"/>
          <w:szCs w:val="17"/>
        </w:rPr>
      </w:pPr>
      <w:r>
        <w:rPr>
          <w:rFonts w:ascii="Times New Roman" w:hAnsi="Times New Roman"/>
          <w:sz w:val="24"/>
          <w:szCs w:val="24"/>
        </w:rPr>
        <w:t>4</w:t>
      </w:r>
      <w:r w:rsidRPr="000D311B">
        <w:rPr>
          <w:rFonts w:ascii="Times New Roman" w:hAnsi="Times New Roman"/>
          <w:sz w:val="24"/>
          <w:szCs w:val="24"/>
        </w:rPr>
        <w:t>. Сведения о прохождении аккредитации специалиста (при наличии): __________________</w:t>
      </w:r>
    </w:p>
    <w:p w:rsidR="00171244" w:rsidRPr="000D311B" w:rsidRDefault="00171244" w:rsidP="00171244">
      <w:pPr>
        <w:tabs>
          <w:tab w:val="left" w:pos="142"/>
        </w:tabs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</w:t>
      </w:r>
      <w:r w:rsidRPr="000D311B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;</w:t>
      </w:r>
    </w:p>
    <w:p w:rsidR="00171244" w:rsidRPr="000D311B" w:rsidRDefault="00171244" w:rsidP="00171244">
      <w:pPr>
        <w:pBdr>
          <w:top w:val="single" w:sz="4" w:space="1" w:color="auto"/>
        </w:pBdr>
        <w:spacing w:after="0" w:line="240" w:lineRule="auto"/>
        <w:ind w:right="113"/>
        <w:jc w:val="center"/>
        <w:rPr>
          <w:rFonts w:ascii="Times New Roman" w:hAnsi="Times New Roman"/>
          <w:sz w:val="17"/>
          <w:szCs w:val="17"/>
        </w:rPr>
      </w:pPr>
      <w:r>
        <w:rPr>
          <w:rFonts w:ascii="Times New Roman" w:hAnsi="Times New Roman"/>
          <w:sz w:val="17"/>
          <w:szCs w:val="17"/>
        </w:rPr>
        <w:t xml:space="preserve">(специальность, </w:t>
      </w:r>
      <w:r w:rsidRPr="000D311B">
        <w:rPr>
          <w:rFonts w:ascii="Times New Roman" w:hAnsi="Times New Roman"/>
          <w:sz w:val="17"/>
          <w:szCs w:val="17"/>
        </w:rPr>
        <w:t>сведения о</w:t>
      </w:r>
      <w:r w:rsidR="00042D33">
        <w:rPr>
          <w:rFonts w:ascii="Times New Roman" w:hAnsi="Times New Roman"/>
          <w:sz w:val="17"/>
          <w:szCs w:val="17"/>
        </w:rPr>
        <w:t xml:space="preserve"> дате и </w:t>
      </w:r>
      <w:r w:rsidRPr="000D311B">
        <w:rPr>
          <w:rFonts w:ascii="Times New Roman" w:hAnsi="Times New Roman"/>
          <w:sz w:val="17"/>
          <w:szCs w:val="17"/>
        </w:rPr>
        <w:t xml:space="preserve">месте проведения аккредитации, </w:t>
      </w:r>
      <w:r>
        <w:rPr>
          <w:rFonts w:ascii="Times New Roman" w:hAnsi="Times New Roman"/>
          <w:sz w:val="17"/>
          <w:szCs w:val="17"/>
        </w:rPr>
        <w:t xml:space="preserve">номер свидетельства об аккредитации специалиста </w:t>
      </w:r>
      <w:r w:rsidRPr="000D311B">
        <w:rPr>
          <w:rFonts w:ascii="Times New Roman" w:hAnsi="Times New Roman"/>
          <w:sz w:val="17"/>
          <w:szCs w:val="17"/>
        </w:rPr>
        <w:t>(при наличии)</w:t>
      </w:r>
    </w:p>
    <w:p w:rsidR="00171244" w:rsidRPr="000D311B" w:rsidRDefault="00171244" w:rsidP="00171244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</w:t>
      </w:r>
      <w:r w:rsidRPr="000D311B">
        <w:rPr>
          <w:rFonts w:ascii="Times New Roman" w:hAnsi="Times New Roman"/>
          <w:sz w:val="24"/>
          <w:szCs w:val="24"/>
        </w:rPr>
        <w:t>. Копия трудовой книжки или сведения о трудовой деятельности (при наличии), или копии иных документов, подтверждающих наличие стажа медицинской или фармацевтической деятельности, предусмотренных законодательством Российской Федерации о военной и иной приравненной к ней службе (при наличии).</w:t>
      </w:r>
    </w:p>
    <w:p w:rsidR="00171244" w:rsidRPr="000D311B" w:rsidRDefault="00171244" w:rsidP="00171244">
      <w:pPr>
        <w:spacing w:after="0" w:line="240" w:lineRule="auto"/>
        <w:ind w:firstLine="708"/>
        <w:jc w:val="both"/>
        <w:rPr>
          <w:rFonts w:ascii="Times New Roman" w:hAnsi="Times New Roman"/>
          <w:sz w:val="2"/>
          <w:szCs w:val="2"/>
        </w:rPr>
      </w:pPr>
      <w:r>
        <w:rPr>
          <w:rFonts w:ascii="Times New Roman" w:hAnsi="Times New Roman"/>
          <w:sz w:val="24"/>
          <w:szCs w:val="24"/>
        </w:rPr>
        <w:lastRenderedPageBreak/>
        <w:t>6</w:t>
      </w:r>
      <w:r w:rsidRPr="000D311B">
        <w:rPr>
          <w:rFonts w:ascii="Times New Roman" w:hAnsi="Times New Roman"/>
          <w:sz w:val="24"/>
          <w:szCs w:val="24"/>
        </w:rPr>
        <w:t>. Копии иных документов, предусмотренных пункт</w:t>
      </w:r>
      <w:r>
        <w:rPr>
          <w:rFonts w:ascii="Times New Roman" w:hAnsi="Times New Roman"/>
          <w:sz w:val="24"/>
          <w:szCs w:val="24"/>
        </w:rPr>
        <w:t>ом</w:t>
      </w:r>
      <w:r w:rsidRPr="000D311B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61 </w:t>
      </w:r>
      <w:r w:rsidRPr="000D311B">
        <w:rPr>
          <w:rFonts w:ascii="Times New Roman" w:hAnsi="Times New Roman"/>
          <w:sz w:val="24"/>
          <w:szCs w:val="24"/>
        </w:rPr>
        <w:t>Положения</w:t>
      </w:r>
      <w:r>
        <w:rPr>
          <w:rFonts w:ascii="Times New Roman" w:hAnsi="Times New Roman"/>
          <w:sz w:val="24"/>
          <w:szCs w:val="24"/>
        </w:rPr>
        <w:t xml:space="preserve"> </w:t>
      </w:r>
      <w:r w:rsidRPr="000D311B">
        <w:rPr>
          <w:rFonts w:ascii="Times New Roman" w:hAnsi="Times New Roman"/>
          <w:sz w:val="24"/>
          <w:szCs w:val="24"/>
        </w:rPr>
        <w:t>об аккредитации, утвержденного приказом Министерства здравоохранения Российской Федерации от </w:t>
      </w:r>
      <w:r>
        <w:rPr>
          <w:rFonts w:ascii="Times New Roman" w:hAnsi="Times New Roman"/>
          <w:sz w:val="24"/>
          <w:szCs w:val="24"/>
        </w:rPr>
        <w:t>28 октября 2022 г. № 709н</w:t>
      </w:r>
      <w:r w:rsidRPr="000D311B">
        <w:rPr>
          <w:rFonts w:ascii="Times New Roman" w:hAnsi="Times New Roman"/>
          <w:sz w:val="24"/>
          <w:szCs w:val="24"/>
        </w:rPr>
        <w:t xml:space="preserve"> (при наличии):  ___________________________</w:t>
      </w:r>
      <w:r>
        <w:rPr>
          <w:rFonts w:ascii="Times New Roman" w:hAnsi="Times New Roman"/>
          <w:sz w:val="24"/>
          <w:szCs w:val="24"/>
        </w:rPr>
        <w:t>____</w:t>
      </w:r>
      <w:r w:rsidRPr="000D311B">
        <w:rPr>
          <w:rFonts w:ascii="Times New Roman" w:hAnsi="Times New Roman"/>
          <w:sz w:val="24"/>
          <w:szCs w:val="24"/>
        </w:rPr>
        <w:t>__</w:t>
      </w:r>
      <w:r>
        <w:rPr>
          <w:rFonts w:ascii="Times New Roman" w:hAnsi="Times New Roman"/>
          <w:sz w:val="24"/>
          <w:szCs w:val="24"/>
        </w:rPr>
        <w:t>____________</w:t>
      </w:r>
      <w:r w:rsidRPr="000D311B">
        <w:rPr>
          <w:rFonts w:ascii="Times New Roman" w:hAnsi="Times New Roman"/>
          <w:sz w:val="24"/>
          <w:szCs w:val="24"/>
        </w:rPr>
        <w:t>____________.</w:t>
      </w:r>
    </w:p>
    <w:p w:rsidR="00171244" w:rsidRPr="000D311B" w:rsidRDefault="00171244" w:rsidP="00171244">
      <w:pPr>
        <w:tabs>
          <w:tab w:val="right" w:pos="9639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0D311B">
        <w:rPr>
          <w:rFonts w:ascii="Times New Roman" w:hAnsi="Times New Roman"/>
          <w:sz w:val="24"/>
          <w:szCs w:val="24"/>
        </w:rPr>
        <w:t>В соответствии со статьей 9 Федерального закона от 27 июля 2006 г. № 152-ФЗ «О</w:t>
      </w:r>
      <w:r>
        <w:rPr>
          <w:rFonts w:ascii="Times New Roman" w:hAnsi="Times New Roman"/>
          <w:sz w:val="24"/>
          <w:szCs w:val="24"/>
        </w:rPr>
        <w:t xml:space="preserve"> </w:t>
      </w:r>
      <w:r w:rsidRPr="000D311B">
        <w:rPr>
          <w:rFonts w:ascii="Times New Roman" w:hAnsi="Times New Roman"/>
          <w:sz w:val="24"/>
          <w:szCs w:val="24"/>
        </w:rPr>
        <w:t>персональных данных»</w:t>
      </w:r>
      <w:r>
        <w:rPr>
          <w:rFonts w:ascii="Times New Roman" w:hAnsi="Times New Roman"/>
          <w:sz w:val="24"/>
          <w:szCs w:val="24"/>
          <w:vertAlign w:val="superscript"/>
        </w:rPr>
        <w:t>2</w:t>
      </w:r>
      <w:r w:rsidRPr="000D311B">
        <w:rPr>
          <w:rFonts w:ascii="Times New Roman" w:hAnsi="Times New Roman"/>
          <w:sz w:val="24"/>
          <w:szCs w:val="24"/>
        </w:rPr>
        <w:t xml:space="preserve"> в целях организации и проведения аккредитации специалиста на срок, необходимый для организации и проведения аккредитации специалиста</w:t>
      </w:r>
      <w:r>
        <w:rPr>
          <w:rFonts w:ascii="Times New Roman" w:hAnsi="Times New Roman"/>
          <w:sz w:val="24"/>
          <w:szCs w:val="24"/>
        </w:rPr>
        <w:t>, и в течение неограниченного срока после прохождения аккредитации специалиста</w:t>
      </w:r>
      <w:r w:rsidRPr="000D311B">
        <w:rPr>
          <w:rFonts w:ascii="Times New Roman" w:hAnsi="Times New Roman"/>
          <w:sz w:val="24"/>
          <w:szCs w:val="24"/>
        </w:rPr>
        <w:t>, даю согласие Министерству здравоохранения Р</w:t>
      </w:r>
      <w:r>
        <w:rPr>
          <w:rFonts w:ascii="Times New Roman" w:hAnsi="Times New Roman"/>
          <w:sz w:val="24"/>
          <w:szCs w:val="24"/>
        </w:rPr>
        <w:t xml:space="preserve">оссийской Федерации, членам </w:t>
      </w:r>
      <w:r w:rsidRPr="000D311B">
        <w:rPr>
          <w:rFonts w:ascii="Times New Roman" w:hAnsi="Times New Roman"/>
          <w:sz w:val="24"/>
          <w:szCs w:val="24"/>
        </w:rPr>
        <w:t>аккредитацио</w:t>
      </w:r>
      <w:r>
        <w:rPr>
          <w:rFonts w:ascii="Times New Roman" w:hAnsi="Times New Roman"/>
          <w:sz w:val="24"/>
          <w:szCs w:val="24"/>
        </w:rPr>
        <w:t xml:space="preserve">нной комиссии (аккредитационной подкомиссии), Методическому центру аккредитации специалистов, </w:t>
      </w:r>
      <w:r w:rsidRPr="000D311B">
        <w:rPr>
          <w:rFonts w:ascii="Times New Roman" w:hAnsi="Times New Roman"/>
          <w:sz w:val="24"/>
          <w:szCs w:val="24"/>
        </w:rPr>
        <w:t>Федеральным</w:t>
      </w:r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D311B">
        <w:rPr>
          <w:rFonts w:ascii="Times New Roman" w:hAnsi="Times New Roman"/>
          <w:sz w:val="24"/>
          <w:szCs w:val="24"/>
        </w:rPr>
        <w:t>аккредитационным</w:t>
      </w:r>
      <w:proofErr w:type="spellEnd"/>
      <w:r w:rsidRPr="000D311B">
        <w:rPr>
          <w:rFonts w:ascii="Times New Roman" w:hAnsi="Times New Roman"/>
          <w:sz w:val="24"/>
          <w:szCs w:val="24"/>
        </w:rPr>
        <w:t xml:space="preserve"> центрам на обработку моих персональных данных, указанных в прилагаемых документах, и сведений о содержании и результатах прохождения мной аккредитации специалиста, а именно согласие на любое действие (операцию) или совокупность действий (операций), совершаемых с использованием средств автоматизации или без использования таких средств с моими персональными данными, включая сбор, запись, систематизацию, накопление, хранение, уточнение (обновление, изменение), извлечение, использование, передачу</w:t>
      </w:r>
      <w:r>
        <w:rPr>
          <w:rFonts w:ascii="Times New Roman" w:hAnsi="Times New Roman"/>
          <w:sz w:val="24"/>
          <w:szCs w:val="24"/>
        </w:rPr>
        <w:t>, в том числе третьим лицам</w:t>
      </w:r>
      <w:r w:rsidRPr="000D311B">
        <w:rPr>
          <w:rFonts w:ascii="Times New Roman" w:hAnsi="Times New Roman"/>
          <w:sz w:val="24"/>
          <w:szCs w:val="24"/>
        </w:rPr>
        <w:t xml:space="preserve"> (распространение, предоставление, доступ), обезличивание, блокирование, удаление, уничтожение персональных данных.</w:t>
      </w:r>
    </w:p>
    <w:p w:rsidR="00171244" w:rsidRPr="000D311B" w:rsidRDefault="00171244" w:rsidP="00171244">
      <w:pPr>
        <w:spacing w:after="0" w:line="240" w:lineRule="auto"/>
        <w:ind w:firstLine="709"/>
        <w:jc w:val="both"/>
        <w:rPr>
          <w:rFonts w:ascii="Times New Roman" w:hAnsi="Times New Roman"/>
          <w:sz w:val="17"/>
          <w:szCs w:val="17"/>
        </w:rPr>
      </w:pPr>
      <w:r w:rsidRPr="000D311B">
        <w:rPr>
          <w:rFonts w:ascii="Times New Roman" w:hAnsi="Times New Roman"/>
          <w:sz w:val="24"/>
          <w:szCs w:val="24"/>
        </w:rPr>
        <w:t>Информацию о рассмотрении заявления и приложенных к нему документов</w:t>
      </w:r>
      <w:r>
        <w:rPr>
          <w:rFonts w:ascii="Times New Roman" w:hAnsi="Times New Roman"/>
          <w:sz w:val="24"/>
          <w:szCs w:val="24"/>
        </w:rPr>
        <w:t xml:space="preserve"> </w:t>
      </w:r>
      <w:r w:rsidRPr="000D311B">
        <w:rPr>
          <w:rFonts w:ascii="Times New Roman" w:hAnsi="Times New Roman"/>
          <w:sz w:val="24"/>
          <w:szCs w:val="24"/>
        </w:rPr>
        <w:t>прошу направить по адресу электронной почты: _</w:t>
      </w:r>
      <w:r w:rsidRPr="00596343">
        <w:rPr>
          <w:rFonts w:ascii="Times New Roman" w:hAnsi="Times New Roman"/>
          <w:sz w:val="24"/>
          <w:szCs w:val="24"/>
        </w:rPr>
        <w:t>_______________________________</w:t>
      </w:r>
      <w:r w:rsidR="001C6B8C">
        <w:rPr>
          <w:rFonts w:ascii="Times New Roman" w:hAnsi="Times New Roman"/>
          <w:sz w:val="24"/>
          <w:szCs w:val="24"/>
        </w:rPr>
        <w:t>___________</w:t>
      </w:r>
      <w:r w:rsidRPr="00596343">
        <w:rPr>
          <w:rFonts w:ascii="Times New Roman" w:hAnsi="Times New Roman"/>
          <w:sz w:val="24"/>
          <w:szCs w:val="24"/>
        </w:rPr>
        <w:t>______</w:t>
      </w:r>
      <w:r>
        <w:rPr>
          <w:rFonts w:ascii="Times New Roman" w:hAnsi="Times New Roman"/>
          <w:sz w:val="24"/>
          <w:szCs w:val="24"/>
        </w:rPr>
        <w:t>.</w:t>
      </w:r>
      <w:r w:rsidRPr="000D311B">
        <w:rPr>
          <w:rFonts w:ascii="Times New Roman" w:hAnsi="Times New Roman"/>
          <w:sz w:val="24"/>
          <w:szCs w:val="24"/>
        </w:rPr>
        <w:br/>
      </w:r>
      <w:r w:rsidRPr="000D311B">
        <w:rPr>
          <w:rFonts w:ascii="Times New Roman" w:hAnsi="Times New Roman"/>
          <w:sz w:val="17"/>
          <w:szCs w:val="17"/>
        </w:rPr>
        <w:t xml:space="preserve">                                                                                                                                               (адрес электронной почты)</w:t>
      </w:r>
    </w:p>
    <w:p w:rsidR="00171244" w:rsidRPr="000D311B" w:rsidRDefault="00171244" w:rsidP="00171244">
      <w:pPr>
        <w:tabs>
          <w:tab w:val="right" w:pos="9639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194310</wp:posOffset>
                </wp:positionH>
                <wp:positionV relativeFrom="paragraph">
                  <wp:posOffset>-40640</wp:posOffset>
                </wp:positionV>
                <wp:extent cx="200025" cy="200025"/>
                <wp:effectExtent l="0" t="0" r="28575" b="28575"/>
                <wp:wrapNone/>
                <wp:docPr id="1" name="Прямоугольник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00025" cy="2000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D5314C2" id="Прямоугольник 1" o:spid="_x0000_s1026" style="position:absolute;margin-left:15.3pt;margin-top:-3.2pt;width:15.75pt;height:15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hl4RLwIAADUEAAAOAAAAZHJzL2Uyb0RvYy54bWysU81uEzEQviPxDpbvZJMogXaVTYVagpAK&#10;VCo8gOP1Zi38x9jJJpyQuFbiEXgILoiWPsPmjRh70xB+xAHhgzXjGX8z883M5GStFVkJ8NKagg56&#10;fUqE4baUZlHQ169mD44o8YGZkilrREE3wtOT6f17k8blYmhrq0oBBEGMzxtX0DoEl2eZ57XQzPes&#10;EwaNlQXNAqqwyEpgDaJrlQ37/YdZY6F0YLnwHl/POiOdJvyqEjy8rCovAlEFxdxCuiHd83hn0wnL&#10;F8BcLfkuDfYPWWgmDQbdQ52xwMgS5G9QWnKw3lahx63ObFVJLlINWM2g/0s1lzVzItWC5Hi3p8n/&#10;P1j+YnUBRJbYO0oM09ii9tP2/fZje9Pebj+0n9vb9np71X5rv7RfySDy1Tif47dLdwGxYu/OLX/j&#10;0ZD9ZImKRx8yb57bEnHZMtjE0boCHX9i9WSdWrHZt0KsA+H4iL3tD8eUcDTt5BiB5XefHfjwVFhN&#10;olBQwE4ncLY696FzvXNJWVoly5lUKimwmJ8qICuGUzFLJxaG6P7QTRnSFPR4jHn8HQJzxfMnCC0D&#10;jreSuqBHeyeW14KVT0yJMVkemFSdjPGV2dEYmeuonttygyyC7WYXdw2F2sI7Shqc24L6t0sGghL1&#10;zOBgHA9GozjoSRmNHw1RgUPL/NDCDEeoggZKOvE0dMuxdCAXNUYapNqNfYzdq2RiNna2y2qXLM5m&#10;Ym+3R3H4D/Xk9WPbp98BAAD//wMAUEsDBBQABgAIAAAAIQA+Q9Au3wAAAAcBAAAPAAAAZHJzL2Rv&#10;d25yZXYueG1sTI5dS8MwGIXvBf9DeAVvxpa2c3XUvh0iyECQzX3cZ01sy5o3NUk//PfGK708nMNz&#10;nnwz6ZYNyrrGEEK8iIApKo1sqEI4HV/na2DOC5KiNaQQvpWDTXF7k4tMmpE+1HDwFQsQcplAqL3v&#10;Ms5dWSst3MJ0ikL3aawWPkRbcWnFGOC65UkUpVyLhsJDLTr1Uqvyeug1wuy0PfaP1/323X4tz2+7&#10;blwNsz3i/d30/ATMq8n/jeFXP6hDEZwupifpWIuwjNKwRJinD8BCnyYxsAtCsoqBFzn/71/8AAAA&#10;//8DAFBLAQItABQABgAIAAAAIQC2gziS/gAAAOEBAAATAAAAAAAAAAAAAAAAAAAAAABbQ29udGVu&#10;dF9UeXBlc10ueG1sUEsBAi0AFAAGAAgAAAAhADj9If/WAAAAlAEAAAsAAAAAAAAAAAAAAAAALwEA&#10;AF9yZWxzLy5yZWxzUEsBAi0AFAAGAAgAAAAhAHKGXhEvAgAANQQAAA4AAAAAAAAAAAAAAAAALgIA&#10;AGRycy9lMm9Eb2MueG1sUEsBAi0AFAAGAAgAAAAhAD5D0C7fAAAABwEAAA8AAAAAAAAAAAAAAAAA&#10;iQQAAGRycy9kb3ducmV2LnhtbFBLBQYAAAAABAAEAPMAAACVBQAAAAA=&#10;">
                <v:path arrowok="t"/>
              </v:rect>
            </w:pict>
          </mc:Fallback>
        </mc:AlternateContent>
      </w:r>
      <w:r w:rsidRPr="000D311B">
        <w:rPr>
          <w:rFonts w:ascii="Times New Roman" w:hAnsi="Times New Roman"/>
          <w:sz w:val="24"/>
          <w:szCs w:val="24"/>
        </w:rPr>
        <w:t xml:space="preserve">Подтверждаю, что документы в другие </w:t>
      </w:r>
      <w:proofErr w:type="spellStart"/>
      <w:r w:rsidRPr="000D311B">
        <w:rPr>
          <w:rFonts w:ascii="Times New Roman" w:hAnsi="Times New Roman"/>
          <w:sz w:val="24"/>
          <w:szCs w:val="24"/>
        </w:rPr>
        <w:t>аккредитационные</w:t>
      </w:r>
      <w:proofErr w:type="spellEnd"/>
      <w:r w:rsidRPr="000D311B">
        <w:rPr>
          <w:rFonts w:ascii="Times New Roman" w:hAnsi="Times New Roman"/>
          <w:sz w:val="24"/>
          <w:szCs w:val="24"/>
        </w:rPr>
        <w:t xml:space="preserve"> подкомиссии мной</w:t>
      </w:r>
      <w:r>
        <w:rPr>
          <w:rFonts w:ascii="Times New Roman" w:hAnsi="Times New Roman"/>
          <w:sz w:val="24"/>
          <w:szCs w:val="24"/>
        </w:rPr>
        <w:t xml:space="preserve"> и (или) моим представителем </w:t>
      </w:r>
      <w:r w:rsidRPr="000D311B">
        <w:rPr>
          <w:rFonts w:ascii="Times New Roman" w:hAnsi="Times New Roman"/>
          <w:sz w:val="24"/>
          <w:szCs w:val="24"/>
        </w:rPr>
        <w:t>не подавались.</w:t>
      </w:r>
    </w:p>
    <w:p w:rsidR="00171244" w:rsidRPr="000D311B" w:rsidRDefault="00171244" w:rsidP="0017124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402"/>
        <w:gridCol w:w="4253"/>
        <w:gridCol w:w="2041"/>
      </w:tblGrid>
      <w:tr w:rsidR="00171244" w:rsidRPr="00C44484" w:rsidTr="00DA1E5F"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71244" w:rsidRPr="00C44484" w:rsidRDefault="00171244" w:rsidP="00DA1E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71244" w:rsidRPr="00C44484" w:rsidRDefault="00171244" w:rsidP="00DA1E5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71244" w:rsidRPr="00C44484" w:rsidRDefault="00171244" w:rsidP="00DA1E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71244" w:rsidRPr="00C44484" w:rsidTr="00DA1E5F"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</w:tcPr>
          <w:p w:rsidR="00171244" w:rsidRPr="00C44484" w:rsidRDefault="00171244" w:rsidP="00DA1E5F">
            <w:pPr>
              <w:spacing w:after="0" w:line="240" w:lineRule="auto"/>
              <w:jc w:val="center"/>
              <w:rPr>
                <w:rFonts w:ascii="Times New Roman" w:hAnsi="Times New Roman"/>
                <w:sz w:val="17"/>
                <w:szCs w:val="17"/>
              </w:rPr>
            </w:pPr>
            <w:r w:rsidRPr="00C44484">
              <w:rPr>
                <w:rFonts w:ascii="Times New Roman" w:hAnsi="Times New Roman"/>
                <w:sz w:val="17"/>
                <w:szCs w:val="17"/>
              </w:rPr>
              <w:t>(фамилия, имя, отчество (при наличии)</w: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</w:tcPr>
          <w:p w:rsidR="00171244" w:rsidRPr="00C44484" w:rsidRDefault="00171244" w:rsidP="00DA1E5F">
            <w:pPr>
              <w:spacing w:after="0" w:line="240" w:lineRule="auto"/>
              <w:rPr>
                <w:rFonts w:ascii="Times New Roman" w:hAnsi="Times New Roman"/>
                <w:sz w:val="17"/>
                <w:szCs w:val="17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171244" w:rsidRPr="00C44484" w:rsidRDefault="00171244" w:rsidP="00DA1E5F">
            <w:pPr>
              <w:spacing w:after="0" w:line="240" w:lineRule="auto"/>
              <w:jc w:val="center"/>
              <w:rPr>
                <w:rFonts w:ascii="Times New Roman" w:hAnsi="Times New Roman"/>
                <w:sz w:val="17"/>
                <w:szCs w:val="17"/>
              </w:rPr>
            </w:pPr>
            <w:r w:rsidRPr="00C44484">
              <w:rPr>
                <w:rFonts w:ascii="Times New Roman" w:hAnsi="Times New Roman"/>
                <w:sz w:val="17"/>
                <w:szCs w:val="17"/>
              </w:rPr>
              <w:t>(подпись)</w:t>
            </w:r>
          </w:p>
        </w:tc>
      </w:tr>
    </w:tbl>
    <w:p w:rsidR="00171244" w:rsidRPr="000D311B" w:rsidRDefault="00171244" w:rsidP="0017124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87"/>
        <w:gridCol w:w="397"/>
        <w:gridCol w:w="227"/>
        <w:gridCol w:w="1814"/>
        <w:gridCol w:w="397"/>
        <w:gridCol w:w="397"/>
        <w:gridCol w:w="862"/>
      </w:tblGrid>
      <w:tr w:rsidR="00171244" w:rsidRPr="00C44484" w:rsidTr="00DA1E5F">
        <w:tc>
          <w:tcPr>
            <w:tcW w:w="1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71244" w:rsidRPr="00C44484" w:rsidRDefault="00171244" w:rsidP="00DA1E5F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44484">
              <w:rPr>
                <w:rFonts w:ascii="Times New Roman" w:hAnsi="Times New Roman"/>
                <w:sz w:val="24"/>
                <w:szCs w:val="24"/>
              </w:rPr>
              <w:t>«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71244" w:rsidRPr="00C44484" w:rsidRDefault="00171244" w:rsidP="00DA1E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71244" w:rsidRPr="00C44484" w:rsidRDefault="00171244" w:rsidP="00DA1E5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44484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71244" w:rsidRPr="00C44484" w:rsidRDefault="00171244" w:rsidP="00DA1E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71244" w:rsidRPr="00C44484" w:rsidRDefault="00171244" w:rsidP="00DA1E5F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44484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71244" w:rsidRPr="00C44484" w:rsidRDefault="00171244" w:rsidP="00DA1E5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6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71244" w:rsidRPr="00C44484" w:rsidRDefault="00171244" w:rsidP="00DA1E5F">
            <w:pPr>
              <w:spacing w:after="0" w:line="240" w:lineRule="auto"/>
              <w:ind w:left="57"/>
              <w:rPr>
                <w:rFonts w:ascii="Times New Roman" w:hAnsi="Times New Roman"/>
                <w:sz w:val="24"/>
                <w:szCs w:val="24"/>
              </w:rPr>
            </w:pPr>
            <w:r w:rsidRPr="00C44484">
              <w:rPr>
                <w:rFonts w:ascii="Times New Roman" w:hAnsi="Times New Roman"/>
                <w:sz w:val="24"/>
                <w:szCs w:val="24"/>
              </w:rPr>
              <w:t>г.</w:t>
            </w:r>
          </w:p>
        </w:tc>
      </w:tr>
    </w:tbl>
    <w:p w:rsidR="00171244" w:rsidRDefault="00171244" w:rsidP="00171244">
      <w:pPr>
        <w:tabs>
          <w:tab w:val="right" w:pos="9639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71244" w:rsidRPr="00210BD4" w:rsidRDefault="00171244" w:rsidP="00171244">
      <w:pPr>
        <w:tabs>
          <w:tab w:val="right" w:pos="9639"/>
        </w:tabs>
        <w:spacing w:after="0" w:line="240" w:lineRule="auto"/>
        <w:rPr>
          <w:rFonts w:ascii="Times New Roman" w:hAnsi="Times New Roman"/>
          <w:sz w:val="20"/>
          <w:szCs w:val="20"/>
        </w:rPr>
      </w:pPr>
    </w:p>
    <w:p w:rsidR="00171244" w:rsidRPr="00210BD4" w:rsidRDefault="00171244" w:rsidP="00171244">
      <w:pPr>
        <w:pStyle w:val="a3"/>
        <w:jc w:val="both"/>
        <w:rPr>
          <w:rFonts w:ascii="Times New Roman" w:hAnsi="Times New Roman"/>
        </w:rPr>
      </w:pPr>
      <w:r w:rsidRPr="00210BD4">
        <w:rPr>
          <w:rFonts w:ascii="Times New Roman" w:hAnsi="Times New Roman"/>
          <w:vertAlign w:val="superscript"/>
        </w:rPr>
        <w:t>1</w:t>
      </w:r>
      <w:r w:rsidRPr="00210BD4">
        <w:rPr>
          <w:rFonts w:ascii="Times New Roman" w:hAnsi="Times New Roman"/>
        </w:rPr>
        <w:t>Приказ Министерства образования и науки Российской Федерации от 12 сентября 2013 г. № 1061 «Об утверждении перечней специальностей и направлений подготовки высшего образования» (зарегистрирован Министерством юстиции Российской Федерации 14 октября 2013 г., регистрационный № 30163), с изменениями, внесенными приказами Министерства образования и науки Российской Федерации от 29 января 2014 г. № 63 (зарегистрирован Министерством юстиции Российской Федерации 28 февраля 2014 г., регистрационный № 31448), от 20 августа 2014 № 1033 (зарегистрирован Министерством юстиции Российской Федерации 3 сентября 2014 г., регистрационный № 33947), от 13 октября 2014 г. № 1313 (зарегистрирован Министерством юстиции Российской Федерации 13 ноября 2014 г., регистрационный № 34691), от 25 марта 2015 г. № 270 (зарегистрирован Министерством юстиции Российской Федерации 22 апреля 2015 г., регистрационный № 36994), от 1 октября 2015 г. № 1080 (зарегистрирован Министерством юстиции Российской Федерации 19 октября 2015 г., регистрационный № 39355), от 1 декабря 2016 г. № 1508 (зарегистрирован Министерством юстиции Российской Федерации 20 декабря 2016 г., регистрационный № 44807), от 10 апреля 2017 г. № 320 (зарегистрирован Министерством юстиции Российской Федерации 10 мая 2017 г., регистрационный № 46662), от 11 апреля 2017 г. (зарегистрирован Министерством юстиции Российской Федерации 23 июня 2017 г., регистрационный № 47167), 23 марта 2018 г. № 210 (зарегистрирован Министерством юстиции Российской Федерации 11 апреля 2018 г., регистрационный № 50727), от 30 августа 2019 г. № 664 (зарегистрирован Министерством юстиции Российской Федерации 23 сентября 2019 г., регистрационный № 56026), от 15 апреля 2021 г. № 296 (зарегистрирован Министерством юстиции Российской Федерации 27 апреля 2021 г., регистрационный № 63245) и от 13 декабря 2021 г. № 1229 (зарегистрирован Министерством юстиции Российской Федерации 13 апреля 2022 г., регистрационный № 68183); перечень специальностей среднего профессионального образования, утвержденный приказом Министерства образования и науки Российской Федерации от 29 октября 2013 г. № 1199 «Об утверждении перечней профессий и специальностей среднего профессионального образования» (зарегистрирован Министерством юстиции Российской Федерации 26 декабря 2013 г., регистрационный № 30861), с изменениями, внесенными приказами Министерства образования и науки Российской Федерации от 14 мая 2014 г. № 518 (зарегистрирован Министерством юстиции Российской Федерации 28 мая 2014 г., регистрационный № 32461), от 18 ноября 2015 г. № 1350 (зарегистрирован Министерством юстиции Российской Федерации 3 декабря 2015 г., регистрационный № 39955), от 25 ноября 2016 г. № 1477 (зарегистрирован Министерством юстиции Российской Федерации 12 декабря 2012 г., регистрационный № 44662), приказами Министерства просвещения Российской Федерации от 3 декабря 2019 г. № 655 (зарегистрирован Министерством юстиции Российской Федерации 21 февраля 2020 г., регистрационный № 57581) и от 20 января 2021 г. № 15 (зарегистрирован Министерством юстиции Российской Федерации 19 февраля 2021 г., регистрационный № 62570).</w:t>
      </w:r>
    </w:p>
    <w:p w:rsidR="00466DDE" w:rsidRPr="00210BD4" w:rsidRDefault="00171244" w:rsidP="00171244">
      <w:pPr>
        <w:rPr>
          <w:sz w:val="20"/>
          <w:szCs w:val="20"/>
        </w:rPr>
      </w:pPr>
      <w:r w:rsidRPr="00210BD4">
        <w:rPr>
          <w:rFonts w:ascii="Times New Roman" w:hAnsi="Times New Roman"/>
          <w:sz w:val="20"/>
          <w:szCs w:val="20"/>
          <w:vertAlign w:val="superscript"/>
        </w:rPr>
        <w:t>2</w:t>
      </w:r>
      <w:r w:rsidRPr="00210BD4">
        <w:rPr>
          <w:rFonts w:ascii="Times New Roman" w:hAnsi="Times New Roman"/>
          <w:sz w:val="20"/>
          <w:szCs w:val="20"/>
        </w:rPr>
        <w:t>Собрание законодательства Российской Федерации, 2006, № 31, ст. 3451; 2022, № 29, ст. 5233</w:t>
      </w:r>
    </w:p>
    <w:sectPr w:rsidR="00466DDE" w:rsidRPr="00210BD4" w:rsidSect="00171244">
      <w:pgSz w:w="11906" w:h="16838"/>
      <w:pgMar w:top="709" w:right="567" w:bottom="709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36EC"/>
    <w:rsid w:val="00042D33"/>
    <w:rsid w:val="00171244"/>
    <w:rsid w:val="001C6B8C"/>
    <w:rsid w:val="00210BD4"/>
    <w:rsid w:val="00466DDE"/>
    <w:rsid w:val="004B2F35"/>
    <w:rsid w:val="00591DC2"/>
    <w:rsid w:val="006049A6"/>
    <w:rsid w:val="00A503A0"/>
    <w:rsid w:val="00B036EC"/>
    <w:rsid w:val="00C56DDC"/>
    <w:rsid w:val="00DD1C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12DD1E0-1CA3-41A6-8647-3132DD4150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71244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unhideWhenUsed/>
    <w:rsid w:val="00171244"/>
    <w:pPr>
      <w:spacing w:after="0" w:line="240" w:lineRule="auto"/>
    </w:pPr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rsid w:val="00171244"/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ConsPlusNonformat">
    <w:name w:val="ConsPlusNonformat"/>
    <w:rsid w:val="006049A6"/>
    <w:pPr>
      <w:widowControl w:val="0"/>
      <w:autoSpaceDE w:val="0"/>
      <w:autoSpaceDN w:val="0"/>
      <w:spacing w:after="0" w:line="240" w:lineRule="auto"/>
    </w:pPr>
    <w:rPr>
      <w:rFonts w:ascii="Courier New" w:eastAsiaTheme="minorEastAsia" w:hAnsi="Courier New" w:cs="Courier New"/>
      <w:sz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B2F3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4B2F35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1311</Words>
  <Characters>7475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Irina Kozina</dc:creator>
  <cp:keywords/>
  <dc:description/>
  <cp:lastModifiedBy>User</cp:lastModifiedBy>
  <cp:revision>2</cp:revision>
  <cp:lastPrinted>2025-09-01T06:48:00Z</cp:lastPrinted>
  <dcterms:created xsi:type="dcterms:W3CDTF">2025-09-02T10:26:00Z</dcterms:created>
  <dcterms:modified xsi:type="dcterms:W3CDTF">2025-09-02T10:26:00Z</dcterms:modified>
</cp:coreProperties>
</file>