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EC" w:rsidRPr="00ED55DD" w:rsidRDefault="001F53EC" w:rsidP="00ED55DD">
      <w:pPr>
        <w:ind w:firstLine="5812"/>
        <w:rPr>
          <w:rFonts w:ascii="Times New Roman" w:hAnsi="Times New Roman" w:cs="Times New Roman"/>
          <w:sz w:val="27"/>
          <w:szCs w:val="27"/>
        </w:rPr>
      </w:pPr>
      <w:r w:rsidRPr="00ED55DD">
        <w:rPr>
          <w:rFonts w:ascii="Times New Roman" w:hAnsi="Times New Roman" w:cs="Times New Roman"/>
          <w:sz w:val="27"/>
          <w:szCs w:val="27"/>
        </w:rPr>
        <w:t>УТВЕРЖДАЮ</w:t>
      </w:r>
    </w:p>
    <w:p w:rsidR="001F53EC" w:rsidRPr="00ED55DD" w:rsidRDefault="001F53EC" w:rsidP="00ED55DD">
      <w:pPr>
        <w:ind w:firstLine="5812"/>
        <w:rPr>
          <w:rFonts w:ascii="Times New Roman" w:hAnsi="Times New Roman" w:cs="Times New Roman"/>
          <w:sz w:val="27"/>
          <w:szCs w:val="27"/>
        </w:rPr>
      </w:pPr>
      <w:r w:rsidRPr="00ED55DD">
        <w:rPr>
          <w:rFonts w:ascii="Times New Roman" w:hAnsi="Times New Roman" w:cs="Times New Roman"/>
          <w:sz w:val="27"/>
          <w:szCs w:val="27"/>
        </w:rPr>
        <w:t>РЕКТОР СКГА</w:t>
      </w:r>
    </w:p>
    <w:p w:rsidR="00760039" w:rsidRPr="00C074FD" w:rsidRDefault="001F53EC" w:rsidP="00C074FD">
      <w:pPr>
        <w:ind w:firstLine="5812"/>
        <w:rPr>
          <w:rFonts w:ascii="Times New Roman" w:hAnsi="Times New Roman" w:cs="Times New Roman"/>
          <w:sz w:val="27"/>
          <w:szCs w:val="27"/>
        </w:rPr>
      </w:pPr>
      <w:r w:rsidRPr="00ED55DD">
        <w:rPr>
          <w:rFonts w:ascii="Times New Roman" w:hAnsi="Times New Roman" w:cs="Times New Roman"/>
          <w:sz w:val="27"/>
          <w:szCs w:val="27"/>
        </w:rPr>
        <w:t>____________ Р.М. КОЧКАРОВ</w:t>
      </w:r>
    </w:p>
    <w:p w:rsidR="00760039" w:rsidRDefault="00760039" w:rsidP="00ED55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55DD" w:rsidRPr="00933CC9" w:rsidRDefault="001F53EC" w:rsidP="00ED55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3CC9">
        <w:rPr>
          <w:rFonts w:ascii="Times New Roman" w:hAnsi="Times New Roman" w:cs="Times New Roman"/>
          <w:b/>
          <w:sz w:val="32"/>
          <w:szCs w:val="32"/>
        </w:rPr>
        <w:t>Прейскурант цен</w:t>
      </w:r>
    </w:p>
    <w:p w:rsidR="00D21F77" w:rsidRPr="00ED55DD" w:rsidRDefault="005630A3" w:rsidP="00760039">
      <w:pPr>
        <w:spacing w:after="0"/>
        <w:ind w:hanging="426"/>
        <w:jc w:val="center"/>
        <w:rPr>
          <w:rFonts w:ascii="Times New Roman" w:hAnsi="Times New Roman" w:cs="Times New Roman"/>
          <w:sz w:val="27"/>
          <w:szCs w:val="27"/>
        </w:rPr>
      </w:pPr>
      <w:r w:rsidRPr="00ED55DD">
        <w:rPr>
          <w:rFonts w:ascii="Times New Roman" w:hAnsi="Times New Roman" w:cs="Times New Roman"/>
          <w:sz w:val="27"/>
          <w:szCs w:val="27"/>
        </w:rPr>
        <w:t>на оказание платных услуг населению физкультурно-оздоровительной направленности</w:t>
      </w:r>
    </w:p>
    <w:p w:rsidR="005630A3" w:rsidRDefault="005630A3" w:rsidP="00ED55DD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ED55DD">
        <w:rPr>
          <w:rFonts w:ascii="Times New Roman" w:hAnsi="Times New Roman" w:cs="Times New Roman"/>
          <w:sz w:val="27"/>
          <w:szCs w:val="27"/>
        </w:rPr>
        <w:t>в пл</w:t>
      </w:r>
      <w:r w:rsidR="008674F1">
        <w:rPr>
          <w:rFonts w:ascii="Times New Roman" w:hAnsi="Times New Roman" w:cs="Times New Roman"/>
          <w:sz w:val="27"/>
          <w:szCs w:val="27"/>
        </w:rPr>
        <w:t xml:space="preserve">авательном бассейне СКГА на </w:t>
      </w:r>
      <w:r w:rsidR="00DE75A2">
        <w:rPr>
          <w:rFonts w:ascii="Times New Roman" w:hAnsi="Times New Roman" w:cs="Times New Roman"/>
          <w:sz w:val="27"/>
          <w:szCs w:val="27"/>
        </w:rPr>
        <w:t>01.10.2023</w:t>
      </w:r>
      <w:r w:rsidRPr="00ED55DD">
        <w:rPr>
          <w:rFonts w:ascii="Times New Roman" w:hAnsi="Times New Roman" w:cs="Times New Roman"/>
          <w:sz w:val="27"/>
          <w:szCs w:val="27"/>
        </w:rPr>
        <w:t>г.</w:t>
      </w:r>
    </w:p>
    <w:p w:rsidR="00ED55DD" w:rsidRPr="00ED55DD" w:rsidRDefault="00ED55DD" w:rsidP="00ED55DD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813A5B" w:rsidRDefault="00813A5B" w:rsidP="00ED55DD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C074FD">
        <w:rPr>
          <w:rFonts w:ascii="Times New Roman" w:hAnsi="Times New Roman" w:cs="Times New Roman"/>
          <w:b/>
          <w:sz w:val="27"/>
          <w:szCs w:val="27"/>
          <w:u w:val="single"/>
        </w:rPr>
        <w:t>Режим работы бассейна:</w:t>
      </w:r>
    </w:p>
    <w:p w:rsidR="00460E1B" w:rsidRPr="00C074FD" w:rsidRDefault="00460E1B" w:rsidP="00ED55DD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sz w:val="27"/>
          <w:szCs w:val="27"/>
          <w:u w:val="single"/>
        </w:rPr>
        <w:t>В будние дни</w:t>
      </w:r>
    </w:p>
    <w:p w:rsidR="00813A5B" w:rsidRPr="00ED55DD" w:rsidRDefault="00460E1B" w:rsidP="00ED55DD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РАБОТА С 8-0</w:t>
      </w:r>
      <w:r w:rsidR="00D01DE6" w:rsidRPr="00ED55DD">
        <w:rPr>
          <w:rFonts w:ascii="Times New Roman" w:hAnsi="Times New Roman" w:cs="Times New Roman"/>
          <w:sz w:val="27"/>
          <w:szCs w:val="27"/>
        </w:rPr>
        <w:t>0 ЧАС. ДО 12-0</w:t>
      </w:r>
      <w:r w:rsidR="00813A5B" w:rsidRPr="00ED55DD">
        <w:rPr>
          <w:rFonts w:ascii="Times New Roman" w:hAnsi="Times New Roman" w:cs="Times New Roman"/>
          <w:sz w:val="27"/>
          <w:szCs w:val="27"/>
        </w:rPr>
        <w:t>0 ЧАС.</w:t>
      </w:r>
    </w:p>
    <w:p w:rsidR="00813A5B" w:rsidRPr="00ED55DD" w:rsidRDefault="00D01DE6" w:rsidP="00ED55DD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ED55DD">
        <w:rPr>
          <w:rFonts w:ascii="Times New Roman" w:hAnsi="Times New Roman" w:cs="Times New Roman"/>
          <w:sz w:val="27"/>
          <w:szCs w:val="27"/>
        </w:rPr>
        <w:t>ПЕРЕРЫВ С 12-00 ЧАС. ДО 13-3</w:t>
      </w:r>
      <w:r w:rsidR="00813A5B" w:rsidRPr="00ED55DD">
        <w:rPr>
          <w:rFonts w:ascii="Times New Roman" w:hAnsi="Times New Roman" w:cs="Times New Roman"/>
          <w:sz w:val="27"/>
          <w:szCs w:val="27"/>
        </w:rPr>
        <w:t xml:space="preserve">0 ЧАС. </w:t>
      </w:r>
    </w:p>
    <w:p w:rsidR="00813A5B" w:rsidRPr="00ED55DD" w:rsidRDefault="00D01DE6" w:rsidP="00ED55DD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ED55DD">
        <w:rPr>
          <w:rFonts w:ascii="Times New Roman" w:hAnsi="Times New Roman" w:cs="Times New Roman"/>
          <w:sz w:val="27"/>
          <w:szCs w:val="27"/>
        </w:rPr>
        <w:t>РАБОТА С 13-30 ЧАС. ДО 20-3</w:t>
      </w:r>
      <w:r w:rsidR="00813A5B" w:rsidRPr="00ED55DD">
        <w:rPr>
          <w:rFonts w:ascii="Times New Roman" w:hAnsi="Times New Roman" w:cs="Times New Roman"/>
          <w:sz w:val="27"/>
          <w:szCs w:val="27"/>
        </w:rPr>
        <w:t>0 ЧАС.</w:t>
      </w:r>
    </w:p>
    <w:p w:rsidR="005630A3" w:rsidRPr="00460E1B" w:rsidRDefault="00460E1B" w:rsidP="008F1E72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60E1B">
        <w:rPr>
          <w:rFonts w:ascii="Times New Roman" w:hAnsi="Times New Roman" w:cs="Times New Roman"/>
          <w:b/>
          <w:sz w:val="27"/>
          <w:szCs w:val="27"/>
        </w:rPr>
        <w:t>В выходные дни</w:t>
      </w:r>
    </w:p>
    <w:p w:rsidR="00460E1B" w:rsidRPr="00ED55DD" w:rsidRDefault="00460E1B" w:rsidP="008F1E72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РАБОТА С 8-00ЧАС. ДО 19-00 ЧАС. БЕЗ ПЕРЕРЫВА</w:t>
      </w:r>
    </w:p>
    <w:p w:rsidR="005630A3" w:rsidRPr="00933CC9" w:rsidRDefault="00933CC9" w:rsidP="008F1E72">
      <w:pPr>
        <w:spacing w:after="0"/>
        <w:ind w:hanging="284"/>
        <w:rPr>
          <w:rFonts w:ascii="Times New Roman" w:hAnsi="Times New Roman" w:cs="Times New Roman"/>
          <w:b/>
          <w:u w:val="single"/>
        </w:rPr>
      </w:pPr>
      <w:r w:rsidRPr="00933CC9">
        <w:rPr>
          <w:rFonts w:ascii="Times New Roman" w:hAnsi="Times New Roman" w:cs="Times New Roman"/>
          <w:b/>
          <w:sz w:val="27"/>
          <w:szCs w:val="27"/>
          <w:u w:val="single"/>
        </w:rPr>
        <w:t>Свободное плавание</w:t>
      </w:r>
      <w:r w:rsidR="00035CB1" w:rsidRPr="00933CC9">
        <w:rPr>
          <w:rFonts w:ascii="Times New Roman" w:hAnsi="Times New Roman" w:cs="Times New Roman"/>
          <w:b/>
          <w:sz w:val="27"/>
          <w:szCs w:val="27"/>
          <w:u w:val="single"/>
        </w:rPr>
        <w:t>(45 минут</w:t>
      </w:r>
      <w:r w:rsidR="005630A3" w:rsidRPr="00933CC9">
        <w:rPr>
          <w:rFonts w:ascii="Times New Roman" w:hAnsi="Times New Roman" w:cs="Times New Roman"/>
          <w:b/>
          <w:sz w:val="27"/>
          <w:szCs w:val="27"/>
          <w:u w:val="single"/>
        </w:rPr>
        <w:t>)</w:t>
      </w:r>
    </w:p>
    <w:tbl>
      <w:tblPr>
        <w:tblStyle w:val="a3"/>
        <w:tblpPr w:leftFromText="180" w:rightFromText="180" w:vertAnchor="text" w:tblpX="-294" w:tblpY="1"/>
        <w:tblOverlap w:val="never"/>
        <w:tblW w:w="9918" w:type="dxa"/>
        <w:tblLayout w:type="fixed"/>
        <w:tblLook w:val="04A0"/>
      </w:tblPr>
      <w:tblGrid>
        <w:gridCol w:w="567"/>
        <w:gridCol w:w="8217"/>
        <w:gridCol w:w="1134"/>
      </w:tblGrid>
      <w:tr w:rsidR="001F3F48" w:rsidRPr="00ED55DD" w:rsidTr="00C074FD">
        <w:trPr>
          <w:trHeight w:val="253"/>
        </w:trPr>
        <w:tc>
          <w:tcPr>
            <w:tcW w:w="567" w:type="dxa"/>
            <w:vMerge w:val="restart"/>
            <w:vAlign w:val="center"/>
          </w:tcPr>
          <w:p w:rsidR="001F3F48" w:rsidRPr="00760039" w:rsidRDefault="001F3F48" w:rsidP="008F1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03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217" w:type="dxa"/>
            <w:vMerge w:val="restart"/>
            <w:vAlign w:val="center"/>
          </w:tcPr>
          <w:p w:rsidR="001F3F48" w:rsidRPr="00760039" w:rsidRDefault="001F3F48" w:rsidP="008F1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039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1134" w:type="dxa"/>
            <w:vMerge w:val="restart"/>
            <w:vAlign w:val="center"/>
          </w:tcPr>
          <w:p w:rsidR="001F3F48" w:rsidRPr="00BD1D05" w:rsidRDefault="001F3F48" w:rsidP="008F1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CB1">
              <w:rPr>
                <w:rFonts w:ascii="Times New Roman" w:hAnsi="Times New Roman" w:cs="Times New Roman"/>
                <w:b/>
              </w:rPr>
              <w:t xml:space="preserve">Цена </w:t>
            </w:r>
          </w:p>
        </w:tc>
      </w:tr>
      <w:tr w:rsidR="001F3F48" w:rsidRPr="00ED55DD" w:rsidTr="00C074FD">
        <w:trPr>
          <w:trHeight w:val="253"/>
        </w:trPr>
        <w:tc>
          <w:tcPr>
            <w:tcW w:w="567" w:type="dxa"/>
            <w:vMerge/>
          </w:tcPr>
          <w:p w:rsidR="001F3F48" w:rsidRPr="00ED55DD" w:rsidRDefault="001F3F48" w:rsidP="00C07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7" w:type="dxa"/>
            <w:vMerge/>
          </w:tcPr>
          <w:p w:rsidR="001F3F48" w:rsidRPr="00ED55DD" w:rsidRDefault="001F3F48" w:rsidP="00C07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F3F48" w:rsidRPr="00ED55DD" w:rsidRDefault="001F3F48" w:rsidP="00C07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F48" w:rsidRPr="00ED55DD" w:rsidTr="00C074FD">
        <w:tc>
          <w:tcPr>
            <w:tcW w:w="567" w:type="dxa"/>
          </w:tcPr>
          <w:p w:rsidR="001F3F48" w:rsidRPr="007D5A6B" w:rsidRDefault="001F3F48" w:rsidP="00C074FD">
            <w:pPr>
              <w:pStyle w:val="a6"/>
              <w:numPr>
                <w:ilvl w:val="0"/>
                <w:numId w:val="5"/>
              </w:numPr>
              <w:ind w:hanging="8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7" w:type="dxa"/>
          </w:tcPr>
          <w:p w:rsidR="001F3F48" w:rsidRPr="00ED55DD" w:rsidRDefault="00CC7163" w:rsidP="00C0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плавание</w:t>
            </w:r>
            <w:r w:rsidR="001F3F48" w:rsidRPr="00ED55DD">
              <w:rPr>
                <w:rFonts w:ascii="Times New Roman" w:hAnsi="Times New Roman" w:cs="Times New Roman"/>
              </w:rPr>
              <w:t xml:space="preserve"> детей</w:t>
            </w:r>
            <w:r w:rsidR="001F3F48">
              <w:rPr>
                <w:rFonts w:ascii="Times New Roman" w:hAnsi="Times New Roman" w:cs="Times New Roman"/>
              </w:rPr>
              <w:t xml:space="preserve"> до 14 лет с 8-00 до 17-00 часов</w:t>
            </w:r>
          </w:p>
        </w:tc>
        <w:tc>
          <w:tcPr>
            <w:tcW w:w="1134" w:type="dxa"/>
          </w:tcPr>
          <w:p w:rsidR="001F3F48" w:rsidRPr="00ED55DD" w:rsidRDefault="00DE75A2" w:rsidP="00C07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F3F48" w:rsidRPr="00ED55DD">
              <w:rPr>
                <w:rFonts w:ascii="Times New Roman" w:hAnsi="Times New Roman" w:cs="Times New Roman"/>
              </w:rPr>
              <w:t>0 руб.</w:t>
            </w:r>
          </w:p>
        </w:tc>
      </w:tr>
      <w:tr w:rsidR="001F3F48" w:rsidRPr="00ED55DD" w:rsidTr="00C074FD">
        <w:tc>
          <w:tcPr>
            <w:tcW w:w="567" w:type="dxa"/>
          </w:tcPr>
          <w:p w:rsidR="001F3F48" w:rsidRPr="007D5A6B" w:rsidRDefault="001F3F48" w:rsidP="00C074FD">
            <w:pPr>
              <w:pStyle w:val="a6"/>
              <w:numPr>
                <w:ilvl w:val="0"/>
                <w:numId w:val="5"/>
              </w:numPr>
              <w:ind w:hanging="833"/>
              <w:rPr>
                <w:rFonts w:ascii="Times New Roman" w:hAnsi="Times New Roman" w:cs="Times New Roman"/>
              </w:rPr>
            </w:pPr>
          </w:p>
        </w:tc>
        <w:tc>
          <w:tcPr>
            <w:tcW w:w="8217" w:type="dxa"/>
          </w:tcPr>
          <w:p w:rsidR="001F3F48" w:rsidRPr="00ED55DD" w:rsidRDefault="00CC7163" w:rsidP="00C0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плавание</w:t>
            </w:r>
            <w:r w:rsidR="001F3F48" w:rsidRPr="00ED55DD">
              <w:rPr>
                <w:rFonts w:ascii="Times New Roman" w:hAnsi="Times New Roman" w:cs="Times New Roman"/>
              </w:rPr>
              <w:t>детей до 14 лет с</w:t>
            </w:r>
            <w:r w:rsidR="001F3F48">
              <w:rPr>
                <w:rFonts w:ascii="Times New Roman" w:hAnsi="Times New Roman" w:cs="Times New Roman"/>
              </w:rPr>
              <w:t xml:space="preserve"> 17-00</w:t>
            </w:r>
            <w:r w:rsidR="001F3F48" w:rsidRPr="00ED55DD">
              <w:rPr>
                <w:rFonts w:ascii="Times New Roman" w:hAnsi="Times New Roman" w:cs="Times New Roman"/>
              </w:rPr>
              <w:t xml:space="preserve"> до 20-00 час</w:t>
            </w:r>
          </w:p>
        </w:tc>
        <w:tc>
          <w:tcPr>
            <w:tcW w:w="1134" w:type="dxa"/>
          </w:tcPr>
          <w:p w:rsidR="001F3F48" w:rsidRPr="00ED55DD" w:rsidRDefault="00DE75A2" w:rsidP="00C07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F3F48" w:rsidRPr="00ED55DD">
              <w:rPr>
                <w:rFonts w:ascii="Times New Roman" w:hAnsi="Times New Roman" w:cs="Times New Roman"/>
              </w:rPr>
              <w:t>0 руб.</w:t>
            </w:r>
          </w:p>
        </w:tc>
      </w:tr>
      <w:tr w:rsidR="001F3F48" w:rsidRPr="00ED55DD" w:rsidTr="00C074FD">
        <w:tc>
          <w:tcPr>
            <w:tcW w:w="567" w:type="dxa"/>
          </w:tcPr>
          <w:p w:rsidR="001F3F48" w:rsidRPr="007D5A6B" w:rsidRDefault="001F3F48" w:rsidP="00C074FD">
            <w:pPr>
              <w:pStyle w:val="a6"/>
              <w:numPr>
                <w:ilvl w:val="0"/>
                <w:numId w:val="5"/>
              </w:numPr>
              <w:ind w:hanging="833"/>
              <w:rPr>
                <w:rFonts w:ascii="Times New Roman" w:hAnsi="Times New Roman" w:cs="Times New Roman"/>
              </w:rPr>
            </w:pPr>
          </w:p>
        </w:tc>
        <w:tc>
          <w:tcPr>
            <w:tcW w:w="8217" w:type="dxa"/>
          </w:tcPr>
          <w:p w:rsidR="001F3F48" w:rsidRPr="00ED55DD" w:rsidRDefault="00CC7163" w:rsidP="00C0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Свободное плавание </w:t>
            </w:r>
            <w:r w:rsidR="001F3F48">
              <w:rPr>
                <w:rFonts w:ascii="Times New Roman" w:hAnsi="Times New Roman" w:cs="Times New Roman"/>
              </w:rPr>
              <w:t xml:space="preserve">взрослых с 8-00 </w:t>
            </w:r>
            <w:r w:rsidR="001F3F48" w:rsidRPr="00ED55DD">
              <w:rPr>
                <w:rFonts w:ascii="Times New Roman" w:hAnsi="Times New Roman" w:cs="Times New Roman"/>
              </w:rPr>
              <w:t>до 17-00 час.</w:t>
            </w:r>
          </w:p>
        </w:tc>
        <w:tc>
          <w:tcPr>
            <w:tcW w:w="1134" w:type="dxa"/>
          </w:tcPr>
          <w:p w:rsidR="001F3F48" w:rsidRPr="00ED55DD" w:rsidRDefault="00DE75A2" w:rsidP="00C07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F3F48" w:rsidRPr="00ED55DD">
              <w:rPr>
                <w:rFonts w:ascii="Times New Roman" w:hAnsi="Times New Roman" w:cs="Times New Roman"/>
              </w:rPr>
              <w:t>0 руб.</w:t>
            </w:r>
          </w:p>
        </w:tc>
      </w:tr>
      <w:tr w:rsidR="001F3F48" w:rsidRPr="00ED55DD" w:rsidTr="00C074FD">
        <w:tc>
          <w:tcPr>
            <w:tcW w:w="567" w:type="dxa"/>
          </w:tcPr>
          <w:p w:rsidR="001F3F48" w:rsidRPr="007D5A6B" w:rsidRDefault="001F3F48" w:rsidP="00C074FD">
            <w:pPr>
              <w:pStyle w:val="a6"/>
              <w:numPr>
                <w:ilvl w:val="0"/>
                <w:numId w:val="5"/>
              </w:numPr>
              <w:ind w:hanging="8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7" w:type="dxa"/>
          </w:tcPr>
          <w:p w:rsidR="001F3F48" w:rsidRPr="00ED55DD" w:rsidRDefault="00CC7163" w:rsidP="00C0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плавание</w:t>
            </w:r>
            <w:r w:rsidR="001F3F48">
              <w:rPr>
                <w:rFonts w:ascii="Times New Roman" w:hAnsi="Times New Roman" w:cs="Times New Roman"/>
              </w:rPr>
              <w:t xml:space="preserve"> взрослых с 17-00 </w:t>
            </w:r>
            <w:r w:rsidR="001F3F48" w:rsidRPr="00ED55DD">
              <w:rPr>
                <w:rFonts w:ascii="Times New Roman" w:hAnsi="Times New Roman" w:cs="Times New Roman"/>
              </w:rPr>
              <w:t>до 20-00 час.</w:t>
            </w:r>
          </w:p>
        </w:tc>
        <w:tc>
          <w:tcPr>
            <w:tcW w:w="1134" w:type="dxa"/>
          </w:tcPr>
          <w:p w:rsidR="001F3F48" w:rsidRPr="00ED55DD" w:rsidRDefault="00DE75A2" w:rsidP="00C07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1F3F48" w:rsidRPr="00ED55DD">
              <w:rPr>
                <w:rFonts w:ascii="Times New Roman" w:hAnsi="Times New Roman" w:cs="Times New Roman"/>
              </w:rPr>
              <w:t>0 руб.</w:t>
            </w:r>
          </w:p>
        </w:tc>
      </w:tr>
      <w:tr w:rsidR="001F3F48" w:rsidRPr="00ED55DD" w:rsidTr="00C074FD">
        <w:tc>
          <w:tcPr>
            <w:tcW w:w="567" w:type="dxa"/>
          </w:tcPr>
          <w:p w:rsidR="001F3F48" w:rsidRPr="007D5A6B" w:rsidRDefault="001F3F48" w:rsidP="00C074FD">
            <w:pPr>
              <w:pStyle w:val="a6"/>
              <w:numPr>
                <w:ilvl w:val="0"/>
                <w:numId w:val="5"/>
              </w:numPr>
              <w:ind w:hanging="8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7" w:type="dxa"/>
          </w:tcPr>
          <w:p w:rsidR="001F3F48" w:rsidRPr="00ED55DD" w:rsidRDefault="00CC7163" w:rsidP="00C0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плавание</w:t>
            </w:r>
            <w:r w:rsidR="001F3F48" w:rsidRPr="00ED55DD">
              <w:rPr>
                <w:rFonts w:ascii="Times New Roman" w:hAnsi="Times New Roman" w:cs="Times New Roman"/>
              </w:rPr>
              <w:t xml:space="preserve"> лиц пенсионного возраста с 8-00 до 17-00 час.</w:t>
            </w:r>
          </w:p>
        </w:tc>
        <w:tc>
          <w:tcPr>
            <w:tcW w:w="1134" w:type="dxa"/>
          </w:tcPr>
          <w:p w:rsidR="001F3F48" w:rsidRPr="00ED55DD" w:rsidRDefault="00DE75A2" w:rsidP="00C07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  <w:r w:rsidR="001F3F48" w:rsidRPr="00ED55DD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F3F48" w:rsidRPr="00ED55DD" w:rsidTr="00C074FD">
        <w:tc>
          <w:tcPr>
            <w:tcW w:w="567" w:type="dxa"/>
          </w:tcPr>
          <w:p w:rsidR="001F3F48" w:rsidRPr="007D5A6B" w:rsidRDefault="001F3F48" w:rsidP="00C074FD">
            <w:pPr>
              <w:pStyle w:val="a6"/>
              <w:numPr>
                <w:ilvl w:val="0"/>
                <w:numId w:val="5"/>
              </w:numPr>
              <w:ind w:hanging="8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7" w:type="dxa"/>
          </w:tcPr>
          <w:p w:rsidR="001F3F48" w:rsidRPr="00ED55DD" w:rsidRDefault="00CC7163" w:rsidP="00C0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плавание</w:t>
            </w:r>
            <w:r w:rsidR="001F3F48" w:rsidRPr="00ED55DD">
              <w:rPr>
                <w:rFonts w:ascii="Times New Roman" w:hAnsi="Times New Roman" w:cs="Times New Roman"/>
              </w:rPr>
              <w:t xml:space="preserve"> лиц пенсионного возраста с 17-00 до 20-00 час.</w:t>
            </w:r>
          </w:p>
        </w:tc>
        <w:tc>
          <w:tcPr>
            <w:tcW w:w="1134" w:type="dxa"/>
          </w:tcPr>
          <w:p w:rsidR="001F3F48" w:rsidRPr="00ED55DD" w:rsidRDefault="00DE75A2" w:rsidP="00C07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  <w:r w:rsidR="001F3F48" w:rsidRPr="00ED55DD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F3F48" w:rsidRPr="00ED55DD" w:rsidTr="00C074FD">
        <w:tc>
          <w:tcPr>
            <w:tcW w:w="567" w:type="dxa"/>
          </w:tcPr>
          <w:p w:rsidR="001F3F48" w:rsidRPr="007D5A6B" w:rsidRDefault="001F3F48" w:rsidP="00C074FD">
            <w:pPr>
              <w:pStyle w:val="a6"/>
              <w:numPr>
                <w:ilvl w:val="0"/>
                <w:numId w:val="5"/>
              </w:numPr>
              <w:ind w:hanging="8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7" w:type="dxa"/>
          </w:tcPr>
          <w:p w:rsidR="001F3F48" w:rsidRPr="00ED55DD" w:rsidRDefault="00CC7163" w:rsidP="00C0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плавание</w:t>
            </w:r>
            <w:r w:rsidR="001F3F48" w:rsidRPr="00ED55DD">
              <w:rPr>
                <w:rFonts w:ascii="Times New Roman" w:hAnsi="Times New Roman" w:cs="Times New Roman"/>
              </w:rPr>
              <w:t xml:space="preserve"> студентов СКГА во внеурочное время с 8-00 до 17-00 час.</w:t>
            </w:r>
          </w:p>
        </w:tc>
        <w:tc>
          <w:tcPr>
            <w:tcW w:w="1134" w:type="dxa"/>
          </w:tcPr>
          <w:p w:rsidR="001F3F48" w:rsidRPr="00ED55DD" w:rsidRDefault="00DE75A2" w:rsidP="00C07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F3F48" w:rsidRPr="00ED55DD">
              <w:rPr>
                <w:rFonts w:ascii="Times New Roman" w:hAnsi="Times New Roman" w:cs="Times New Roman"/>
              </w:rPr>
              <w:t>0 руб.</w:t>
            </w:r>
          </w:p>
        </w:tc>
      </w:tr>
      <w:tr w:rsidR="001F3F48" w:rsidRPr="00ED55DD" w:rsidTr="00C074FD">
        <w:tc>
          <w:tcPr>
            <w:tcW w:w="567" w:type="dxa"/>
          </w:tcPr>
          <w:p w:rsidR="001F3F48" w:rsidRPr="007D5A6B" w:rsidRDefault="001F3F48" w:rsidP="00C074FD">
            <w:pPr>
              <w:pStyle w:val="a6"/>
              <w:numPr>
                <w:ilvl w:val="0"/>
                <w:numId w:val="5"/>
              </w:numPr>
              <w:ind w:hanging="8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7" w:type="dxa"/>
          </w:tcPr>
          <w:p w:rsidR="001F3F48" w:rsidRPr="00ED55DD" w:rsidRDefault="00CC7163" w:rsidP="00C0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плавание</w:t>
            </w:r>
            <w:r w:rsidR="001F3F48" w:rsidRPr="00ED55DD">
              <w:rPr>
                <w:rFonts w:ascii="Times New Roman" w:hAnsi="Times New Roman" w:cs="Times New Roman"/>
              </w:rPr>
              <w:t xml:space="preserve"> студентов СКГА во внеурочное время с 17-00 до 20-00 час.</w:t>
            </w:r>
          </w:p>
        </w:tc>
        <w:tc>
          <w:tcPr>
            <w:tcW w:w="1134" w:type="dxa"/>
          </w:tcPr>
          <w:p w:rsidR="001F3F48" w:rsidRPr="00ED55DD" w:rsidRDefault="00DE75A2" w:rsidP="00C07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F3F48" w:rsidRPr="00ED55DD">
              <w:rPr>
                <w:rFonts w:ascii="Times New Roman" w:hAnsi="Times New Roman" w:cs="Times New Roman"/>
              </w:rPr>
              <w:t>0 руб.</w:t>
            </w:r>
          </w:p>
        </w:tc>
      </w:tr>
      <w:tr w:rsidR="001F3F48" w:rsidRPr="00ED55DD" w:rsidTr="00C074FD">
        <w:trPr>
          <w:trHeight w:val="306"/>
        </w:trPr>
        <w:tc>
          <w:tcPr>
            <w:tcW w:w="567" w:type="dxa"/>
          </w:tcPr>
          <w:p w:rsidR="001F3F48" w:rsidRPr="007D5A6B" w:rsidRDefault="001F3F48" w:rsidP="00C074FD">
            <w:pPr>
              <w:pStyle w:val="a6"/>
              <w:numPr>
                <w:ilvl w:val="0"/>
                <w:numId w:val="5"/>
              </w:numPr>
              <w:ind w:hanging="862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217" w:type="dxa"/>
          </w:tcPr>
          <w:p w:rsidR="001F3F48" w:rsidRPr="00ED55DD" w:rsidRDefault="00CC7163" w:rsidP="00C0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плавание</w:t>
            </w:r>
            <w:r w:rsidR="001F3F48" w:rsidRPr="00ED55DD">
              <w:rPr>
                <w:rFonts w:ascii="Times New Roman" w:hAnsi="Times New Roman" w:cs="Times New Roman"/>
              </w:rPr>
              <w:t>людей с ограниченными возможностями</w:t>
            </w:r>
          </w:p>
        </w:tc>
        <w:tc>
          <w:tcPr>
            <w:tcW w:w="1134" w:type="dxa"/>
          </w:tcPr>
          <w:p w:rsidR="001F3F48" w:rsidRPr="00ED55DD" w:rsidRDefault="00DE75A2" w:rsidP="00C07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F3F48" w:rsidRPr="00ED55DD">
              <w:rPr>
                <w:rFonts w:ascii="Times New Roman" w:hAnsi="Times New Roman" w:cs="Times New Roman"/>
              </w:rPr>
              <w:t>0 руб</w:t>
            </w:r>
            <w:r w:rsidR="001F3F48">
              <w:rPr>
                <w:rFonts w:ascii="Times New Roman" w:hAnsi="Times New Roman" w:cs="Times New Roman"/>
              </w:rPr>
              <w:t>.</w:t>
            </w:r>
          </w:p>
        </w:tc>
      </w:tr>
    </w:tbl>
    <w:p w:rsidR="00A15C20" w:rsidRDefault="00A15C20" w:rsidP="00A15C20">
      <w:pPr>
        <w:spacing w:after="0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A15C20" w:rsidRPr="00C074FD" w:rsidRDefault="005B6599" w:rsidP="008F1E72">
      <w:pPr>
        <w:spacing w:after="0"/>
        <w:ind w:hanging="284"/>
        <w:rPr>
          <w:rFonts w:ascii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sz w:val="27"/>
          <w:szCs w:val="27"/>
          <w:u w:val="single"/>
        </w:rPr>
        <w:t>П</w:t>
      </w:r>
      <w:r w:rsidR="00BD1D05" w:rsidRPr="00933CC9">
        <w:rPr>
          <w:rFonts w:ascii="Times New Roman" w:hAnsi="Times New Roman" w:cs="Times New Roman"/>
          <w:b/>
          <w:sz w:val="27"/>
          <w:szCs w:val="27"/>
          <w:u w:val="single"/>
        </w:rPr>
        <w:t>лавани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е с тренером</w:t>
      </w:r>
      <w:r w:rsidR="00933CC9" w:rsidRPr="00933CC9">
        <w:rPr>
          <w:rFonts w:ascii="Times New Roman" w:hAnsi="Times New Roman" w:cs="Times New Roman"/>
          <w:b/>
          <w:sz w:val="27"/>
          <w:szCs w:val="27"/>
          <w:u w:val="single"/>
        </w:rPr>
        <w:t xml:space="preserve">: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плавание</w:t>
      </w:r>
      <w:r w:rsidR="00933CC9" w:rsidRPr="00933CC9">
        <w:rPr>
          <w:rFonts w:ascii="Times New Roman" w:hAnsi="Times New Roman" w:cs="Times New Roman"/>
          <w:b/>
          <w:sz w:val="27"/>
          <w:szCs w:val="27"/>
          <w:u w:val="single"/>
        </w:rPr>
        <w:t xml:space="preserve"> с </w:t>
      </w:r>
      <w:proofErr w:type="spellStart"/>
      <w:r w:rsidR="00933CC9" w:rsidRPr="00933CC9">
        <w:rPr>
          <w:rFonts w:ascii="Times New Roman" w:hAnsi="Times New Roman" w:cs="Times New Roman"/>
          <w:b/>
          <w:sz w:val="27"/>
          <w:szCs w:val="27"/>
          <w:u w:val="single"/>
        </w:rPr>
        <w:t>тренером+цена</w:t>
      </w:r>
      <w:proofErr w:type="spellEnd"/>
      <w:r w:rsidR="00933CC9" w:rsidRPr="00933CC9">
        <w:rPr>
          <w:rFonts w:ascii="Times New Roman" w:hAnsi="Times New Roman" w:cs="Times New Roman"/>
          <w:b/>
          <w:sz w:val="27"/>
          <w:szCs w:val="27"/>
          <w:u w:val="single"/>
        </w:rPr>
        <w:t xml:space="preserve"> по тарифу</w:t>
      </w:r>
      <w:r w:rsidR="009378E4">
        <w:rPr>
          <w:rFonts w:ascii="Times New Roman" w:hAnsi="Times New Roman" w:cs="Times New Roman"/>
          <w:b/>
          <w:sz w:val="27"/>
          <w:szCs w:val="27"/>
          <w:u w:val="single"/>
        </w:rPr>
        <w:t xml:space="preserve"> (60</w:t>
      </w:r>
      <w:r w:rsidR="001F3F48" w:rsidRPr="00933CC9">
        <w:rPr>
          <w:rFonts w:ascii="Times New Roman" w:hAnsi="Times New Roman" w:cs="Times New Roman"/>
          <w:b/>
          <w:sz w:val="27"/>
          <w:szCs w:val="27"/>
          <w:u w:val="single"/>
        </w:rPr>
        <w:t xml:space="preserve"> минут) </w:t>
      </w:r>
    </w:p>
    <w:tbl>
      <w:tblPr>
        <w:tblStyle w:val="a3"/>
        <w:tblpPr w:leftFromText="180" w:rightFromText="180" w:vertAnchor="text" w:tblpX="-294" w:tblpY="1"/>
        <w:tblOverlap w:val="never"/>
        <w:tblW w:w="9919" w:type="dxa"/>
        <w:tblLayout w:type="fixed"/>
        <w:tblLook w:val="04A0"/>
      </w:tblPr>
      <w:tblGrid>
        <w:gridCol w:w="562"/>
        <w:gridCol w:w="4962"/>
        <w:gridCol w:w="1482"/>
        <w:gridCol w:w="1276"/>
        <w:gridCol w:w="1637"/>
      </w:tblGrid>
      <w:tr w:rsidR="00BD1D05" w:rsidRPr="00ED55DD" w:rsidTr="00C074FD">
        <w:trPr>
          <w:trHeight w:val="421"/>
        </w:trPr>
        <w:tc>
          <w:tcPr>
            <w:tcW w:w="562" w:type="dxa"/>
            <w:vMerge w:val="restart"/>
            <w:vAlign w:val="center"/>
          </w:tcPr>
          <w:p w:rsidR="00BD1D05" w:rsidRPr="00ED55DD" w:rsidRDefault="00BD1D05" w:rsidP="00C074FD">
            <w:pPr>
              <w:jc w:val="center"/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962" w:type="dxa"/>
            <w:vMerge w:val="restart"/>
            <w:vAlign w:val="center"/>
          </w:tcPr>
          <w:p w:rsidR="00BD1D05" w:rsidRPr="00ED55DD" w:rsidRDefault="00BD1D05" w:rsidP="00C074FD">
            <w:pPr>
              <w:jc w:val="center"/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4395" w:type="dxa"/>
            <w:gridSpan w:val="3"/>
            <w:vAlign w:val="center"/>
          </w:tcPr>
          <w:p w:rsidR="00BD1D05" w:rsidRPr="00035CB1" w:rsidRDefault="005B6599" w:rsidP="00C07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BD1D05">
              <w:rPr>
                <w:rFonts w:ascii="Times New Roman" w:hAnsi="Times New Roman" w:cs="Times New Roman"/>
                <w:b/>
              </w:rPr>
              <w:t>лавани</w:t>
            </w:r>
            <w:r>
              <w:rPr>
                <w:rFonts w:ascii="Times New Roman" w:hAnsi="Times New Roman" w:cs="Times New Roman"/>
                <w:b/>
              </w:rPr>
              <w:t>е с тренером</w:t>
            </w:r>
          </w:p>
        </w:tc>
      </w:tr>
      <w:tr w:rsidR="00933CC9" w:rsidRPr="00ED55DD" w:rsidTr="00C074FD">
        <w:tc>
          <w:tcPr>
            <w:tcW w:w="562" w:type="dxa"/>
            <w:vMerge/>
            <w:vAlign w:val="center"/>
          </w:tcPr>
          <w:p w:rsidR="00933CC9" w:rsidRPr="00ED55DD" w:rsidRDefault="00933CC9" w:rsidP="00C07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Merge/>
            <w:vAlign w:val="center"/>
          </w:tcPr>
          <w:p w:rsidR="00933CC9" w:rsidRPr="00ED55DD" w:rsidRDefault="00933CC9" w:rsidP="00C07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933CC9" w:rsidRPr="00ED55DD" w:rsidRDefault="00933CC9" w:rsidP="00C074FD">
            <w:pPr>
              <w:jc w:val="center"/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 xml:space="preserve">Цена </w:t>
            </w:r>
            <w:r w:rsidR="005B6599">
              <w:rPr>
                <w:rFonts w:ascii="Times New Roman" w:hAnsi="Times New Roman" w:cs="Times New Roman"/>
              </w:rPr>
              <w:t>плавания</w:t>
            </w:r>
            <w:r w:rsidRPr="00ED55DD">
              <w:rPr>
                <w:rFonts w:ascii="Times New Roman" w:hAnsi="Times New Roman" w:cs="Times New Roman"/>
              </w:rPr>
              <w:t xml:space="preserve"> с тренером</w:t>
            </w:r>
          </w:p>
        </w:tc>
        <w:tc>
          <w:tcPr>
            <w:tcW w:w="1276" w:type="dxa"/>
            <w:vAlign w:val="center"/>
          </w:tcPr>
          <w:p w:rsidR="00933CC9" w:rsidRPr="00ED55DD" w:rsidRDefault="00933CC9" w:rsidP="00C07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Ценапо тарифу</w:t>
            </w:r>
          </w:p>
        </w:tc>
        <w:tc>
          <w:tcPr>
            <w:tcW w:w="1637" w:type="dxa"/>
            <w:vAlign w:val="center"/>
          </w:tcPr>
          <w:p w:rsidR="00933CC9" w:rsidRPr="007D5A6B" w:rsidRDefault="00933CC9" w:rsidP="00C0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A6B">
              <w:rPr>
                <w:rFonts w:ascii="Times New Roman" w:hAnsi="Times New Roman" w:cs="Times New Roman"/>
                <w:b/>
              </w:rPr>
              <w:t>ИТОГО</w:t>
            </w:r>
          </w:p>
          <w:p w:rsidR="00933CC9" w:rsidRPr="007D5A6B" w:rsidRDefault="00933CC9" w:rsidP="00C0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A6B">
              <w:rPr>
                <w:rFonts w:ascii="Times New Roman" w:hAnsi="Times New Roman" w:cs="Times New Roman"/>
                <w:b/>
              </w:rPr>
              <w:t xml:space="preserve">цена 1 </w:t>
            </w:r>
            <w:r w:rsidR="005B6599">
              <w:rPr>
                <w:rFonts w:ascii="Times New Roman" w:hAnsi="Times New Roman" w:cs="Times New Roman"/>
                <w:b/>
              </w:rPr>
              <w:t>плавания</w:t>
            </w:r>
            <w:r w:rsidRPr="007D5A6B">
              <w:rPr>
                <w:rFonts w:ascii="Times New Roman" w:hAnsi="Times New Roman" w:cs="Times New Roman"/>
                <w:b/>
              </w:rPr>
              <w:t xml:space="preserve"> с тренером</w:t>
            </w:r>
          </w:p>
          <w:p w:rsidR="00933CC9" w:rsidRPr="007D5A6B" w:rsidRDefault="00933CC9" w:rsidP="00C07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3CC9" w:rsidRPr="00ED55DD" w:rsidTr="00C074FD">
        <w:tc>
          <w:tcPr>
            <w:tcW w:w="562" w:type="dxa"/>
          </w:tcPr>
          <w:p w:rsidR="00933CC9" w:rsidRPr="007D5A6B" w:rsidRDefault="00933CC9" w:rsidP="00C074F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33CC9" w:rsidRPr="00ED55DD" w:rsidRDefault="005B6599" w:rsidP="00C0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с тренером</w:t>
            </w:r>
            <w:r w:rsidR="00933CC9" w:rsidRPr="00ED55DD">
              <w:rPr>
                <w:rFonts w:ascii="Times New Roman" w:hAnsi="Times New Roman" w:cs="Times New Roman"/>
              </w:rPr>
              <w:t xml:space="preserve"> детей</w:t>
            </w:r>
            <w:r w:rsidR="00933CC9">
              <w:rPr>
                <w:rFonts w:ascii="Times New Roman" w:hAnsi="Times New Roman" w:cs="Times New Roman"/>
              </w:rPr>
              <w:t xml:space="preserve"> до 14 лет с 8-00 до 17-00 час</w:t>
            </w:r>
            <w:r w:rsidR="00760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2" w:type="dxa"/>
          </w:tcPr>
          <w:p w:rsidR="00933CC9" w:rsidRPr="00ED55DD" w:rsidRDefault="00DE75A2" w:rsidP="00C07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33CC9" w:rsidRPr="00ED55DD">
              <w:rPr>
                <w:rFonts w:ascii="Times New Roman" w:hAnsi="Times New Roman" w:cs="Times New Roman"/>
              </w:rPr>
              <w:t>0 руб.</w:t>
            </w:r>
          </w:p>
        </w:tc>
        <w:tc>
          <w:tcPr>
            <w:tcW w:w="1276" w:type="dxa"/>
          </w:tcPr>
          <w:p w:rsidR="00933CC9" w:rsidRPr="00ED55DD" w:rsidRDefault="00DE75A2" w:rsidP="00C07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33CC9">
              <w:rPr>
                <w:rFonts w:ascii="Times New Roman" w:hAnsi="Times New Roman" w:cs="Times New Roman"/>
              </w:rPr>
              <w:t>0</w:t>
            </w:r>
            <w:r w:rsidR="007D5A6B" w:rsidRPr="00ED55D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637" w:type="dxa"/>
          </w:tcPr>
          <w:p w:rsidR="00933CC9" w:rsidRPr="007D5A6B" w:rsidRDefault="00DE75A2" w:rsidP="00C07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933CC9" w:rsidRPr="007D5A6B">
              <w:rPr>
                <w:rFonts w:ascii="Times New Roman" w:hAnsi="Times New Roman" w:cs="Times New Roman"/>
                <w:b/>
              </w:rPr>
              <w:t>0 руб.</w:t>
            </w:r>
          </w:p>
        </w:tc>
      </w:tr>
      <w:tr w:rsidR="00933CC9" w:rsidRPr="00ED55DD" w:rsidTr="00C074FD">
        <w:tc>
          <w:tcPr>
            <w:tcW w:w="562" w:type="dxa"/>
          </w:tcPr>
          <w:p w:rsidR="00933CC9" w:rsidRPr="007D5A6B" w:rsidRDefault="00933CC9" w:rsidP="00C074F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33CC9" w:rsidRPr="00ED55DD" w:rsidRDefault="005B6599" w:rsidP="00C0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с тренером</w:t>
            </w:r>
            <w:r w:rsidR="00DE75A2">
              <w:rPr>
                <w:rFonts w:ascii="Times New Roman" w:hAnsi="Times New Roman" w:cs="Times New Roman"/>
              </w:rPr>
              <w:t xml:space="preserve"> </w:t>
            </w:r>
            <w:r w:rsidR="00933CC9" w:rsidRPr="00ED55DD">
              <w:rPr>
                <w:rFonts w:ascii="Times New Roman" w:hAnsi="Times New Roman" w:cs="Times New Roman"/>
              </w:rPr>
              <w:t>детей до 14 лет с</w:t>
            </w:r>
            <w:r w:rsidR="00933CC9">
              <w:rPr>
                <w:rFonts w:ascii="Times New Roman" w:hAnsi="Times New Roman" w:cs="Times New Roman"/>
              </w:rPr>
              <w:t xml:space="preserve"> 17-00</w:t>
            </w:r>
            <w:r w:rsidR="00933CC9" w:rsidRPr="00ED55DD">
              <w:rPr>
                <w:rFonts w:ascii="Times New Roman" w:hAnsi="Times New Roman" w:cs="Times New Roman"/>
              </w:rPr>
              <w:t xml:space="preserve"> до 20-00 час</w:t>
            </w:r>
            <w:r w:rsidR="00760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2" w:type="dxa"/>
          </w:tcPr>
          <w:p w:rsidR="00933CC9" w:rsidRPr="00ED55DD" w:rsidRDefault="00DE75A2" w:rsidP="00C07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33CC9" w:rsidRPr="00ED55DD">
              <w:rPr>
                <w:rFonts w:ascii="Times New Roman" w:hAnsi="Times New Roman" w:cs="Times New Roman"/>
              </w:rPr>
              <w:t>0 руб.</w:t>
            </w:r>
          </w:p>
        </w:tc>
        <w:tc>
          <w:tcPr>
            <w:tcW w:w="1276" w:type="dxa"/>
          </w:tcPr>
          <w:p w:rsidR="00933CC9" w:rsidRPr="00ED55DD" w:rsidRDefault="00DE75A2" w:rsidP="00C07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33CC9">
              <w:rPr>
                <w:rFonts w:ascii="Times New Roman" w:hAnsi="Times New Roman" w:cs="Times New Roman"/>
              </w:rPr>
              <w:t>0</w:t>
            </w:r>
            <w:r w:rsidR="007D5A6B" w:rsidRPr="00ED55D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637" w:type="dxa"/>
          </w:tcPr>
          <w:p w:rsidR="00933CC9" w:rsidRPr="007D5A6B" w:rsidRDefault="00DE75A2" w:rsidP="00C07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="00933CC9" w:rsidRPr="007D5A6B">
              <w:rPr>
                <w:rFonts w:ascii="Times New Roman" w:hAnsi="Times New Roman" w:cs="Times New Roman"/>
                <w:b/>
              </w:rPr>
              <w:t>0 руб.</w:t>
            </w:r>
          </w:p>
        </w:tc>
      </w:tr>
      <w:tr w:rsidR="00933CC9" w:rsidRPr="00ED55DD" w:rsidTr="00C074FD">
        <w:tc>
          <w:tcPr>
            <w:tcW w:w="562" w:type="dxa"/>
          </w:tcPr>
          <w:p w:rsidR="00933CC9" w:rsidRPr="007D5A6B" w:rsidRDefault="00933CC9" w:rsidP="00C074F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33CC9" w:rsidRPr="00ED55DD" w:rsidRDefault="005B6599" w:rsidP="00C0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Плавание с тренером </w:t>
            </w:r>
            <w:r w:rsidR="00933CC9">
              <w:rPr>
                <w:rFonts w:ascii="Times New Roman" w:hAnsi="Times New Roman" w:cs="Times New Roman"/>
              </w:rPr>
              <w:t xml:space="preserve">взрослых с 8-00 </w:t>
            </w:r>
            <w:r w:rsidR="00933CC9" w:rsidRPr="00ED55DD">
              <w:rPr>
                <w:rFonts w:ascii="Times New Roman" w:hAnsi="Times New Roman" w:cs="Times New Roman"/>
              </w:rPr>
              <w:t>до 17-00 час.</w:t>
            </w:r>
          </w:p>
        </w:tc>
        <w:tc>
          <w:tcPr>
            <w:tcW w:w="1482" w:type="dxa"/>
          </w:tcPr>
          <w:p w:rsidR="00933CC9" w:rsidRPr="00ED55DD" w:rsidRDefault="00DE75A2" w:rsidP="00C07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33CC9" w:rsidRPr="00ED55DD">
              <w:rPr>
                <w:rFonts w:ascii="Times New Roman" w:hAnsi="Times New Roman" w:cs="Times New Roman"/>
              </w:rPr>
              <w:t>0 руб.</w:t>
            </w:r>
          </w:p>
        </w:tc>
        <w:tc>
          <w:tcPr>
            <w:tcW w:w="1276" w:type="dxa"/>
          </w:tcPr>
          <w:p w:rsidR="00933CC9" w:rsidRPr="00ED55DD" w:rsidRDefault="00DE75A2" w:rsidP="00C07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33CC9">
              <w:rPr>
                <w:rFonts w:ascii="Times New Roman" w:hAnsi="Times New Roman" w:cs="Times New Roman"/>
              </w:rPr>
              <w:t>0</w:t>
            </w:r>
            <w:r w:rsidR="007D5A6B" w:rsidRPr="00ED55D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637" w:type="dxa"/>
          </w:tcPr>
          <w:p w:rsidR="00933CC9" w:rsidRPr="007D5A6B" w:rsidRDefault="00DE75A2" w:rsidP="00C07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  <w:r w:rsidR="00933CC9" w:rsidRPr="007D5A6B">
              <w:rPr>
                <w:rFonts w:ascii="Times New Roman" w:hAnsi="Times New Roman" w:cs="Times New Roman"/>
                <w:b/>
              </w:rPr>
              <w:t>0 руб.</w:t>
            </w:r>
          </w:p>
        </w:tc>
      </w:tr>
      <w:tr w:rsidR="00933CC9" w:rsidRPr="00ED55DD" w:rsidTr="00C074FD">
        <w:tc>
          <w:tcPr>
            <w:tcW w:w="562" w:type="dxa"/>
          </w:tcPr>
          <w:p w:rsidR="00933CC9" w:rsidRPr="007D5A6B" w:rsidRDefault="00933CC9" w:rsidP="00C074F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33CC9" w:rsidRPr="00ED55DD" w:rsidRDefault="005B6599" w:rsidP="00C0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Плавание с тренером </w:t>
            </w:r>
            <w:r w:rsidR="00933CC9">
              <w:rPr>
                <w:rFonts w:ascii="Times New Roman" w:hAnsi="Times New Roman" w:cs="Times New Roman"/>
              </w:rPr>
              <w:t xml:space="preserve">взрослых с 17-00 </w:t>
            </w:r>
            <w:r w:rsidR="00933CC9" w:rsidRPr="00ED55DD">
              <w:rPr>
                <w:rFonts w:ascii="Times New Roman" w:hAnsi="Times New Roman" w:cs="Times New Roman"/>
              </w:rPr>
              <w:t>до 20-00 час.</w:t>
            </w:r>
          </w:p>
        </w:tc>
        <w:tc>
          <w:tcPr>
            <w:tcW w:w="1482" w:type="dxa"/>
          </w:tcPr>
          <w:p w:rsidR="00933CC9" w:rsidRPr="00ED55DD" w:rsidRDefault="00DE75A2" w:rsidP="00C07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33CC9" w:rsidRPr="00ED55DD">
              <w:rPr>
                <w:rFonts w:ascii="Times New Roman" w:hAnsi="Times New Roman" w:cs="Times New Roman"/>
              </w:rPr>
              <w:t>0 руб.</w:t>
            </w:r>
          </w:p>
        </w:tc>
        <w:tc>
          <w:tcPr>
            <w:tcW w:w="1276" w:type="dxa"/>
          </w:tcPr>
          <w:p w:rsidR="00933CC9" w:rsidRPr="00ED55DD" w:rsidRDefault="00DE75A2" w:rsidP="00C07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933CC9">
              <w:rPr>
                <w:rFonts w:ascii="Times New Roman" w:hAnsi="Times New Roman" w:cs="Times New Roman"/>
              </w:rPr>
              <w:t>0</w:t>
            </w:r>
            <w:r w:rsidR="007D5A6B" w:rsidRPr="00ED55D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637" w:type="dxa"/>
          </w:tcPr>
          <w:p w:rsidR="00933CC9" w:rsidRPr="007D5A6B" w:rsidRDefault="00FD2AE7" w:rsidP="00C07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  <w:r w:rsidR="00933CC9" w:rsidRPr="007D5A6B">
              <w:rPr>
                <w:rFonts w:ascii="Times New Roman" w:hAnsi="Times New Roman" w:cs="Times New Roman"/>
                <w:b/>
              </w:rPr>
              <w:t>0 руб.</w:t>
            </w:r>
          </w:p>
        </w:tc>
      </w:tr>
      <w:tr w:rsidR="00933CC9" w:rsidRPr="00ED55DD" w:rsidTr="00C074FD">
        <w:tc>
          <w:tcPr>
            <w:tcW w:w="562" w:type="dxa"/>
          </w:tcPr>
          <w:p w:rsidR="00933CC9" w:rsidRPr="007D5A6B" w:rsidRDefault="00933CC9" w:rsidP="00C074F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33CC9" w:rsidRPr="00ED55DD" w:rsidRDefault="005B6599" w:rsidP="00C0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с тренером</w:t>
            </w:r>
            <w:r w:rsidR="00933CC9" w:rsidRPr="00ED55DD">
              <w:rPr>
                <w:rFonts w:ascii="Times New Roman" w:hAnsi="Times New Roman" w:cs="Times New Roman"/>
              </w:rPr>
              <w:t>лиц пенсионного возраста с 8-00 до 17-00 час.</w:t>
            </w:r>
          </w:p>
        </w:tc>
        <w:tc>
          <w:tcPr>
            <w:tcW w:w="1482" w:type="dxa"/>
          </w:tcPr>
          <w:p w:rsidR="00933CC9" w:rsidRPr="00ED55DD" w:rsidRDefault="00A855F8" w:rsidP="00C07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33CC9" w:rsidRPr="00ED55DD">
              <w:rPr>
                <w:rFonts w:ascii="Times New Roman" w:hAnsi="Times New Roman" w:cs="Times New Roman"/>
              </w:rPr>
              <w:t>0 руб.</w:t>
            </w:r>
          </w:p>
        </w:tc>
        <w:tc>
          <w:tcPr>
            <w:tcW w:w="1276" w:type="dxa"/>
          </w:tcPr>
          <w:p w:rsidR="00933CC9" w:rsidRPr="00ED55DD" w:rsidRDefault="00DE75A2" w:rsidP="00C07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  <w:r w:rsidR="007D5A6B" w:rsidRPr="00ED55D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637" w:type="dxa"/>
          </w:tcPr>
          <w:p w:rsidR="00933CC9" w:rsidRPr="007D5A6B" w:rsidRDefault="00FD2AE7" w:rsidP="00C07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385</w:t>
            </w:r>
            <w:r w:rsidR="00933CC9" w:rsidRPr="007D5A6B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</w:tr>
      <w:tr w:rsidR="00933CC9" w:rsidRPr="00ED55DD" w:rsidTr="00C074FD">
        <w:tc>
          <w:tcPr>
            <w:tcW w:w="562" w:type="dxa"/>
          </w:tcPr>
          <w:p w:rsidR="00933CC9" w:rsidRPr="007D5A6B" w:rsidRDefault="00933CC9" w:rsidP="00C074F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33CC9" w:rsidRPr="00ED55DD" w:rsidRDefault="005B6599" w:rsidP="00C0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с тренером</w:t>
            </w:r>
            <w:r w:rsidR="00FD2AE7">
              <w:rPr>
                <w:rFonts w:ascii="Times New Roman" w:hAnsi="Times New Roman" w:cs="Times New Roman"/>
              </w:rPr>
              <w:t xml:space="preserve"> </w:t>
            </w:r>
            <w:r w:rsidR="00933CC9" w:rsidRPr="00ED55DD">
              <w:rPr>
                <w:rFonts w:ascii="Times New Roman" w:hAnsi="Times New Roman" w:cs="Times New Roman"/>
              </w:rPr>
              <w:t>лиц пенсионного возраста с 17-00 до 20-00 час.</w:t>
            </w:r>
          </w:p>
        </w:tc>
        <w:tc>
          <w:tcPr>
            <w:tcW w:w="1482" w:type="dxa"/>
          </w:tcPr>
          <w:p w:rsidR="00933CC9" w:rsidRPr="00ED55DD" w:rsidRDefault="00DE75A2" w:rsidP="00C07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33CC9" w:rsidRPr="00ED55DD">
              <w:rPr>
                <w:rFonts w:ascii="Times New Roman" w:hAnsi="Times New Roman" w:cs="Times New Roman"/>
              </w:rPr>
              <w:t>0 руб.</w:t>
            </w:r>
          </w:p>
        </w:tc>
        <w:tc>
          <w:tcPr>
            <w:tcW w:w="1276" w:type="dxa"/>
          </w:tcPr>
          <w:p w:rsidR="00933CC9" w:rsidRPr="00ED55DD" w:rsidRDefault="00DE75A2" w:rsidP="00C07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  <w:r w:rsidR="007D5A6B" w:rsidRPr="00ED55D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637" w:type="dxa"/>
          </w:tcPr>
          <w:p w:rsidR="00933CC9" w:rsidRPr="007D5A6B" w:rsidRDefault="00FD2AE7" w:rsidP="00C07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395</w:t>
            </w:r>
            <w:r w:rsidR="00933CC9" w:rsidRPr="007D5A6B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</w:tr>
      <w:tr w:rsidR="00933CC9" w:rsidRPr="00ED55DD" w:rsidTr="00C074FD">
        <w:tc>
          <w:tcPr>
            <w:tcW w:w="562" w:type="dxa"/>
          </w:tcPr>
          <w:p w:rsidR="00933CC9" w:rsidRPr="007D5A6B" w:rsidRDefault="00933CC9" w:rsidP="00C074F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33CC9" w:rsidRPr="00ED55DD" w:rsidRDefault="005B6599" w:rsidP="00C0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с тренером</w:t>
            </w:r>
            <w:r w:rsidR="0095588D">
              <w:rPr>
                <w:rFonts w:ascii="Times New Roman" w:hAnsi="Times New Roman" w:cs="Times New Roman"/>
              </w:rPr>
              <w:t xml:space="preserve"> </w:t>
            </w:r>
            <w:r w:rsidR="00933CC9" w:rsidRPr="00ED55DD">
              <w:rPr>
                <w:rFonts w:ascii="Times New Roman" w:hAnsi="Times New Roman" w:cs="Times New Roman"/>
              </w:rPr>
              <w:t>студентов СКГА во внеурочное время с 8-00 до 17-00 час.</w:t>
            </w:r>
          </w:p>
        </w:tc>
        <w:tc>
          <w:tcPr>
            <w:tcW w:w="1482" w:type="dxa"/>
          </w:tcPr>
          <w:p w:rsidR="00933CC9" w:rsidRPr="00ED55DD" w:rsidRDefault="00A855F8" w:rsidP="00C07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33CC9" w:rsidRPr="00ED55DD">
              <w:rPr>
                <w:rFonts w:ascii="Times New Roman" w:hAnsi="Times New Roman" w:cs="Times New Roman"/>
              </w:rPr>
              <w:t>0 руб.</w:t>
            </w:r>
          </w:p>
        </w:tc>
        <w:tc>
          <w:tcPr>
            <w:tcW w:w="1276" w:type="dxa"/>
          </w:tcPr>
          <w:p w:rsidR="00933CC9" w:rsidRPr="00ED55DD" w:rsidRDefault="00DE75A2" w:rsidP="00C07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33CC9">
              <w:rPr>
                <w:rFonts w:ascii="Times New Roman" w:hAnsi="Times New Roman" w:cs="Times New Roman"/>
              </w:rPr>
              <w:t>0</w:t>
            </w:r>
            <w:r w:rsidR="007D5A6B" w:rsidRPr="00ED55D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637" w:type="dxa"/>
          </w:tcPr>
          <w:p w:rsidR="00933CC9" w:rsidRPr="007D5A6B" w:rsidRDefault="00FD2AE7" w:rsidP="00C07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933CC9" w:rsidRPr="007D5A6B">
              <w:rPr>
                <w:rFonts w:ascii="Times New Roman" w:hAnsi="Times New Roman" w:cs="Times New Roman"/>
                <w:b/>
              </w:rPr>
              <w:t>0 руб.</w:t>
            </w:r>
          </w:p>
        </w:tc>
      </w:tr>
      <w:tr w:rsidR="00933CC9" w:rsidRPr="00ED55DD" w:rsidTr="00C074FD">
        <w:tc>
          <w:tcPr>
            <w:tcW w:w="562" w:type="dxa"/>
          </w:tcPr>
          <w:p w:rsidR="00933CC9" w:rsidRPr="007D5A6B" w:rsidRDefault="00933CC9" w:rsidP="00C074F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33CC9" w:rsidRPr="00ED55DD" w:rsidRDefault="005B6599" w:rsidP="00C0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с тренером</w:t>
            </w:r>
            <w:r w:rsidR="0095588D">
              <w:rPr>
                <w:rFonts w:ascii="Times New Roman" w:hAnsi="Times New Roman" w:cs="Times New Roman"/>
              </w:rPr>
              <w:t xml:space="preserve"> </w:t>
            </w:r>
            <w:r w:rsidR="00933CC9" w:rsidRPr="00ED55DD">
              <w:rPr>
                <w:rFonts w:ascii="Times New Roman" w:hAnsi="Times New Roman" w:cs="Times New Roman"/>
              </w:rPr>
              <w:t xml:space="preserve">студентов СКГА во </w:t>
            </w:r>
            <w:r w:rsidR="00933CC9" w:rsidRPr="00ED55DD">
              <w:rPr>
                <w:rFonts w:ascii="Times New Roman" w:hAnsi="Times New Roman" w:cs="Times New Roman"/>
              </w:rPr>
              <w:lastRenderedPageBreak/>
              <w:t>внеурочное время с 17-00 до 20-00 час.</w:t>
            </w:r>
          </w:p>
        </w:tc>
        <w:tc>
          <w:tcPr>
            <w:tcW w:w="1482" w:type="dxa"/>
          </w:tcPr>
          <w:p w:rsidR="00933CC9" w:rsidRPr="00ED55DD" w:rsidRDefault="00A855F8" w:rsidP="00C07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  <w:r w:rsidR="00933CC9" w:rsidRPr="00ED55DD">
              <w:rPr>
                <w:rFonts w:ascii="Times New Roman" w:hAnsi="Times New Roman" w:cs="Times New Roman"/>
              </w:rPr>
              <w:t>0 руб.</w:t>
            </w:r>
          </w:p>
        </w:tc>
        <w:tc>
          <w:tcPr>
            <w:tcW w:w="1276" w:type="dxa"/>
          </w:tcPr>
          <w:p w:rsidR="00933CC9" w:rsidRPr="00ED55DD" w:rsidRDefault="007D5A6B" w:rsidP="00C07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75A2">
              <w:rPr>
                <w:rFonts w:ascii="Times New Roman" w:hAnsi="Times New Roman" w:cs="Times New Roman"/>
              </w:rPr>
              <w:t>6</w:t>
            </w:r>
            <w:r w:rsidR="00933CC9">
              <w:rPr>
                <w:rFonts w:ascii="Times New Roman" w:hAnsi="Times New Roman" w:cs="Times New Roman"/>
              </w:rPr>
              <w:t>0</w:t>
            </w:r>
            <w:r w:rsidRPr="00ED55D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637" w:type="dxa"/>
          </w:tcPr>
          <w:p w:rsidR="00933CC9" w:rsidRPr="007D5A6B" w:rsidRDefault="00FD2AE7" w:rsidP="00C07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="00933CC9" w:rsidRPr="007D5A6B">
              <w:rPr>
                <w:rFonts w:ascii="Times New Roman" w:hAnsi="Times New Roman" w:cs="Times New Roman"/>
                <w:b/>
              </w:rPr>
              <w:t>0 руб.</w:t>
            </w:r>
          </w:p>
        </w:tc>
      </w:tr>
      <w:tr w:rsidR="00933CC9" w:rsidRPr="00ED55DD" w:rsidTr="00C074FD">
        <w:tc>
          <w:tcPr>
            <w:tcW w:w="562" w:type="dxa"/>
          </w:tcPr>
          <w:p w:rsidR="00933CC9" w:rsidRPr="007D5A6B" w:rsidRDefault="00933CC9" w:rsidP="00C074F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33CC9" w:rsidRPr="00ED55DD" w:rsidRDefault="005B6599" w:rsidP="00C0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с тренером</w:t>
            </w:r>
            <w:r w:rsidR="0095588D">
              <w:rPr>
                <w:rFonts w:ascii="Times New Roman" w:hAnsi="Times New Roman" w:cs="Times New Roman"/>
              </w:rPr>
              <w:t xml:space="preserve"> </w:t>
            </w:r>
            <w:r w:rsidR="00933CC9" w:rsidRPr="00ED55DD">
              <w:rPr>
                <w:rFonts w:ascii="Times New Roman" w:hAnsi="Times New Roman" w:cs="Times New Roman"/>
              </w:rPr>
              <w:t>людей с ограниченными возможностями</w:t>
            </w:r>
          </w:p>
        </w:tc>
        <w:tc>
          <w:tcPr>
            <w:tcW w:w="1482" w:type="dxa"/>
          </w:tcPr>
          <w:p w:rsidR="00933CC9" w:rsidRPr="00ED55DD" w:rsidRDefault="00A855F8" w:rsidP="00C07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33CC9" w:rsidRPr="00ED55DD">
              <w:rPr>
                <w:rFonts w:ascii="Times New Roman" w:hAnsi="Times New Roman" w:cs="Times New Roman"/>
              </w:rPr>
              <w:t>0 руб.</w:t>
            </w:r>
          </w:p>
        </w:tc>
        <w:tc>
          <w:tcPr>
            <w:tcW w:w="1276" w:type="dxa"/>
          </w:tcPr>
          <w:p w:rsidR="00933CC9" w:rsidRPr="00ED55DD" w:rsidRDefault="00DE75A2" w:rsidP="00C07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D5A6B">
              <w:rPr>
                <w:rFonts w:ascii="Times New Roman" w:hAnsi="Times New Roman" w:cs="Times New Roman"/>
              </w:rPr>
              <w:t xml:space="preserve">0 </w:t>
            </w:r>
            <w:r w:rsidR="007D5A6B" w:rsidRPr="00ED55D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637" w:type="dxa"/>
          </w:tcPr>
          <w:p w:rsidR="00933CC9" w:rsidRPr="007D5A6B" w:rsidRDefault="00FD2AE7" w:rsidP="00C07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="00933CC9" w:rsidRPr="007D5A6B">
              <w:rPr>
                <w:rFonts w:ascii="Times New Roman" w:hAnsi="Times New Roman" w:cs="Times New Roman"/>
                <w:b/>
              </w:rPr>
              <w:t>0 руб.</w:t>
            </w:r>
          </w:p>
        </w:tc>
      </w:tr>
      <w:tr w:rsidR="00933CC9" w:rsidRPr="00ED55DD" w:rsidTr="00C074FD">
        <w:tc>
          <w:tcPr>
            <w:tcW w:w="562" w:type="dxa"/>
          </w:tcPr>
          <w:p w:rsidR="00933CC9" w:rsidRPr="007D5A6B" w:rsidRDefault="00933CC9" w:rsidP="00C074F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33CC9" w:rsidRPr="00ED55DD" w:rsidRDefault="0095588D" w:rsidP="00C07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Индивидуальное плавание с тренером </w:t>
            </w:r>
          </w:p>
        </w:tc>
        <w:tc>
          <w:tcPr>
            <w:tcW w:w="1482" w:type="dxa"/>
          </w:tcPr>
          <w:p w:rsidR="00933CC9" w:rsidRPr="00ED55DD" w:rsidRDefault="0095588D" w:rsidP="00C07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руб.</w:t>
            </w:r>
          </w:p>
        </w:tc>
        <w:tc>
          <w:tcPr>
            <w:tcW w:w="1276" w:type="dxa"/>
          </w:tcPr>
          <w:p w:rsidR="00933CC9" w:rsidRPr="000557D8" w:rsidRDefault="00933CC9" w:rsidP="00C07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:rsidR="00933CC9" w:rsidRPr="000557D8" w:rsidRDefault="000557D8" w:rsidP="00C0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7D8">
              <w:rPr>
                <w:rFonts w:ascii="Times New Roman" w:hAnsi="Times New Roman" w:cs="Times New Roman"/>
                <w:b/>
              </w:rPr>
              <w:t>500 руб. + оплата за воду по тарифу</w:t>
            </w:r>
          </w:p>
        </w:tc>
      </w:tr>
      <w:tr w:rsidR="000557D8" w:rsidRPr="00ED55DD" w:rsidTr="00C074FD">
        <w:tc>
          <w:tcPr>
            <w:tcW w:w="562" w:type="dxa"/>
          </w:tcPr>
          <w:p w:rsidR="000557D8" w:rsidRPr="007D5A6B" w:rsidRDefault="000557D8" w:rsidP="00C074F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0557D8" w:rsidRPr="00574030" w:rsidRDefault="000557D8" w:rsidP="00C0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030">
              <w:rPr>
                <w:rFonts w:ascii="Times New Roman" w:hAnsi="Times New Roman" w:cs="Times New Roman"/>
                <w:b/>
              </w:rPr>
              <w:t>Индивидуальное плавание с тренером детей 4-5 лет</w:t>
            </w:r>
            <w:r w:rsidR="00574030">
              <w:rPr>
                <w:rFonts w:ascii="Times New Roman" w:hAnsi="Times New Roman" w:cs="Times New Roman"/>
                <w:b/>
              </w:rPr>
              <w:t xml:space="preserve"> </w:t>
            </w:r>
            <w:r w:rsidRPr="00574030">
              <w:rPr>
                <w:rFonts w:ascii="Times New Roman" w:hAnsi="Times New Roman" w:cs="Times New Roman"/>
                <w:b/>
              </w:rPr>
              <w:t xml:space="preserve">(только </w:t>
            </w:r>
            <w:r w:rsidR="00574030">
              <w:rPr>
                <w:rFonts w:ascii="Times New Roman" w:hAnsi="Times New Roman" w:cs="Times New Roman"/>
                <w:b/>
              </w:rPr>
              <w:t>по предва</w:t>
            </w:r>
            <w:r w:rsidRPr="00574030">
              <w:rPr>
                <w:rFonts w:ascii="Times New Roman" w:hAnsi="Times New Roman" w:cs="Times New Roman"/>
                <w:b/>
              </w:rPr>
              <w:t>рительной договоренности с тренером)</w:t>
            </w:r>
          </w:p>
        </w:tc>
        <w:tc>
          <w:tcPr>
            <w:tcW w:w="1482" w:type="dxa"/>
          </w:tcPr>
          <w:p w:rsidR="000557D8" w:rsidRPr="00574030" w:rsidRDefault="000557D8" w:rsidP="00C0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030">
              <w:rPr>
                <w:rFonts w:ascii="Times New Roman" w:hAnsi="Times New Roman" w:cs="Times New Roman"/>
                <w:b/>
              </w:rPr>
              <w:t>500 руб.</w:t>
            </w:r>
          </w:p>
        </w:tc>
        <w:tc>
          <w:tcPr>
            <w:tcW w:w="1276" w:type="dxa"/>
          </w:tcPr>
          <w:p w:rsidR="000557D8" w:rsidRPr="00574030" w:rsidRDefault="00A855F8" w:rsidP="00C07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0557D8" w:rsidRPr="00574030">
              <w:rPr>
                <w:rFonts w:ascii="Times New Roman" w:hAnsi="Times New Roman" w:cs="Times New Roman"/>
                <w:b/>
              </w:rPr>
              <w:t>0</w:t>
            </w:r>
            <w:r w:rsidR="00574030" w:rsidRPr="00574030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1637" w:type="dxa"/>
          </w:tcPr>
          <w:p w:rsidR="000557D8" w:rsidRPr="00574030" w:rsidRDefault="0069003A" w:rsidP="00C07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  <w:r w:rsidR="00574030" w:rsidRPr="00574030">
              <w:rPr>
                <w:rFonts w:ascii="Times New Roman" w:hAnsi="Times New Roman" w:cs="Times New Roman"/>
                <w:b/>
              </w:rPr>
              <w:t>0 руб.</w:t>
            </w:r>
          </w:p>
        </w:tc>
      </w:tr>
      <w:tr w:rsidR="00574030" w:rsidRPr="00ED55DD" w:rsidTr="00C074FD">
        <w:tc>
          <w:tcPr>
            <w:tcW w:w="562" w:type="dxa"/>
          </w:tcPr>
          <w:p w:rsidR="00574030" w:rsidRPr="007D5A6B" w:rsidRDefault="00574030" w:rsidP="00C074F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74030" w:rsidRPr="00574030" w:rsidRDefault="00574030" w:rsidP="00C0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030">
              <w:rPr>
                <w:rFonts w:ascii="Times New Roman" w:hAnsi="Times New Roman" w:cs="Times New Roman"/>
                <w:b/>
              </w:rPr>
              <w:t>Групповое плавание с тренером детей 4-5 лет</w:t>
            </w:r>
            <w:r>
              <w:rPr>
                <w:rFonts w:ascii="Times New Roman" w:hAnsi="Times New Roman" w:cs="Times New Roman"/>
                <w:b/>
              </w:rPr>
              <w:t xml:space="preserve"> (только по предва</w:t>
            </w:r>
            <w:r w:rsidRPr="00574030">
              <w:rPr>
                <w:rFonts w:ascii="Times New Roman" w:hAnsi="Times New Roman" w:cs="Times New Roman"/>
                <w:b/>
              </w:rPr>
              <w:t>рительной договоренности с тренером)</w:t>
            </w:r>
          </w:p>
        </w:tc>
        <w:tc>
          <w:tcPr>
            <w:tcW w:w="1482" w:type="dxa"/>
          </w:tcPr>
          <w:p w:rsidR="00574030" w:rsidRPr="00574030" w:rsidRDefault="00574030" w:rsidP="00C0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030">
              <w:rPr>
                <w:rFonts w:ascii="Times New Roman" w:hAnsi="Times New Roman" w:cs="Times New Roman"/>
                <w:b/>
              </w:rPr>
              <w:t>350 руб.</w:t>
            </w:r>
          </w:p>
        </w:tc>
        <w:tc>
          <w:tcPr>
            <w:tcW w:w="1276" w:type="dxa"/>
          </w:tcPr>
          <w:p w:rsidR="00574030" w:rsidRPr="00574030" w:rsidRDefault="00A855F8" w:rsidP="00C07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574030" w:rsidRPr="00574030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637" w:type="dxa"/>
          </w:tcPr>
          <w:p w:rsidR="00574030" w:rsidRPr="00574030" w:rsidRDefault="0069003A" w:rsidP="00C07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  <w:r w:rsidR="00574030" w:rsidRPr="00574030">
              <w:rPr>
                <w:rFonts w:ascii="Times New Roman" w:hAnsi="Times New Roman" w:cs="Times New Roman"/>
                <w:b/>
              </w:rPr>
              <w:t>0 руб.</w:t>
            </w:r>
          </w:p>
        </w:tc>
      </w:tr>
    </w:tbl>
    <w:p w:rsidR="00A15C20" w:rsidRDefault="00A15C20" w:rsidP="008F1E72">
      <w:pPr>
        <w:rPr>
          <w:rFonts w:ascii="Times New Roman" w:hAnsi="Times New Roman" w:cs="Times New Roman"/>
          <w:b/>
          <w:u w:val="single"/>
        </w:rPr>
      </w:pPr>
    </w:p>
    <w:p w:rsidR="00BD1D05" w:rsidRPr="008F1E72" w:rsidRDefault="007D5A6B" w:rsidP="008F1E72">
      <w:pPr>
        <w:ind w:hanging="284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8F1E72">
        <w:rPr>
          <w:rFonts w:ascii="Times New Roman" w:hAnsi="Times New Roman" w:cs="Times New Roman"/>
          <w:b/>
          <w:sz w:val="27"/>
          <w:szCs w:val="27"/>
          <w:u w:val="single"/>
        </w:rPr>
        <w:t>АБОНЕМЕНТЫ:</w:t>
      </w:r>
    </w:p>
    <w:p w:rsidR="0048626D" w:rsidRPr="008F1E72" w:rsidRDefault="007D5A6B" w:rsidP="008F1E72">
      <w:pPr>
        <w:spacing w:after="0"/>
        <w:ind w:hanging="284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8F1E72">
        <w:rPr>
          <w:rFonts w:ascii="Times New Roman" w:hAnsi="Times New Roman" w:cs="Times New Roman"/>
          <w:b/>
          <w:sz w:val="27"/>
          <w:szCs w:val="27"/>
          <w:u w:val="single"/>
        </w:rPr>
        <w:t>Д</w:t>
      </w:r>
      <w:r w:rsidR="00F06C20" w:rsidRPr="008F1E72">
        <w:rPr>
          <w:rFonts w:ascii="Times New Roman" w:hAnsi="Times New Roman" w:cs="Times New Roman"/>
          <w:b/>
          <w:sz w:val="27"/>
          <w:szCs w:val="27"/>
          <w:u w:val="single"/>
        </w:rPr>
        <w:t>ет</w:t>
      </w:r>
      <w:r w:rsidRPr="008F1E72">
        <w:rPr>
          <w:rFonts w:ascii="Times New Roman" w:hAnsi="Times New Roman" w:cs="Times New Roman"/>
          <w:b/>
          <w:sz w:val="27"/>
          <w:szCs w:val="27"/>
          <w:u w:val="single"/>
        </w:rPr>
        <w:t>и</w:t>
      </w:r>
      <w:r w:rsidR="00F06C20" w:rsidRPr="008F1E72">
        <w:rPr>
          <w:rFonts w:ascii="Times New Roman" w:hAnsi="Times New Roman" w:cs="Times New Roman"/>
          <w:b/>
          <w:sz w:val="27"/>
          <w:szCs w:val="27"/>
          <w:u w:val="single"/>
        </w:rPr>
        <w:t xml:space="preserve"> до 14 лет</w:t>
      </w:r>
      <w:r w:rsidR="0000662A" w:rsidRPr="008F1E72">
        <w:rPr>
          <w:rFonts w:ascii="Times New Roman" w:hAnsi="Times New Roman" w:cs="Times New Roman"/>
          <w:b/>
          <w:sz w:val="27"/>
          <w:szCs w:val="27"/>
          <w:u w:val="single"/>
        </w:rPr>
        <w:t>(</w:t>
      </w:r>
      <w:r w:rsidR="005B6599" w:rsidRPr="008F1E72">
        <w:rPr>
          <w:rFonts w:ascii="Times New Roman" w:hAnsi="Times New Roman" w:cs="Times New Roman"/>
          <w:b/>
          <w:sz w:val="27"/>
          <w:szCs w:val="27"/>
          <w:u w:val="single"/>
        </w:rPr>
        <w:t>плавание</w:t>
      </w:r>
      <w:r w:rsidR="00C7651B" w:rsidRPr="008F1E72">
        <w:rPr>
          <w:rFonts w:ascii="Times New Roman" w:hAnsi="Times New Roman" w:cs="Times New Roman"/>
          <w:b/>
          <w:sz w:val="27"/>
          <w:szCs w:val="27"/>
          <w:u w:val="single"/>
        </w:rPr>
        <w:t xml:space="preserve"> с тренером по желанию клиента</w:t>
      </w:r>
      <w:r w:rsidR="0000662A" w:rsidRPr="008F1E72">
        <w:rPr>
          <w:rFonts w:ascii="Times New Roman" w:hAnsi="Times New Roman" w:cs="Times New Roman"/>
          <w:b/>
          <w:sz w:val="27"/>
          <w:szCs w:val="27"/>
          <w:u w:val="single"/>
        </w:rPr>
        <w:t>)</w:t>
      </w:r>
      <w:r w:rsidR="00C7651B" w:rsidRPr="008F1E72">
        <w:rPr>
          <w:rFonts w:ascii="Times New Roman" w:hAnsi="Times New Roman" w:cs="Times New Roman"/>
          <w:b/>
          <w:sz w:val="27"/>
          <w:szCs w:val="27"/>
          <w:u w:val="single"/>
        </w:rPr>
        <w:t>.</w:t>
      </w:r>
    </w:p>
    <w:tbl>
      <w:tblPr>
        <w:tblStyle w:val="a3"/>
        <w:tblW w:w="11053" w:type="dxa"/>
        <w:tblInd w:w="-289" w:type="dxa"/>
        <w:tblLayout w:type="fixed"/>
        <w:tblLook w:val="04A0"/>
      </w:tblPr>
      <w:tblGrid>
        <w:gridCol w:w="562"/>
        <w:gridCol w:w="3686"/>
        <w:gridCol w:w="1418"/>
        <w:gridCol w:w="1417"/>
        <w:gridCol w:w="1419"/>
        <w:gridCol w:w="1417"/>
        <w:gridCol w:w="1134"/>
      </w:tblGrid>
      <w:tr w:rsidR="00C84B25" w:rsidRPr="00ED55DD" w:rsidTr="00235612">
        <w:trPr>
          <w:gridAfter w:val="1"/>
          <w:wAfter w:w="1134" w:type="dxa"/>
          <w:trHeight w:val="451"/>
          <w:tblHeader/>
        </w:trPr>
        <w:tc>
          <w:tcPr>
            <w:tcW w:w="562" w:type="dxa"/>
            <w:vMerge w:val="restart"/>
            <w:vAlign w:val="center"/>
          </w:tcPr>
          <w:p w:rsidR="00C84B25" w:rsidRDefault="00C84B25" w:rsidP="008F1E72">
            <w:pPr>
              <w:jc w:val="center"/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№</w:t>
            </w:r>
          </w:p>
          <w:p w:rsidR="00C84B25" w:rsidRPr="00ED55DD" w:rsidRDefault="00C84B25" w:rsidP="008F1E72">
            <w:pPr>
              <w:jc w:val="center"/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86" w:type="dxa"/>
            <w:vMerge w:val="restart"/>
            <w:vAlign w:val="center"/>
          </w:tcPr>
          <w:p w:rsidR="00C84B25" w:rsidRPr="00ED55DD" w:rsidRDefault="005B6599" w:rsidP="008F1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835" w:type="dxa"/>
            <w:gridSpan w:val="2"/>
            <w:vAlign w:val="center"/>
          </w:tcPr>
          <w:p w:rsidR="00C84B25" w:rsidRPr="006E46C6" w:rsidRDefault="00C84B25" w:rsidP="008F1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6C6">
              <w:rPr>
                <w:rFonts w:ascii="Times New Roman" w:hAnsi="Times New Roman" w:cs="Times New Roman"/>
                <w:b/>
              </w:rPr>
              <w:t>Свободное плавание</w:t>
            </w:r>
          </w:p>
        </w:tc>
        <w:tc>
          <w:tcPr>
            <w:tcW w:w="2836" w:type="dxa"/>
            <w:gridSpan w:val="2"/>
            <w:vAlign w:val="center"/>
          </w:tcPr>
          <w:p w:rsidR="00C84B25" w:rsidRPr="006E46C6" w:rsidRDefault="005B6599" w:rsidP="008F1E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C84B25" w:rsidRPr="006E46C6">
              <w:rPr>
                <w:rFonts w:ascii="Times New Roman" w:hAnsi="Times New Roman" w:cs="Times New Roman"/>
                <w:b/>
              </w:rPr>
              <w:t>лавани</w:t>
            </w:r>
            <w:r>
              <w:rPr>
                <w:rFonts w:ascii="Times New Roman" w:hAnsi="Times New Roman" w:cs="Times New Roman"/>
                <w:b/>
              </w:rPr>
              <w:t>е с тренером</w:t>
            </w:r>
          </w:p>
        </w:tc>
      </w:tr>
      <w:tr w:rsidR="00C84B25" w:rsidRPr="00ED55DD" w:rsidTr="00235612">
        <w:trPr>
          <w:gridAfter w:val="1"/>
          <w:wAfter w:w="1134" w:type="dxa"/>
          <w:tblHeader/>
        </w:trPr>
        <w:tc>
          <w:tcPr>
            <w:tcW w:w="562" w:type="dxa"/>
            <w:vMerge/>
            <w:vAlign w:val="center"/>
          </w:tcPr>
          <w:p w:rsidR="00C84B25" w:rsidRPr="00ED55DD" w:rsidRDefault="00C84B25" w:rsidP="00C84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C84B25" w:rsidRPr="00ED55DD" w:rsidRDefault="00C84B25" w:rsidP="00C84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84B25" w:rsidRPr="00C84B25" w:rsidRDefault="00C84B25" w:rsidP="00C84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B25">
              <w:rPr>
                <w:rFonts w:ascii="Times New Roman" w:hAnsi="Times New Roman" w:cs="Times New Roman"/>
                <w:b/>
              </w:rPr>
              <w:t>Цена абонемента</w:t>
            </w:r>
          </w:p>
        </w:tc>
        <w:tc>
          <w:tcPr>
            <w:tcW w:w="1417" w:type="dxa"/>
            <w:vAlign w:val="center"/>
          </w:tcPr>
          <w:p w:rsidR="00C84B25" w:rsidRPr="00ED55DD" w:rsidRDefault="00C84B25" w:rsidP="005B65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</w:rPr>
              <w:t>: ц</w:t>
            </w:r>
            <w:r w:rsidRPr="00ED55DD">
              <w:rPr>
                <w:rFonts w:ascii="Times New Roman" w:hAnsi="Times New Roman" w:cs="Times New Roman"/>
              </w:rPr>
              <w:t xml:space="preserve">ена одного </w:t>
            </w:r>
            <w:r w:rsidR="005B6599">
              <w:rPr>
                <w:rFonts w:ascii="Times New Roman" w:hAnsi="Times New Roman" w:cs="Times New Roman"/>
              </w:rPr>
              <w:t>свободного плавания</w:t>
            </w:r>
            <w:r>
              <w:rPr>
                <w:rFonts w:ascii="Times New Roman" w:hAnsi="Times New Roman" w:cs="Times New Roman"/>
              </w:rPr>
              <w:t xml:space="preserve"> при покупке абонемента</w:t>
            </w:r>
          </w:p>
        </w:tc>
        <w:tc>
          <w:tcPr>
            <w:tcW w:w="1419" w:type="dxa"/>
            <w:vAlign w:val="center"/>
          </w:tcPr>
          <w:p w:rsidR="00C84B25" w:rsidRPr="00C84B25" w:rsidRDefault="00C84B25" w:rsidP="005B6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B25">
              <w:rPr>
                <w:rFonts w:ascii="Times New Roman" w:hAnsi="Times New Roman" w:cs="Times New Roman"/>
                <w:b/>
              </w:rPr>
              <w:t>Цена абонемента (</w:t>
            </w:r>
            <w:r w:rsidR="005B6599">
              <w:rPr>
                <w:rFonts w:ascii="Times New Roman" w:hAnsi="Times New Roman" w:cs="Times New Roman"/>
                <w:b/>
              </w:rPr>
              <w:t>плавание с тренером</w:t>
            </w:r>
            <w:r w:rsidRPr="00C84B25">
              <w:rPr>
                <w:rFonts w:ascii="Times New Roman" w:hAnsi="Times New Roman" w:cs="Times New Roman"/>
                <w:b/>
              </w:rPr>
              <w:t xml:space="preserve"> + цена по тарифу)</w:t>
            </w:r>
          </w:p>
        </w:tc>
        <w:tc>
          <w:tcPr>
            <w:tcW w:w="1417" w:type="dxa"/>
            <w:vAlign w:val="center"/>
          </w:tcPr>
          <w:p w:rsidR="00C84B25" w:rsidRDefault="00C84B25" w:rsidP="00C84B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C84B25" w:rsidRPr="00ED55DD" w:rsidRDefault="00C84B25" w:rsidP="005B6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ED55DD">
              <w:rPr>
                <w:rFonts w:ascii="Times New Roman" w:hAnsi="Times New Roman" w:cs="Times New Roman"/>
              </w:rPr>
              <w:t xml:space="preserve">ена одного </w:t>
            </w:r>
            <w:r w:rsidR="005B6599">
              <w:rPr>
                <w:rFonts w:ascii="Times New Roman" w:hAnsi="Times New Roman" w:cs="Times New Roman"/>
              </w:rPr>
              <w:t>плавания</w:t>
            </w:r>
            <w:r w:rsidRPr="00ED55DD">
              <w:rPr>
                <w:rFonts w:ascii="Times New Roman" w:hAnsi="Times New Roman" w:cs="Times New Roman"/>
              </w:rPr>
              <w:t xml:space="preserve"> с тренером</w:t>
            </w:r>
            <w:r>
              <w:rPr>
                <w:rFonts w:ascii="Times New Roman" w:hAnsi="Times New Roman" w:cs="Times New Roman"/>
              </w:rPr>
              <w:t xml:space="preserve"> при покупке абонемента</w:t>
            </w:r>
          </w:p>
        </w:tc>
      </w:tr>
      <w:tr w:rsidR="00C84B25" w:rsidRPr="00ED55DD" w:rsidTr="00235612">
        <w:trPr>
          <w:gridAfter w:val="1"/>
          <w:wAfter w:w="1134" w:type="dxa"/>
        </w:trPr>
        <w:tc>
          <w:tcPr>
            <w:tcW w:w="562" w:type="dxa"/>
          </w:tcPr>
          <w:p w:rsidR="00C84B25" w:rsidRPr="00ED55DD" w:rsidRDefault="00C84B25" w:rsidP="00C84B25">
            <w:pPr>
              <w:jc w:val="center"/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1</w:t>
            </w:r>
            <w:r w:rsidR="00A15C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5B6599" w:rsidRDefault="005B6599" w:rsidP="00C84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Абонемент на </w:t>
            </w:r>
            <w:r w:rsidR="00C074FD">
              <w:rPr>
                <w:rFonts w:ascii="Times New Roman" w:hAnsi="Times New Roman" w:cs="Times New Roman"/>
              </w:rPr>
              <w:t xml:space="preserve">плавание </w:t>
            </w:r>
            <w:r w:rsidRPr="005B6599">
              <w:rPr>
                <w:rFonts w:ascii="Times New Roman" w:hAnsi="Times New Roman" w:cs="Times New Roman"/>
                <w:b/>
              </w:rPr>
              <w:t>4 раза (180 минут)</w:t>
            </w:r>
          </w:p>
          <w:p w:rsidR="00C84B25" w:rsidRPr="00ED55DD" w:rsidRDefault="00C84B25" w:rsidP="00C84B25">
            <w:pPr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с 8-00 до 17-00 час.</w:t>
            </w:r>
          </w:p>
        </w:tc>
        <w:tc>
          <w:tcPr>
            <w:tcW w:w="1418" w:type="dxa"/>
          </w:tcPr>
          <w:p w:rsidR="00C84B25" w:rsidRPr="00C84B25" w:rsidRDefault="00451645" w:rsidP="00C84B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  <w:r w:rsidR="00C84B25" w:rsidRPr="00C84B25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417" w:type="dxa"/>
          </w:tcPr>
          <w:p w:rsidR="00C84B25" w:rsidRPr="00ED55DD" w:rsidRDefault="00FD2AE7" w:rsidP="00C84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855F8">
              <w:rPr>
                <w:rFonts w:ascii="Times New Roman" w:hAnsi="Times New Roman" w:cs="Times New Roman"/>
              </w:rPr>
              <w:t>0</w:t>
            </w:r>
            <w:r w:rsidR="00C84B25" w:rsidRPr="00ED55D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419" w:type="dxa"/>
          </w:tcPr>
          <w:p w:rsidR="00C84B25" w:rsidRPr="00C84B25" w:rsidRDefault="00EE1EA9" w:rsidP="00C84B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1440</w:t>
            </w:r>
            <w:r w:rsidR="00C84B25" w:rsidRPr="00C84B25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1417" w:type="dxa"/>
          </w:tcPr>
          <w:p w:rsidR="00C84B25" w:rsidRPr="00ED55DD" w:rsidRDefault="00FD2AE7" w:rsidP="00C84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84B25" w:rsidRPr="00ED55DD">
              <w:rPr>
                <w:rFonts w:ascii="Times New Roman" w:hAnsi="Times New Roman" w:cs="Times New Roman"/>
              </w:rPr>
              <w:t>0 руб.</w:t>
            </w:r>
          </w:p>
        </w:tc>
      </w:tr>
      <w:tr w:rsidR="00C84B25" w:rsidRPr="00ED55DD" w:rsidTr="00235612">
        <w:trPr>
          <w:gridAfter w:val="1"/>
          <w:wAfter w:w="1134" w:type="dxa"/>
        </w:trPr>
        <w:tc>
          <w:tcPr>
            <w:tcW w:w="562" w:type="dxa"/>
          </w:tcPr>
          <w:p w:rsidR="00C84B25" w:rsidRPr="00ED55DD" w:rsidRDefault="00C84B25" w:rsidP="00C84B25">
            <w:pPr>
              <w:jc w:val="center"/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2</w:t>
            </w:r>
            <w:r w:rsidR="00A15C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5B6599" w:rsidRDefault="005B6599" w:rsidP="00C84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 на</w:t>
            </w:r>
            <w:r w:rsidR="00C074FD">
              <w:rPr>
                <w:rFonts w:ascii="Times New Roman" w:hAnsi="Times New Roman" w:cs="Times New Roman"/>
              </w:rPr>
              <w:t xml:space="preserve"> плавание</w:t>
            </w:r>
            <w:r w:rsidRPr="005B6599">
              <w:rPr>
                <w:rFonts w:ascii="Times New Roman" w:hAnsi="Times New Roman" w:cs="Times New Roman"/>
                <w:b/>
              </w:rPr>
              <w:t>4 раза (180 минут)</w:t>
            </w:r>
          </w:p>
          <w:p w:rsidR="00C84B25" w:rsidRPr="00ED55DD" w:rsidRDefault="00C84B25" w:rsidP="00C84B25">
            <w:pPr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с 17-00 до 20-00 час.</w:t>
            </w:r>
          </w:p>
        </w:tc>
        <w:tc>
          <w:tcPr>
            <w:tcW w:w="1418" w:type="dxa"/>
          </w:tcPr>
          <w:p w:rsidR="00C84B25" w:rsidRPr="00C84B25" w:rsidRDefault="00451645" w:rsidP="00C84B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  <w:r w:rsidR="00C84B25" w:rsidRPr="00C84B25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417" w:type="dxa"/>
          </w:tcPr>
          <w:p w:rsidR="00C84B25" w:rsidRPr="00ED55DD" w:rsidRDefault="00FD2AE7" w:rsidP="00C84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855F8">
              <w:rPr>
                <w:rFonts w:ascii="Times New Roman" w:hAnsi="Times New Roman" w:cs="Times New Roman"/>
              </w:rPr>
              <w:t>5</w:t>
            </w:r>
            <w:r w:rsidR="00C84B25" w:rsidRPr="00ED55D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419" w:type="dxa"/>
          </w:tcPr>
          <w:p w:rsidR="00C84B25" w:rsidRPr="00C84B25" w:rsidRDefault="00EE1EA9" w:rsidP="00C84B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C84B25" w:rsidRPr="00C84B25">
              <w:rPr>
                <w:rFonts w:ascii="Times New Roman" w:hAnsi="Times New Roman" w:cs="Times New Roman"/>
                <w:b/>
              </w:rPr>
              <w:t>40 руб.</w:t>
            </w:r>
          </w:p>
        </w:tc>
        <w:tc>
          <w:tcPr>
            <w:tcW w:w="1417" w:type="dxa"/>
          </w:tcPr>
          <w:p w:rsidR="00C84B25" w:rsidRPr="00ED55DD" w:rsidRDefault="00FD2AE7" w:rsidP="00C84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84B25" w:rsidRPr="00ED55DD">
              <w:rPr>
                <w:rFonts w:ascii="Times New Roman" w:hAnsi="Times New Roman" w:cs="Times New Roman"/>
              </w:rPr>
              <w:t>0 руб.</w:t>
            </w:r>
          </w:p>
        </w:tc>
      </w:tr>
      <w:tr w:rsidR="00C84B25" w:rsidRPr="00ED55DD" w:rsidTr="00235612">
        <w:trPr>
          <w:gridAfter w:val="1"/>
          <w:wAfter w:w="1134" w:type="dxa"/>
        </w:trPr>
        <w:tc>
          <w:tcPr>
            <w:tcW w:w="562" w:type="dxa"/>
          </w:tcPr>
          <w:p w:rsidR="00C84B25" w:rsidRPr="00ED55DD" w:rsidRDefault="00C84B25" w:rsidP="00C84B25">
            <w:pPr>
              <w:jc w:val="center"/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3</w:t>
            </w:r>
            <w:r w:rsidR="00A15C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5B6599" w:rsidRDefault="005B6599" w:rsidP="00C84B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Абонемент на </w:t>
            </w:r>
            <w:r w:rsidR="00C074FD">
              <w:rPr>
                <w:rFonts w:ascii="Times New Roman" w:hAnsi="Times New Roman" w:cs="Times New Roman"/>
              </w:rPr>
              <w:t>плавание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5B6599">
              <w:rPr>
                <w:rFonts w:ascii="Times New Roman" w:hAnsi="Times New Roman" w:cs="Times New Roman"/>
                <w:b/>
              </w:rPr>
              <w:t xml:space="preserve"> раз (</w:t>
            </w:r>
            <w:r>
              <w:rPr>
                <w:rFonts w:ascii="Times New Roman" w:hAnsi="Times New Roman" w:cs="Times New Roman"/>
                <w:b/>
              </w:rPr>
              <w:t>36</w:t>
            </w:r>
            <w:r w:rsidRPr="005B6599">
              <w:rPr>
                <w:rFonts w:ascii="Times New Roman" w:hAnsi="Times New Roman" w:cs="Times New Roman"/>
                <w:b/>
              </w:rPr>
              <w:t>0 минут)</w:t>
            </w:r>
          </w:p>
          <w:p w:rsidR="00C84B25" w:rsidRPr="00ED55DD" w:rsidRDefault="00C84B25" w:rsidP="00C84B25">
            <w:pPr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с 8-00 до 17-00 час.</w:t>
            </w:r>
          </w:p>
        </w:tc>
        <w:tc>
          <w:tcPr>
            <w:tcW w:w="1418" w:type="dxa"/>
          </w:tcPr>
          <w:p w:rsidR="00C84B25" w:rsidRPr="00C84B25" w:rsidRDefault="00451645" w:rsidP="00C84B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780F1D">
              <w:rPr>
                <w:rFonts w:ascii="Times New Roman" w:hAnsi="Times New Roman" w:cs="Times New Roman"/>
                <w:b/>
              </w:rPr>
              <w:t>4</w:t>
            </w:r>
            <w:r w:rsidR="00C84B25" w:rsidRPr="00C84B25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417" w:type="dxa"/>
          </w:tcPr>
          <w:p w:rsidR="00C84B25" w:rsidRPr="00ED55DD" w:rsidRDefault="00FD2AE7" w:rsidP="00C84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C84B25" w:rsidRPr="00ED55D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9" w:type="dxa"/>
          </w:tcPr>
          <w:p w:rsidR="00C84B25" w:rsidRPr="00C84B25" w:rsidRDefault="00EE1EA9" w:rsidP="00C84B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</w:t>
            </w:r>
            <w:r w:rsidR="00C84B25" w:rsidRPr="00C84B25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417" w:type="dxa"/>
          </w:tcPr>
          <w:p w:rsidR="00C84B25" w:rsidRPr="00ED55DD" w:rsidRDefault="00FD2AE7" w:rsidP="00C84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84B25" w:rsidRPr="00ED55DD">
              <w:rPr>
                <w:rFonts w:ascii="Times New Roman" w:hAnsi="Times New Roman" w:cs="Times New Roman"/>
              </w:rPr>
              <w:t>0 руб.</w:t>
            </w:r>
          </w:p>
        </w:tc>
      </w:tr>
      <w:tr w:rsidR="00C84B25" w:rsidRPr="00ED55DD" w:rsidTr="00235612">
        <w:trPr>
          <w:gridAfter w:val="1"/>
          <w:wAfter w:w="1134" w:type="dxa"/>
        </w:trPr>
        <w:tc>
          <w:tcPr>
            <w:tcW w:w="562" w:type="dxa"/>
          </w:tcPr>
          <w:p w:rsidR="00C84B25" w:rsidRPr="00ED55DD" w:rsidRDefault="00C84B25" w:rsidP="00C84B25">
            <w:pPr>
              <w:jc w:val="center"/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4</w:t>
            </w:r>
            <w:r w:rsidR="00A15C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5B6599" w:rsidRDefault="005B6599" w:rsidP="00C84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Абонемент на </w:t>
            </w:r>
            <w:r w:rsidR="00C074FD">
              <w:rPr>
                <w:rFonts w:ascii="Times New Roman" w:hAnsi="Times New Roman" w:cs="Times New Roman"/>
              </w:rPr>
              <w:t>плавание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5B6599">
              <w:rPr>
                <w:rFonts w:ascii="Times New Roman" w:hAnsi="Times New Roman" w:cs="Times New Roman"/>
                <w:b/>
              </w:rPr>
              <w:t xml:space="preserve"> раз (</w:t>
            </w:r>
            <w:r>
              <w:rPr>
                <w:rFonts w:ascii="Times New Roman" w:hAnsi="Times New Roman" w:cs="Times New Roman"/>
                <w:b/>
              </w:rPr>
              <w:t>36</w:t>
            </w:r>
            <w:r w:rsidRPr="005B6599">
              <w:rPr>
                <w:rFonts w:ascii="Times New Roman" w:hAnsi="Times New Roman" w:cs="Times New Roman"/>
                <w:b/>
              </w:rPr>
              <w:t>0 минут)</w:t>
            </w:r>
          </w:p>
          <w:p w:rsidR="00C84B25" w:rsidRPr="00ED55DD" w:rsidRDefault="00C84B25" w:rsidP="00C84B25">
            <w:pPr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с 17-00 до 20-00 час.</w:t>
            </w:r>
          </w:p>
        </w:tc>
        <w:tc>
          <w:tcPr>
            <w:tcW w:w="1418" w:type="dxa"/>
          </w:tcPr>
          <w:p w:rsidR="00C84B25" w:rsidRPr="00C84B25" w:rsidRDefault="00451645" w:rsidP="00C84B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  <w:r w:rsidR="00C84B25" w:rsidRPr="00C84B25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417" w:type="dxa"/>
          </w:tcPr>
          <w:p w:rsidR="00C84B25" w:rsidRPr="00ED55DD" w:rsidRDefault="00FD2AE7" w:rsidP="00C84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855F8">
              <w:rPr>
                <w:rFonts w:ascii="Times New Roman" w:hAnsi="Times New Roman" w:cs="Times New Roman"/>
              </w:rPr>
              <w:t>0</w:t>
            </w:r>
            <w:r w:rsidR="00C84B25" w:rsidRPr="00ED55D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419" w:type="dxa"/>
          </w:tcPr>
          <w:p w:rsidR="00C84B25" w:rsidRPr="00C84B25" w:rsidRDefault="00EE1EA9" w:rsidP="00C84B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C84B25" w:rsidRPr="00C84B25">
              <w:rPr>
                <w:rFonts w:ascii="Times New Roman" w:hAnsi="Times New Roman" w:cs="Times New Roman"/>
                <w:b/>
              </w:rPr>
              <w:t>40 руб.</w:t>
            </w:r>
          </w:p>
        </w:tc>
        <w:tc>
          <w:tcPr>
            <w:tcW w:w="1417" w:type="dxa"/>
          </w:tcPr>
          <w:p w:rsidR="00C84B25" w:rsidRPr="00ED55DD" w:rsidRDefault="00FD2AE7" w:rsidP="00C84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84B25" w:rsidRPr="00ED55DD">
              <w:rPr>
                <w:rFonts w:ascii="Times New Roman" w:hAnsi="Times New Roman" w:cs="Times New Roman"/>
              </w:rPr>
              <w:t>0 руб.</w:t>
            </w:r>
          </w:p>
        </w:tc>
      </w:tr>
      <w:tr w:rsidR="00C84B25" w:rsidRPr="00ED55DD" w:rsidTr="00235612">
        <w:trPr>
          <w:gridAfter w:val="1"/>
          <w:wAfter w:w="1134" w:type="dxa"/>
        </w:trPr>
        <w:tc>
          <w:tcPr>
            <w:tcW w:w="562" w:type="dxa"/>
          </w:tcPr>
          <w:p w:rsidR="00C84B25" w:rsidRPr="00ED55DD" w:rsidRDefault="00C84B25" w:rsidP="00C84B25">
            <w:pPr>
              <w:jc w:val="center"/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5</w:t>
            </w:r>
            <w:r w:rsidR="00A15C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B7222F" w:rsidRDefault="00B7222F" w:rsidP="00C84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Абонемент на </w:t>
            </w:r>
            <w:r w:rsidR="00C074FD">
              <w:rPr>
                <w:rFonts w:ascii="Times New Roman" w:hAnsi="Times New Roman" w:cs="Times New Roman"/>
              </w:rPr>
              <w:t>плавание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5B6599">
              <w:rPr>
                <w:rFonts w:ascii="Times New Roman" w:hAnsi="Times New Roman" w:cs="Times New Roman"/>
                <w:b/>
              </w:rPr>
              <w:t xml:space="preserve"> раз (</w:t>
            </w:r>
            <w:r>
              <w:rPr>
                <w:rFonts w:ascii="Times New Roman" w:hAnsi="Times New Roman" w:cs="Times New Roman"/>
                <w:b/>
              </w:rPr>
              <w:t>54</w:t>
            </w:r>
            <w:r w:rsidRPr="005B6599">
              <w:rPr>
                <w:rFonts w:ascii="Times New Roman" w:hAnsi="Times New Roman" w:cs="Times New Roman"/>
                <w:b/>
              </w:rPr>
              <w:t>0 минут)</w:t>
            </w:r>
          </w:p>
          <w:p w:rsidR="00C84B25" w:rsidRPr="00ED55DD" w:rsidRDefault="00C84B25" w:rsidP="00C84B25">
            <w:pPr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с 8-00 до 17-00 час.</w:t>
            </w:r>
          </w:p>
        </w:tc>
        <w:tc>
          <w:tcPr>
            <w:tcW w:w="1418" w:type="dxa"/>
          </w:tcPr>
          <w:p w:rsidR="00C84B25" w:rsidRPr="00C84B25" w:rsidRDefault="00451645" w:rsidP="00C84B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780F1D">
              <w:rPr>
                <w:rFonts w:ascii="Times New Roman" w:hAnsi="Times New Roman" w:cs="Times New Roman"/>
                <w:b/>
              </w:rPr>
              <w:t>0</w:t>
            </w:r>
            <w:r w:rsidR="00C84B25" w:rsidRPr="00C84B25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417" w:type="dxa"/>
          </w:tcPr>
          <w:p w:rsidR="00C84B25" w:rsidRPr="00ED55DD" w:rsidRDefault="00FD2AE7" w:rsidP="00C84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  <w:r w:rsidR="00C84B25" w:rsidRPr="00ED55D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419" w:type="dxa"/>
          </w:tcPr>
          <w:p w:rsidR="00C84B25" w:rsidRPr="00C84B25" w:rsidRDefault="00EE1EA9" w:rsidP="00C84B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</w:t>
            </w:r>
            <w:r w:rsidR="00C84B25" w:rsidRPr="00C84B25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417" w:type="dxa"/>
          </w:tcPr>
          <w:p w:rsidR="00C84B25" w:rsidRPr="00ED55DD" w:rsidRDefault="00FD2AE7" w:rsidP="00C84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84B25" w:rsidRPr="00ED55DD">
              <w:rPr>
                <w:rFonts w:ascii="Times New Roman" w:hAnsi="Times New Roman" w:cs="Times New Roman"/>
              </w:rPr>
              <w:t>0 руб.</w:t>
            </w:r>
          </w:p>
        </w:tc>
      </w:tr>
      <w:tr w:rsidR="00C84B25" w:rsidRPr="00ED55DD" w:rsidTr="00235612">
        <w:trPr>
          <w:gridAfter w:val="1"/>
          <w:wAfter w:w="1134" w:type="dxa"/>
        </w:trPr>
        <w:tc>
          <w:tcPr>
            <w:tcW w:w="562" w:type="dxa"/>
          </w:tcPr>
          <w:p w:rsidR="00C84B25" w:rsidRPr="00ED55DD" w:rsidRDefault="00C84B25" w:rsidP="00C84B25">
            <w:pPr>
              <w:jc w:val="center"/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6</w:t>
            </w:r>
            <w:r w:rsidR="00A15C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B7222F" w:rsidRDefault="00B7222F" w:rsidP="00C84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Абонемент на </w:t>
            </w:r>
            <w:r w:rsidR="00C074FD">
              <w:rPr>
                <w:rFonts w:ascii="Times New Roman" w:hAnsi="Times New Roman" w:cs="Times New Roman"/>
              </w:rPr>
              <w:t>плавание</w:t>
            </w:r>
            <w:r>
              <w:rPr>
                <w:rFonts w:ascii="Times New Roman" w:hAnsi="Times New Roman" w:cs="Times New Roman"/>
                <w:b/>
              </w:rPr>
              <w:t xml:space="preserve">12 </w:t>
            </w:r>
            <w:r w:rsidRPr="005B6599">
              <w:rPr>
                <w:rFonts w:ascii="Times New Roman" w:hAnsi="Times New Roman" w:cs="Times New Roman"/>
                <w:b/>
              </w:rPr>
              <w:t>раз (</w:t>
            </w:r>
            <w:r>
              <w:rPr>
                <w:rFonts w:ascii="Times New Roman" w:hAnsi="Times New Roman" w:cs="Times New Roman"/>
                <w:b/>
              </w:rPr>
              <w:t>54</w:t>
            </w:r>
            <w:r w:rsidRPr="005B6599">
              <w:rPr>
                <w:rFonts w:ascii="Times New Roman" w:hAnsi="Times New Roman" w:cs="Times New Roman"/>
                <w:b/>
              </w:rPr>
              <w:t>0 минут)</w:t>
            </w:r>
          </w:p>
          <w:p w:rsidR="00C84B25" w:rsidRPr="00ED55DD" w:rsidRDefault="00C84B25" w:rsidP="00C84B25">
            <w:pPr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с 17-00 до 20-00 час.</w:t>
            </w:r>
          </w:p>
        </w:tc>
        <w:tc>
          <w:tcPr>
            <w:tcW w:w="1418" w:type="dxa"/>
          </w:tcPr>
          <w:p w:rsidR="00C84B25" w:rsidRPr="00C84B25" w:rsidRDefault="00451645" w:rsidP="00C84B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</w:t>
            </w:r>
            <w:r w:rsidR="00C84B25" w:rsidRPr="00C84B25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417" w:type="dxa"/>
          </w:tcPr>
          <w:p w:rsidR="00C84B25" w:rsidRPr="00ED55DD" w:rsidRDefault="00FD2AE7" w:rsidP="00C84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855F8">
              <w:rPr>
                <w:rFonts w:ascii="Times New Roman" w:hAnsi="Times New Roman" w:cs="Times New Roman"/>
              </w:rPr>
              <w:t>5</w:t>
            </w:r>
            <w:r w:rsidR="00C84B25" w:rsidRPr="00ED55D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419" w:type="dxa"/>
          </w:tcPr>
          <w:p w:rsidR="00C84B25" w:rsidRPr="00C84B25" w:rsidRDefault="00EE1EA9" w:rsidP="00C84B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C84B25" w:rsidRPr="00C84B25">
              <w:rPr>
                <w:rFonts w:ascii="Times New Roman" w:hAnsi="Times New Roman" w:cs="Times New Roman"/>
                <w:b/>
              </w:rPr>
              <w:t>00 руб.</w:t>
            </w:r>
          </w:p>
        </w:tc>
        <w:tc>
          <w:tcPr>
            <w:tcW w:w="1417" w:type="dxa"/>
          </w:tcPr>
          <w:p w:rsidR="00C84B25" w:rsidRPr="00ED55DD" w:rsidRDefault="00FD2AE7" w:rsidP="00C84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84B25" w:rsidRPr="00ED55DD">
              <w:rPr>
                <w:rFonts w:ascii="Times New Roman" w:hAnsi="Times New Roman" w:cs="Times New Roman"/>
              </w:rPr>
              <w:t>0 руб.</w:t>
            </w:r>
          </w:p>
        </w:tc>
      </w:tr>
      <w:tr w:rsidR="00C84B25" w:rsidRPr="00ED55DD" w:rsidTr="00235612">
        <w:trPr>
          <w:gridAfter w:val="1"/>
          <w:wAfter w:w="1134" w:type="dxa"/>
        </w:trPr>
        <w:tc>
          <w:tcPr>
            <w:tcW w:w="562" w:type="dxa"/>
          </w:tcPr>
          <w:p w:rsidR="00C84B25" w:rsidRPr="00ED55DD" w:rsidRDefault="00C84B25" w:rsidP="00C84B25">
            <w:pPr>
              <w:jc w:val="center"/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7</w:t>
            </w:r>
            <w:r w:rsidR="00A15C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B7222F" w:rsidRDefault="00B7222F" w:rsidP="00C84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Абонемент на </w:t>
            </w:r>
            <w:r w:rsidR="00C074FD">
              <w:rPr>
                <w:rFonts w:ascii="Times New Roman" w:hAnsi="Times New Roman" w:cs="Times New Roman"/>
              </w:rPr>
              <w:t>плавание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B6599">
              <w:rPr>
                <w:rFonts w:ascii="Times New Roman" w:hAnsi="Times New Roman" w:cs="Times New Roman"/>
                <w:b/>
              </w:rPr>
              <w:t xml:space="preserve"> раз (</w:t>
            </w:r>
            <w:r>
              <w:rPr>
                <w:rFonts w:ascii="Times New Roman" w:hAnsi="Times New Roman" w:cs="Times New Roman"/>
                <w:b/>
              </w:rPr>
              <w:t>720</w:t>
            </w:r>
            <w:r w:rsidRPr="005B6599">
              <w:rPr>
                <w:rFonts w:ascii="Times New Roman" w:hAnsi="Times New Roman" w:cs="Times New Roman"/>
                <w:b/>
              </w:rPr>
              <w:t xml:space="preserve"> минут)</w:t>
            </w:r>
          </w:p>
          <w:p w:rsidR="00C84B25" w:rsidRPr="00ED55DD" w:rsidRDefault="00C84B25" w:rsidP="00C84B25">
            <w:pPr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с 8-00 до 17-00 час.</w:t>
            </w:r>
          </w:p>
        </w:tc>
        <w:tc>
          <w:tcPr>
            <w:tcW w:w="1418" w:type="dxa"/>
          </w:tcPr>
          <w:p w:rsidR="00C84B25" w:rsidRPr="00C84B25" w:rsidRDefault="00451645" w:rsidP="00C84B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</w:t>
            </w:r>
            <w:r w:rsidR="00C84B25" w:rsidRPr="00C84B25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417" w:type="dxa"/>
          </w:tcPr>
          <w:p w:rsidR="00C84B25" w:rsidRPr="00ED55DD" w:rsidRDefault="00FD2AE7" w:rsidP="00C84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855F8">
              <w:rPr>
                <w:rFonts w:ascii="Times New Roman" w:hAnsi="Times New Roman" w:cs="Times New Roman"/>
              </w:rPr>
              <w:t>5</w:t>
            </w:r>
            <w:r w:rsidR="00C84B25" w:rsidRPr="00ED55DD">
              <w:rPr>
                <w:rFonts w:ascii="Times New Roman" w:hAnsi="Times New Roman" w:cs="Times New Roman"/>
              </w:rPr>
              <w:t xml:space="preserve"> руб</w:t>
            </w:r>
            <w:r w:rsidR="00C84B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9" w:type="dxa"/>
          </w:tcPr>
          <w:p w:rsidR="00C84B25" w:rsidRPr="00C84B25" w:rsidRDefault="00EE1EA9" w:rsidP="00C84B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536</w:t>
            </w:r>
            <w:r w:rsidR="00C84B25" w:rsidRPr="00C84B25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417" w:type="dxa"/>
          </w:tcPr>
          <w:p w:rsidR="00C84B25" w:rsidRPr="00ED55DD" w:rsidRDefault="00FD2AE7" w:rsidP="00C84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84B25" w:rsidRPr="00ED55DD">
              <w:rPr>
                <w:rFonts w:ascii="Times New Roman" w:hAnsi="Times New Roman" w:cs="Times New Roman"/>
              </w:rPr>
              <w:t>0 руб.</w:t>
            </w:r>
          </w:p>
        </w:tc>
      </w:tr>
      <w:tr w:rsidR="00C84B25" w:rsidRPr="00ED55DD" w:rsidTr="00235612">
        <w:trPr>
          <w:gridAfter w:val="1"/>
          <w:wAfter w:w="1134" w:type="dxa"/>
        </w:trPr>
        <w:tc>
          <w:tcPr>
            <w:tcW w:w="562" w:type="dxa"/>
          </w:tcPr>
          <w:p w:rsidR="00C84B25" w:rsidRPr="00ED55DD" w:rsidRDefault="00C84B25" w:rsidP="00C84B25">
            <w:pPr>
              <w:jc w:val="center"/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8</w:t>
            </w:r>
            <w:r w:rsidR="00A15C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B7222F" w:rsidRDefault="00B7222F" w:rsidP="00C84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Абонемент на </w:t>
            </w:r>
            <w:r w:rsidR="00C074FD">
              <w:rPr>
                <w:rFonts w:ascii="Times New Roman" w:hAnsi="Times New Roman" w:cs="Times New Roman"/>
              </w:rPr>
              <w:t>плавание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B6599">
              <w:rPr>
                <w:rFonts w:ascii="Times New Roman" w:hAnsi="Times New Roman" w:cs="Times New Roman"/>
                <w:b/>
              </w:rPr>
              <w:t xml:space="preserve"> раз (</w:t>
            </w:r>
            <w:r>
              <w:rPr>
                <w:rFonts w:ascii="Times New Roman" w:hAnsi="Times New Roman" w:cs="Times New Roman"/>
                <w:b/>
              </w:rPr>
              <w:t>720</w:t>
            </w:r>
            <w:r w:rsidRPr="005B6599">
              <w:rPr>
                <w:rFonts w:ascii="Times New Roman" w:hAnsi="Times New Roman" w:cs="Times New Roman"/>
                <w:b/>
              </w:rPr>
              <w:t xml:space="preserve"> минут)</w:t>
            </w:r>
          </w:p>
          <w:p w:rsidR="00C84B25" w:rsidRPr="00ED55DD" w:rsidRDefault="00C84B25" w:rsidP="00C84B25">
            <w:pPr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с 17-00 до 20-00 час.</w:t>
            </w:r>
          </w:p>
        </w:tc>
        <w:tc>
          <w:tcPr>
            <w:tcW w:w="1418" w:type="dxa"/>
          </w:tcPr>
          <w:p w:rsidR="00C84B25" w:rsidRPr="00C84B25" w:rsidRDefault="00451645" w:rsidP="00C84B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</w:t>
            </w:r>
            <w:r w:rsidR="00C84B25" w:rsidRPr="00C84B25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417" w:type="dxa"/>
          </w:tcPr>
          <w:p w:rsidR="00C84B25" w:rsidRPr="00ED55DD" w:rsidRDefault="00B72979" w:rsidP="00C84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  <w:r w:rsidR="00C84B25" w:rsidRPr="00ED55D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419" w:type="dxa"/>
          </w:tcPr>
          <w:p w:rsidR="00C84B25" w:rsidRPr="00C84B25" w:rsidRDefault="00EE1EA9" w:rsidP="00C84B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  <w:r w:rsidR="00C84B25" w:rsidRPr="00C84B25">
              <w:rPr>
                <w:rFonts w:ascii="Times New Roman" w:hAnsi="Times New Roman" w:cs="Times New Roman"/>
                <w:b/>
              </w:rPr>
              <w:t>40 руб.</w:t>
            </w:r>
          </w:p>
        </w:tc>
        <w:tc>
          <w:tcPr>
            <w:tcW w:w="1417" w:type="dxa"/>
          </w:tcPr>
          <w:p w:rsidR="00C84B25" w:rsidRPr="00ED55DD" w:rsidRDefault="00B72979" w:rsidP="00C84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84B25" w:rsidRPr="00ED55DD">
              <w:rPr>
                <w:rFonts w:ascii="Times New Roman" w:hAnsi="Times New Roman" w:cs="Times New Roman"/>
              </w:rPr>
              <w:t>0 руб.</w:t>
            </w:r>
          </w:p>
        </w:tc>
      </w:tr>
      <w:tr w:rsidR="0006344A" w:rsidRPr="00ED55DD" w:rsidTr="00235612">
        <w:tc>
          <w:tcPr>
            <w:tcW w:w="562" w:type="dxa"/>
          </w:tcPr>
          <w:p w:rsidR="0006344A" w:rsidRPr="00ED55DD" w:rsidRDefault="00774650" w:rsidP="0006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15C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06344A" w:rsidRDefault="0006344A" w:rsidP="0006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Абонемент на </w:t>
            </w:r>
            <w:r w:rsidR="00C074FD">
              <w:rPr>
                <w:rFonts w:ascii="Times New Roman" w:hAnsi="Times New Roman" w:cs="Times New Roman"/>
              </w:rPr>
              <w:t>плавание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5B6599">
              <w:rPr>
                <w:rFonts w:ascii="Times New Roman" w:hAnsi="Times New Roman" w:cs="Times New Roman"/>
                <w:b/>
              </w:rPr>
              <w:t xml:space="preserve"> раз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5B6599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1080</w:t>
            </w:r>
            <w:r w:rsidRPr="005B6599">
              <w:rPr>
                <w:rFonts w:ascii="Times New Roman" w:hAnsi="Times New Roman" w:cs="Times New Roman"/>
                <w:b/>
              </w:rPr>
              <w:t xml:space="preserve"> минут)</w:t>
            </w:r>
          </w:p>
          <w:p w:rsidR="0006344A" w:rsidRPr="00ED55DD" w:rsidRDefault="0006344A" w:rsidP="0006344A">
            <w:pPr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с 8-00 до 17-00 час.</w:t>
            </w:r>
          </w:p>
        </w:tc>
        <w:tc>
          <w:tcPr>
            <w:tcW w:w="1418" w:type="dxa"/>
          </w:tcPr>
          <w:p w:rsidR="0006344A" w:rsidRPr="00774650" w:rsidRDefault="00451645" w:rsidP="00063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372</w:t>
            </w:r>
            <w:r w:rsidR="0006344A" w:rsidRPr="00774650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417" w:type="dxa"/>
          </w:tcPr>
          <w:p w:rsidR="0006344A" w:rsidRPr="00ED55DD" w:rsidRDefault="00B72979" w:rsidP="0006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  <w:r w:rsidR="0006344A" w:rsidRPr="00ED55D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419" w:type="dxa"/>
          </w:tcPr>
          <w:p w:rsidR="0006344A" w:rsidRPr="00774650" w:rsidRDefault="00EE1EA9" w:rsidP="00063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780</w:t>
            </w:r>
            <w:r w:rsidR="0006344A" w:rsidRPr="00774650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417" w:type="dxa"/>
          </w:tcPr>
          <w:p w:rsidR="0006344A" w:rsidRPr="00ED55DD" w:rsidRDefault="00B72979" w:rsidP="0006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6344A" w:rsidRPr="00ED55DD">
              <w:rPr>
                <w:rFonts w:ascii="Times New Roman" w:hAnsi="Times New Roman" w:cs="Times New Roman"/>
              </w:rPr>
              <w:t>0 руб.</w:t>
            </w:r>
          </w:p>
        </w:tc>
        <w:tc>
          <w:tcPr>
            <w:tcW w:w="1134" w:type="dxa"/>
          </w:tcPr>
          <w:p w:rsidR="0006344A" w:rsidRPr="00ED55DD" w:rsidRDefault="0006344A" w:rsidP="000634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44A" w:rsidRPr="00ED55DD" w:rsidTr="00235612">
        <w:trPr>
          <w:gridAfter w:val="1"/>
          <w:wAfter w:w="1134" w:type="dxa"/>
        </w:trPr>
        <w:tc>
          <w:tcPr>
            <w:tcW w:w="562" w:type="dxa"/>
          </w:tcPr>
          <w:p w:rsidR="0006344A" w:rsidRPr="00ED55DD" w:rsidRDefault="00774650" w:rsidP="0006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15C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06344A" w:rsidRDefault="0006344A" w:rsidP="000634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Абонемент на </w:t>
            </w:r>
            <w:r w:rsidR="00C074FD">
              <w:rPr>
                <w:rFonts w:ascii="Times New Roman" w:hAnsi="Times New Roman" w:cs="Times New Roman"/>
              </w:rPr>
              <w:t>плавание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5B6599">
              <w:rPr>
                <w:rFonts w:ascii="Times New Roman" w:hAnsi="Times New Roman" w:cs="Times New Roman"/>
                <w:b/>
              </w:rPr>
              <w:t xml:space="preserve"> раз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5B6599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1080</w:t>
            </w:r>
            <w:r w:rsidRPr="005B6599">
              <w:rPr>
                <w:rFonts w:ascii="Times New Roman" w:hAnsi="Times New Roman" w:cs="Times New Roman"/>
                <w:b/>
              </w:rPr>
              <w:t xml:space="preserve"> минут)</w:t>
            </w:r>
          </w:p>
          <w:p w:rsidR="0006344A" w:rsidRDefault="0006344A" w:rsidP="0006344A">
            <w:pPr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с 17-00 до 20-00 час.</w:t>
            </w:r>
          </w:p>
        </w:tc>
        <w:tc>
          <w:tcPr>
            <w:tcW w:w="1418" w:type="dxa"/>
          </w:tcPr>
          <w:p w:rsidR="0006344A" w:rsidRPr="00774650" w:rsidRDefault="00451645" w:rsidP="00063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</w:t>
            </w:r>
            <w:r w:rsidR="0006344A" w:rsidRPr="00774650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417" w:type="dxa"/>
          </w:tcPr>
          <w:p w:rsidR="0006344A" w:rsidRPr="00ED55DD" w:rsidRDefault="00B72979" w:rsidP="0006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="0006344A" w:rsidRPr="00ED55D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419" w:type="dxa"/>
          </w:tcPr>
          <w:p w:rsidR="0006344A" w:rsidRPr="00774650" w:rsidRDefault="00EE1EA9" w:rsidP="00063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840</w:t>
            </w:r>
            <w:r w:rsidR="0006344A" w:rsidRPr="00774650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417" w:type="dxa"/>
          </w:tcPr>
          <w:p w:rsidR="0006344A" w:rsidRPr="00ED55DD" w:rsidRDefault="00B72979" w:rsidP="0006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6344A" w:rsidRPr="00ED55DD">
              <w:rPr>
                <w:rFonts w:ascii="Times New Roman" w:hAnsi="Times New Roman" w:cs="Times New Roman"/>
              </w:rPr>
              <w:t>0 руб.</w:t>
            </w:r>
          </w:p>
        </w:tc>
      </w:tr>
      <w:tr w:rsidR="00774650" w:rsidRPr="00ED55DD" w:rsidTr="00C074FD">
        <w:trPr>
          <w:gridAfter w:val="1"/>
          <w:wAfter w:w="1134" w:type="dxa"/>
          <w:trHeight w:val="830"/>
        </w:trPr>
        <w:tc>
          <w:tcPr>
            <w:tcW w:w="562" w:type="dxa"/>
          </w:tcPr>
          <w:p w:rsidR="00774650" w:rsidRPr="00ED55DD" w:rsidRDefault="00774650" w:rsidP="00774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15C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774650" w:rsidRDefault="00774650" w:rsidP="007746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Абонемент на </w:t>
            </w:r>
            <w:r w:rsidR="00C074FD">
              <w:rPr>
                <w:rFonts w:ascii="Times New Roman" w:hAnsi="Times New Roman" w:cs="Times New Roman"/>
              </w:rPr>
              <w:t>плавание</w:t>
            </w:r>
            <w:r>
              <w:rPr>
                <w:rFonts w:ascii="Times New Roman" w:hAnsi="Times New Roman" w:cs="Times New Roman"/>
                <w:b/>
              </w:rPr>
              <w:t>36</w:t>
            </w:r>
            <w:r w:rsidRPr="005B6599">
              <w:rPr>
                <w:rFonts w:ascii="Times New Roman" w:hAnsi="Times New Roman" w:cs="Times New Roman"/>
                <w:b/>
              </w:rPr>
              <w:t xml:space="preserve"> раз (</w:t>
            </w:r>
            <w:r>
              <w:rPr>
                <w:rFonts w:ascii="Times New Roman" w:hAnsi="Times New Roman" w:cs="Times New Roman"/>
                <w:b/>
              </w:rPr>
              <w:t>1620</w:t>
            </w:r>
            <w:r w:rsidRPr="005B6599">
              <w:rPr>
                <w:rFonts w:ascii="Times New Roman" w:hAnsi="Times New Roman" w:cs="Times New Roman"/>
                <w:b/>
              </w:rPr>
              <w:t xml:space="preserve"> минут)</w:t>
            </w:r>
          </w:p>
          <w:p w:rsidR="00774650" w:rsidRDefault="00774650" w:rsidP="00774650">
            <w:pPr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с 8-00 до 17-00 час.</w:t>
            </w:r>
          </w:p>
        </w:tc>
        <w:tc>
          <w:tcPr>
            <w:tcW w:w="1418" w:type="dxa"/>
          </w:tcPr>
          <w:p w:rsidR="00774650" w:rsidRPr="00774650" w:rsidRDefault="00451645" w:rsidP="007746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504</w:t>
            </w:r>
            <w:r w:rsidR="00774650" w:rsidRPr="00774650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417" w:type="dxa"/>
          </w:tcPr>
          <w:p w:rsidR="00774650" w:rsidRPr="00ED55DD" w:rsidRDefault="00B72979" w:rsidP="00774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774650" w:rsidRPr="00ED55D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419" w:type="dxa"/>
          </w:tcPr>
          <w:p w:rsidR="00774650" w:rsidRPr="00774650" w:rsidRDefault="00EE1EA9" w:rsidP="007746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1116</w:t>
            </w:r>
            <w:r w:rsidR="00774650" w:rsidRPr="00774650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417" w:type="dxa"/>
          </w:tcPr>
          <w:p w:rsidR="00774650" w:rsidRPr="00ED55DD" w:rsidRDefault="00B72979" w:rsidP="00774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74650" w:rsidRPr="00ED55DD">
              <w:rPr>
                <w:rFonts w:ascii="Times New Roman" w:hAnsi="Times New Roman" w:cs="Times New Roman"/>
              </w:rPr>
              <w:t>0 руб.</w:t>
            </w:r>
          </w:p>
        </w:tc>
      </w:tr>
      <w:tr w:rsidR="00774650" w:rsidRPr="00ED55DD" w:rsidTr="00235612">
        <w:trPr>
          <w:gridAfter w:val="1"/>
          <w:wAfter w:w="1134" w:type="dxa"/>
        </w:trPr>
        <w:tc>
          <w:tcPr>
            <w:tcW w:w="562" w:type="dxa"/>
          </w:tcPr>
          <w:p w:rsidR="00774650" w:rsidRPr="00ED55DD" w:rsidRDefault="00774650" w:rsidP="00774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15C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774650" w:rsidRDefault="00774650" w:rsidP="007746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Абонемент на </w:t>
            </w:r>
            <w:r w:rsidR="00C074FD">
              <w:rPr>
                <w:rFonts w:ascii="Times New Roman" w:hAnsi="Times New Roman" w:cs="Times New Roman"/>
              </w:rPr>
              <w:t>плавание</w:t>
            </w:r>
            <w:r>
              <w:rPr>
                <w:rFonts w:ascii="Times New Roman" w:hAnsi="Times New Roman" w:cs="Times New Roman"/>
                <w:b/>
              </w:rPr>
              <w:t>36</w:t>
            </w:r>
            <w:r w:rsidRPr="005B6599">
              <w:rPr>
                <w:rFonts w:ascii="Times New Roman" w:hAnsi="Times New Roman" w:cs="Times New Roman"/>
                <w:b/>
              </w:rPr>
              <w:t xml:space="preserve"> раз (</w:t>
            </w:r>
            <w:r>
              <w:rPr>
                <w:rFonts w:ascii="Times New Roman" w:hAnsi="Times New Roman" w:cs="Times New Roman"/>
                <w:b/>
              </w:rPr>
              <w:t>1620</w:t>
            </w:r>
            <w:r w:rsidRPr="005B6599">
              <w:rPr>
                <w:rFonts w:ascii="Times New Roman" w:hAnsi="Times New Roman" w:cs="Times New Roman"/>
                <w:b/>
              </w:rPr>
              <w:t xml:space="preserve"> минут)</w:t>
            </w:r>
          </w:p>
          <w:p w:rsidR="00774650" w:rsidRDefault="00774650" w:rsidP="00774650">
            <w:pPr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lastRenderedPageBreak/>
              <w:t>с 17-00 до 20-00 час.</w:t>
            </w:r>
          </w:p>
        </w:tc>
        <w:tc>
          <w:tcPr>
            <w:tcW w:w="1418" w:type="dxa"/>
          </w:tcPr>
          <w:p w:rsidR="00774650" w:rsidRPr="00774650" w:rsidRDefault="00451645" w:rsidP="007746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5760</w:t>
            </w:r>
            <w:r w:rsidR="00774650" w:rsidRPr="00774650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1417" w:type="dxa"/>
          </w:tcPr>
          <w:p w:rsidR="00774650" w:rsidRPr="00ED55DD" w:rsidRDefault="00B72979" w:rsidP="00774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774650" w:rsidRPr="00ED55D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419" w:type="dxa"/>
          </w:tcPr>
          <w:p w:rsidR="00774650" w:rsidRPr="00774650" w:rsidRDefault="00EE1EA9" w:rsidP="007746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1224</w:t>
            </w:r>
            <w:r w:rsidR="00774650" w:rsidRPr="00774650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417" w:type="dxa"/>
          </w:tcPr>
          <w:p w:rsidR="00774650" w:rsidRPr="00ED55DD" w:rsidRDefault="00B72979" w:rsidP="00774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74650" w:rsidRPr="00ED55DD">
              <w:rPr>
                <w:rFonts w:ascii="Times New Roman" w:hAnsi="Times New Roman" w:cs="Times New Roman"/>
              </w:rPr>
              <w:t>0 руб.</w:t>
            </w:r>
          </w:p>
        </w:tc>
      </w:tr>
      <w:tr w:rsidR="00774650" w:rsidRPr="00ED55DD" w:rsidTr="00235612">
        <w:trPr>
          <w:gridAfter w:val="1"/>
          <w:wAfter w:w="1134" w:type="dxa"/>
        </w:trPr>
        <w:tc>
          <w:tcPr>
            <w:tcW w:w="562" w:type="dxa"/>
          </w:tcPr>
          <w:p w:rsidR="00774650" w:rsidRPr="00ED55DD" w:rsidRDefault="00774650" w:rsidP="00774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A15C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774650" w:rsidRDefault="00774650" w:rsidP="0077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 на плавание «несгораемый» (не менее 8 раз в месяц</w:t>
            </w:r>
            <w:r w:rsidRPr="00ED55DD">
              <w:rPr>
                <w:rFonts w:ascii="Times New Roman" w:hAnsi="Times New Roman" w:cs="Times New Roman"/>
              </w:rPr>
              <w:t xml:space="preserve">) </w:t>
            </w:r>
          </w:p>
          <w:p w:rsidR="00774650" w:rsidRPr="00ED55DD" w:rsidRDefault="00774650" w:rsidP="00774650">
            <w:pPr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с 8-00 до 17-00 час.</w:t>
            </w:r>
          </w:p>
        </w:tc>
        <w:tc>
          <w:tcPr>
            <w:tcW w:w="1418" w:type="dxa"/>
          </w:tcPr>
          <w:p w:rsidR="00774650" w:rsidRPr="00C84B25" w:rsidRDefault="00451645" w:rsidP="007746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7344C7">
              <w:rPr>
                <w:rFonts w:ascii="Times New Roman" w:hAnsi="Times New Roman" w:cs="Times New Roman"/>
                <w:b/>
              </w:rPr>
              <w:t>0</w:t>
            </w:r>
            <w:r w:rsidR="00774650" w:rsidRPr="00C84B25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417" w:type="dxa"/>
          </w:tcPr>
          <w:p w:rsidR="00774650" w:rsidRPr="00ED55DD" w:rsidRDefault="00B72979" w:rsidP="00774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774650" w:rsidRPr="00ED55D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419" w:type="dxa"/>
          </w:tcPr>
          <w:p w:rsidR="00774650" w:rsidRPr="00C84B25" w:rsidRDefault="00EE1EA9" w:rsidP="007746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</w:t>
            </w:r>
            <w:r w:rsidR="00774650" w:rsidRPr="00C84B25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417" w:type="dxa"/>
          </w:tcPr>
          <w:p w:rsidR="00774650" w:rsidRPr="00ED55DD" w:rsidRDefault="00B72979" w:rsidP="00774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74650" w:rsidRPr="00ED55DD">
              <w:rPr>
                <w:rFonts w:ascii="Times New Roman" w:hAnsi="Times New Roman" w:cs="Times New Roman"/>
              </w:rPr>
              <w:t>0 руб.</w:t>
            </w:r>
          </w:p>
        </w:tc>
      </w:tr>
      <w:tr w:rsidR="00774650" w:rsidRPr="00ED55DD" w:rsidTr="00235612">
        <w:trPr>
          <w:gridAfter w:val="1"/>
          <w:wAfter w:w="1134" w:type="dxa"/>
        </w:trPr>
        <w:tc>
          <w:tcPr>
            <w:tcW w:w="562" w:type="dxa"/>
          </w:tcPr>
          <w:p w:rsidR="00774650" w:rsidRPr="00ED55DD" w:rsidRDefault="00774650" w:rsidP="00774650">
            <w:pPr>
              <w:jc w:val="center"/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="00A15C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774650" w:rsidRDefault="00774650" w:rsidP="00774650">
            <w:pPr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 xml:space="preserve">Абонемент </w:t>
            </w:r>
            <w:r>
              <w:rPr>
                <w:rFonts w:ascii="Times New Roman" w:hAnsi="Times New Roman" w:cs="Times New Roman"/>
              </w:rPr>
              <w:t>на плавание</w:t>
            </w:r>
            <w:r w:rsidRPr="00ED55DD">
              <w:rPr>
                <w:rFonts w:ascii="Times New Roman" w:hAnsi="Times New Roman" w:cs="Times New Roman"/>
              </w:rPr>
              <w:t xml:space="preserve"> «несгораемый» (не менее 8 </w:t>
            </w:r>
            <w:r>
              <w:rPr>
                <w:rFonts w:ascii="Times New Roman" w:hAnsi="Times New Roman" w:cs="Times New Roman"/>
              </w:rPr>
              <w:t>раз</w:t>
            </w:r>
            <w:r w:rsidRPr="00ED55DD">
              <w:rPr>
                <w:rFonts w:ascii="Times New Roman" w:hAnsi="Times New Roman" w:cs="Times New Roman"/>
              </w:rPr>
              <w:t xml:space="preserve"> в месяц) </w:t>
            </w:r>
          </w:p>
          <w:p w:rsidR="00774650" w:rsidRPr="00ED55DD" w:rsidRDefault="00774650" w:rsidP="00774650">
            <w:pPr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с 17-00 до 20-00 час.</w:t>
            </w:r>
          </w:p>
        </w:tc>
        <w:tc>
          <w:tcPr>
            <w:tcW w:w="1418" w:type="dxa"/>
          </w:tcPr>
          <w:p w:rsidR="00774650" w:rsidRPr="00C84B25" w:rsidRDefault="00451645" w:rsidP="007746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7344C7">
              <w:rPr>
                <w:rFonts w:ascii="Times New Roman" w:hAnsi="Times New Roman" w:cs="Times New Roman"/>
                <w:b/>
              </w:rPr>
              <w:t>6</w:t>
            </w:r>
            <w:r w:rsidR="00774650" w:rsidRPr="00C84B25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417" w:type="dxa"/>
          </w:tcPr>
          <w:p w:rsidR="00774650" w:rsidRPr="00ED55DD" w:rsidRDefault="00B72979" w:rsidP="00774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  <w:r w:rsidR="00774650" w:rsidRPr="00ED55D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419" w:type="dxa"/>
          </w:tcPr>
          <w:p w:rsidR="00774650" w:rsidRPr="00C84B25" w:rsidRDefault="00EE1EA9" w:rsidP="007746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</w:t>
            </w:r>
            <w:r w:rsidR="00774650" w:rsidRPr="00C84B25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417" w:type="dxa"/>
          </w:tcPr>
          <w:p w:rsidR="00774650" w:rsidRPr="00ED55DD" w:rsidRDefault="00B72979" w:rsidP="00774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74650" w:rsidRPr="00ED55DD">
              <w:rPr>
                <w:rFonts w:ascii="Times New Roman" w:hAnsi="Times New Roman" w:cs="Times New Roman"/>
              </w:rPr>
              <w:t>0 руб.</w:t>
            </w:r>
          </w:p>
        </w:tc>
      </w:tr>
      <w:tr w:rsidR="00774650" w:rsidRPr="00ED55DD" w:rsidTr="00235612">
        <w:trPr>
          <w:gridAfter w:val="1"/>
          <w:wAfter w:w="1134" w:type="dxa"/>
          <w:trHeight w:val="351"/>
        </w:trPr>
        <w:tc>
          <w:tcPr>
            <w:tcW w:w="562" w:type="dxa"/>
          </w:tcPr>
          <w:p w:rsidR="00774650" w:rsidRPr="00ED55DD" w:rsidRDefault="00774650" w:rsidP="00774650">
            <w:pPr>
              <w:jc w:val="center"/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A15C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774650" w:rsidRPr="00ED55DD" w:rsidRDefault="00774650" w:rsidP="00774650">
            <w:pPr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 xml:space="preserve">Абонемент </w:t>
            </w:r>
            <w:r>
              <w:rPr>
                <w:rFonts w:ascii="Times New Roman" w:hAnsi="Times New Roman" w:cs="Times New Roman"/>
              </w:rPr>
              <w:t>на свободное плавание</w:t>
            </w:r>
            <w:r w:rsidRPr="00ED55D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D55DD">
              <w:rPr>
                <w:rFonts w:ascii="Times New Roman" w:hAnsi="Times New Roman" w:cs="Times New Roman"/>
              </w:rPr>
              <w:t>безлимитный</w:t>
            </w:r>
            <w:proofErr w:type="spellEnd"/>
            <w:r w:rsidRPr="00ED55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774650" w:rsidRPr="00C84B25" w:rsidRDefault="00B72979" w:rsidP="007746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774650" w:rsidRPr="00C84B25">
              <w:rPr>
                <w:rFonts w:ascii="Times New Roman" w:hAnsi="Times New Roman" w:cs="Times New Roman"/>
                <w:b/>
              </w:rPr>
              <w:t>00 руб.</w:t>
            </w:r>
          </w:p>
        </w:tc>
        <w:tc>
          <w:tcPr>
            <w:tcW w:w="1417" w:type="dxa"/>
          </w:tcPr>
          <w:p w:rsidR="00774650" w:rsidRPr="00ED55DD" w:rsidRDefault="00774650" w:rsidP="00774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774650" w:rsidRPr="00ED55DD" w:rsidRDefault="00774650" w:rsidP="00774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74650" w:rsidRPr="00ED55DD" w:rsidRDefault="00774650" w:rsidP="00774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B313D" w:rsidRPr="00ED55DD" w:rsidRDefault="006B313D" w:rsidP="00774650">
      <w:pPr>
        <w:rPr>
          <w:rFonts w:ascii="Times New Roman" w:hAnsi="Times New Roman" w:cs="Times New Roman"/>
        </w:rPr>
      </w:pPr>
    </w:p>
    <w:p w:rsidR="009C75D7" w:rsidRPr="008F1E72" w:rsidRDefault="00774650" w:rsidP="008F1E72">
      <w:pPr>
        <w:spacing w:after="0"/>
        <w:ind w:hanging="284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8F1E72">
        <w:rPr>
          <w:rFonts w:ascii="Times New Roman" w:hAnsi="Times New Roman" w:cs="Times New Roman"/>
          <w:b/>
          <w:sz w:val="27"/>
          <w:szCs w:val="27"/>
          <w:u w:val="single"/>
        </w:rPr>
        <w:t>В</w:t>
      </w:r>
      <w:r w:rsidR="0048626D" w:rsidRPr="008F1E72">
        <w:rPr>
          <w:rFonts w:ascii="Times New Roman" w:hAnsi="Times New Roman" w:cs="Times New Roman"/>
          <w:b/>
          <w:sz w:val="27"/>
          <w:szCs w:val="27"/>
          <w:u w:val="single"/>
        </w:rPr>
        <w:t>зрослы</w:t>
      </w:r>
      <w:r w:rsidRPr="008F1E72">
        <w:rPr>
          <w:rFonts w:ascii="Times New Roman" w:hAnsi="Times New Roman" w:cs="Times New Roman"/>
          <w:b/>
          <w:sz w:val="27"/>
          <w:szCs w:val="27"/>
          <w:u w:val="single"/>
        </w:rPr>
        <w:t>е</w:t>
      </w:r>
      <w:r w:rsidR="0048626D" w:rsidRPr="008F1E72">
        <w:rPr>
          <w:rFonts w:ascii="Times New Roman" w:hAnsi="Times New Roman" w:cs="Times New Roman"/>
          <w:b/>
          <w:sz w:val="27"/>
          <w:szCs w:val="27"/>
          <w:u w:val="single"/>
        </w:rPr>
        <w:t xml:space="preserve"> (</w:t>
      </w:r>
      <w:r w:rsidRPr="008F1E72">
        <w:rPr>
          <w:rFonts w:ascii="Times New Roman" w:hAnsi="Times New Roman" w:cs="Times New Roman"/>
          <w:b/>
          <w:sz w:val="27"/>
          <w:szCs w:val="27"/>
          <w:u w:val="single"/>
        </w:rPr>
        <w:t>плавание</w:t>
      </w:r>
      <w:r w:rsidR="0048626D" w:rsidRPr="008F1E72">
        <w:rPr>
          <w:rFonts w:ascii="Times New Roman" w:hAnsi="Times New Roman" w:cs="Times New Roman"/>
          <w:b/>
          <w:sz w:val="27"/>
          <w:szCs w:val="27"/>
          <w:u w:val="single"/>
        </w:rPr>
        <w:t xml:space="preserve"> с тренером по желанию</w:t>
      </w:r>
      <w:r w:rsidR="009C75D7" w:rsidRPr="008F1E72">
        <w:rPr>
          <w:rFonts w:ascii="Times New Roman" w:hAnsi="Times New Roman" w:cs="Times New Roman"/>
          <w:b/>
          <w:sz w:val="27"/>
          <w:szCs w:val="27"/>
          <w:u w:val="single"/>
        </w:rPr>
        <w:t xml:space="preserve"> клиента</w:t>
      </w:r>
      <w:r w:rsidR="0048626D" w:rsidRPr="008F1E72">
        <w:rPr>
          <w:rFonts w:ascii="Times New Roman" w:hAnsi="Times New Roman" w:cs="Times New Roman"/>
          <w:b/>
          <w:sz w:val="27"/>
          <w:szCs w:val="27"/>
          <w:u w:val="single"/>
        </w:rPr>
        <w:t>)</w:t>
      </w:r>
      <w:r w:rsidR="008F1E72">
        <w:rPr>
          <w:rFonts w:ascii="Times New Roman" w:hAnsi="Times New Roman" w:cs="Times New Roman"/>
          <w:b/>
          <w:sz w:val="27"/>
          <w:szCs w:val="27"/>
          <w:u w:val="single"/>
        </w:rPr>
        <w:t>.</w:t>
      </w:r>
    </w:p>
    <w:tbl>
      <w:tblPr>
        <w:tblStyle w:val="a3"/>
        <w:tblW w:w="9923" w:type="dxa"/>
        <w:tblInd w:w="-289" w:type="dxa"/>
        <w:tblLayout w:type="fixed"/>
        <w:tblLook w:val="04A0"/>
      </w:tblPr>
      <w:tblGrid>
        <w:gridCol w:w="568"/>
        <w:gridCol w:w="3685"/>
        <w:gridCol w:w="1418"/>
        <w:gridCol w:w="1417"/>
        <w:gridCol w:w="1418"/>
        <w:gridCol w:w="1417"/>
      </w:tblGrid>
      <w:tr w:rsidR="00235612" w:rsidRPr="00ED55DD" w:rsidTr="00C074FD">
        <w:tc>
          <w:tcPr>
            <w:tcW w:w="568" w:type="dxa"/>
            <w:vMerge w:val="restart"/>
            <w:vAlign w:val="center"/>
          </w:tcPr>
          <w:p w:rsidR="00235612" w:rsidRPr="00ED55DD" w:rsidRDefault="00235612" w:rsidP="008F1E72">
            <w:pPr>
              <w:jc w:val="center"/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685" w:type="dxa"/>
            <w:vMerge w:val="restart"/>
            <w:vAlign w:val="center"/>
          </w:tcPr>
          <w:p w:rsidR="00235612" w:rsidRPr="00ED55DD" w:rsidRDefault="00235612" w:rsidP="008F1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835" w:type="dxa"/>
            <w:gridSpan w:val="2"/>
            <w:vAlign w:val="center"/>
          </w:tcPr>
          <w:p w:rsidR="00235612" w:rsidRPr="006E46C6" w:rsidRDefault="00235612" w:rsidP="008F1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6C6">
              <w:rPr>
                <w:rFonts w:ascii="Times New Roman" w:hAnsi="Times New Roman" w:cs="Times New Roman"/>
                <w:b/>
              </w:rPr>
              <w:t>Свободное плавание</w:t>
            </w:r>
          </w:p>
        </w:tc>
        <w:tc>
          <w:tcPr>
            <w:tcW w:w="2835" w:type="dxa"/>
            <w:gridSpan w:val="2"/>
            <w:vAlign w:val="center"/>
          </w:tcPr>
          <w:p w:rsidR="00235612" w:rsidRPr="006E46C6" w:rsidRDefault="00235612" w:rsidP="008F1E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6E46C6">
              <w:rPr>
                <w:rFonts w:ascii="Times New Roman" w:hAnsi="Times New Roman" w:cs="Times New Roman"/>
                <w:b/>
              </w:rPr>
              <w:t>лавани</w:t>
            </w:r>
            <w:r>
              <w:rPr>
                <w:rFonts w:ascii="Times New Roman" w:hAnsi="Times New Roman" w:cs="Times New Roman"/>
                <w:b/>
              </w:rPr>
              <w:t>е с тренером</w:t>
            </w:r>
          </w:p>
        </w:tc>
      </w:tr>
      <w:tr w:rsidR="00235612" w:rsidRPr="00ED55DD" w:rsidTr="00C074FD">
        <w:tc>
          <w:tcPr>
            <w:tcW w:w="568" w:type="dxa"/>
            <w:vMerge/>
            <w:vAlign w:val="center"/>
          </w:tcPr>
          <w:p w:rsidR="00235612" w:rsidRPr="00ED55DD" w:rsidRDefault="00235612" w:rsidP="00C07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vAlign w:val="center"/>
          </w:tcPr>
          <w:p w:rsidR="00235612" w:rsidRDefault="00235612" w:rsidP="00C07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5612" w:rsidRPr="00C84B25" w:rsidRDefault="00235612" w:rsidP="00C0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B25">
              <w:rPr>
                <w:rFonts w:ascii="Times New Roman" w:hAnsi="Times New Roman" w:cs="Times New Roman"/>
                <w:b/>
              </w:rPr>
              <w:t>Цена абонемента</w:t>
            </w:r>
          </w:p>
        </w:tc>
        <w:tc>
          <w:tcPr>
            <w:tcW w:w="1417" w:type="dxa"/>
            <w:vAlign w:val="center"/>
          </w:tcPr>
          <w:p w:rsidR="00235612" w:rsidRPr="00ED55DD" w:rsidRDefault="00235612" w:rsidP="00C074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</w:rPr>
              <w:t>: ц</w:t>
            </w:r>
            <w:r w:rsidRPr="00ED55DD">
              <w:rPr>
                <w:rFonts w:ascii="Times New Roman" w:hAnsi="Times New Roman" w:cs="Times New Roman"/>
              </w:rPr>
              <w:t xml:space="preserve">ена одного </w:t>
            </w:r>
            <w:r>
              <w:rPr>
                <w:rFonts w:ascii="Times New Roman" w:hAnsi="Times New Roman" w:cs="Times New Roman"/>
              </w:rPr>
              <w:t>свободного плавания при покупке абонемента</w:t>
            </w:r>
          </w:p>
        </w:tc>
        <w:tc>
          <w:tcPr>
            <w:tcW w:w="1418" w:type="dxa"/>
            <w:vAlign w:val="center"/>
          </w:tcPr>
          <w:p w:rsidR="00235612" w:rsidRPr="00C84B25" w:rsidRDefault="00235612" w:rsidP="00C0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B25">
              <w:rPr>
                <w:rFonts w:ascii="Times New Roman" w:hAnsi="Times New Roman" w:cs="Times New Roman"/>
                <w:b/>
              </w:rPr>
              <w:t>Цена абонемента</w:t>
            </w:r>
          </w:p>
        </w:tc>
        <w:tc>
          <w:tcPr>
            <w:tcW w:w="1417" w:type="dxa"/>
            <w:vAlign w:val="center"/>
          </w:tcPr>
          <w:p w:rsidR="00235612" w:rsidRPr="00ED55DD" w:rsidRDefault="00235612" w:rsidP="00C074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</w:rPr>
              <w:t>: ц</w:t>
            </w:r>
            <w:r w:rsidRPr="00ED55DD">
              <w:rPr>
                <w:rFonts w:ascii="Times New Roman" w:hAnsi="Times New Roman" w:cs="Times New Roman"/>
              </w:rPr>
              <w:t xml:space="preserve">ена одного </w:t>
            </w:r>
            <w:r>
              <w:rPr>
                <w:rFonts w:ascii="Times New Roman" w:hAnsi="Times New Roman" w:cs="Times New Roman"/>
              </w:rPr>
              <w:t>свободного плавания при покупке абонемента</w:t>
            </w:r>
          </w:p>
        </w:tc>
      </w:tr>
      <w:tr w:rsidR="00235612" w:rsidRPr="00ED55DD" w:rsidTr="00235612">
        <w:tc>
          <w:tcPr>
            <w:tcW w:w="568" w:type="dxa"/>
          </w:tcPr>
          <w:p w:rsidR="00235612" w:rsidRPr="00ED55DD" w:rsidRDefault="00235612" w:rsidP="00235612">
            <w:pPr>
              <w:jc w:val="center"/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1</w:t>
            </w:r>
            <w:r w:rsidR="00A15C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235612" w:rsidRDefault="00235612" w:rsidP="00235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Абонемент на </w:t>
            </w:r>
            <w:r w:rsidR="00C074FD">
              <w:rPr>
                <w:rFonts w:ascii="Times New Roman" w:hAnsi="Times New Roman" w:cs="Times New Roman"/>
              </w:rPr>
              <w:t>плавание</w:t>
            </w:r>
            <w:r w:rsidRPr="005B6599">
              <w:rPr>
                <w:rFonts w:ascii="Times New Roman" w:hAnsi="Times New Roman" w:cs="Times New Roman"/>
                <w:b/>
              </w:rPr>
              <w:t>4 раза (180 минут)</w:t>
            </w:r>
          </w:p>
          <w:p w:rsidR="00235612" w:rsidRPr="00ED55DD" w:rsidRDefault="00235612" w:rsidP="00235612">
            <w:pPr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с 8-00 до 17-00 час.</w:t>
            </w:r>
          </w:p>
        </w:tc>
        <w:tc>
          <w:tcPr>
            <w:tcW w:w="1418" w:type="dxa"/>
          </w:tcPr>
          <w:p w:rsidR="00235612" w:rsidRPr="00646F58" w:rsidRDefault="00451645" w:rsidP="002356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="00235612" w:rsidRPr="00646F58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417" w:type="dxa"/>
          </w:tcPr>
          <w:p w:rsidR="00235612" w:rsidRPr="00ED55DD" w:rsidRDefault="00B72979" w:rsidP="00235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D0E6A">
              <w:rPr>
                <w:rFonts w:ascii="Times New Roman" w:hAnsi="Times New Roman" w:cs="Times New Roman"/>
              </w:rPr>
              <w:t>0</w:t>
            </w:r>
            <w:r w:rsidR="00235612" w:rsidRPr="00ED55D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418" w:type="dxa"/>
          </w:tcPr>
          <w:p w:rsidR="00235612" w:rsidRPr="00646F58" w:rsidRDefault="000F2175" w:rsidP="002356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  <w:r w:rsidR="00235612" w:rsidRPr="00646F58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417" w:type="dxa"/>
          </w:tcPr>
          <w:p w:rsidR="00235612" w:rsidRPr="00ED55DD" w:rsidRDefault="00B72979" w:rsidP="00235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35612" w:rsidRPr="00ED55DD">
              <w:rPr>
                <w:rFonts w:ascii="Times New Roman" w:hAnsi="Times New Roman" w:cs="Times New Roman"/>
              </w:rPr>
              <w:t>0 руб.</w:t>
            </w:r>
          </w:p>
        </w:tc>
      </w:tr>
      <w:tr w:rsidR="00235612" w:rsidRPr="00ED55DD" w:rsidTr="00235612">
        <w:tc>
          <w:tcPr>
            <w:tcW w:w="568" w:type="dxa"/>
          </w:tcPr>
          <w:p w:rsidR="00235612" w:rsidRPr="00ED55DD" w:rsidRDefault="00235612" w:rsidP="00235612">
            <w:pPr>
              <w:jc w:val="center"/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2</w:t>
            </w:r>
            <w:r w:rsidR="00A15C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235612" w:rsidRDefault="00235612" w:rsidP="00235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Абонемент на </w:t>
            </w:r>
            <w:r w:rsidR="00C074FD">
              <w:rPr>
                <w:rFonts w:ascii="Times New Roman" w:hAnsi="Times New Roman" w:cs="Times New Roman"/>
              </w:rPr>
              <w:t>плавание</w:t>
            </w:r>
            <w:r w:rsidRPr="005B6599">
              <w:rPr>
                <w:rFonts w:ascii="Times New Roman" w:hAnsi="Times New Roman" w:cs="Times New Roman"/>
                <w:b/>
              </w:rPr>
              <w:t>4 раза (180 минут)</w:t>
            </w:r>
          </w:p>
          <w:p w:rsidR="00235612" w:rsidRPr="00ED55DD" w:rsidRDefault="00235612" w:rsidP="00235612">
            <w:pPr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с 17-00 до 20-00 час.</w:t>
            </w:r>
          </w:p>
        </w:tc>
        <w:tc>
          <w:tcPr>
            <w:tcW w:w="1418" w:type="dxa"/>
          </w:tcPr>
          <w:p w:rsidR="00235612" w:rsidRPr="00646F58" w:rsidRDefault="00451645" w:rsidP="002356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  <w:r w:rsidR="00235612" w:rsidRPr="00646F58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417" w:type="dxa"/>
          </w:tcPr>
          <w:p w:rsidR="00235612" w:rsidRPr="00ED55DD" w:rsidRDefault="00B72979" w:rsidP="00235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BD0E6A">
              <w:rPr>
                <w:rFonts w:ascii="Times New Roman" w:hAnsi="Times New Roman" w:cs="Times New Roman"/>
              </w:rPr>
              <w:t>0</w:t>
            </w:r>
            <w:r w:rsidR="00235612" w:rsidRPr="00ED55D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418" w:type="dxa"/>
          </w:tcPr>
          <w:p w:rsidR="00235612" w:rsidRPr="00646F58" w:rsidRDefault="000F2175" w:rsidP="002356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</w:t>
            </w:r>
            <w:r w:rsidR="00235612" w:rsidRPr="00646F58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417" w:type="dxa"/>
          </w:tcPr>
          <w:p w:rsidR="00235612" w:rsidRPr="00ED55DD" w:rsidRDefault="00B72979" w:rsidP="00235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35612" w:rsidRPr="00ED55DD">
              <w:rPr>
                <w:rFonts w:ascii="Times New Roman" w:hAnsi="Times New Roman" w:cs="Times New Roman"/>
              </w:rPr>
              <w:t>0 руб.</w:t>
            </w:r>
          </w:p>
        </w:tc>
      </w:tr>
      <w:tr w:rsidR="00235612" w:rsidRPr="00ED55DD" w:rsidTr="00235612">
        <w:tc>
          <w:tcPr>
            <w:tcW w:w="568" w:type="dxa"/>
          </w:tcPr>
          <w:p w:rsidR="00235612" w:rsidRPr="00ED55DD" w:rsidRDefault="00235612" w:rsidP="00235612">
            <w:pPr>
              <w:jc w:val="center"/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3</w:t>
            </w:r>
            <w:r w:rsidR="00A15C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235612" w:rsidRDefault="00235612" w:rsidP="002356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Абонемент на </w:t>
            </w:r>
            <w:r w:rsidR="00C074FD">
              <w:rPr>
                <w:rFonts w:ascii="Times New Roman" w:hAnsi="Times New Roman" w:cs="Times New Roman"/>
              </w:rPr>
              <w:t>плавание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5B6599">
              <w:rPr>
                <w:rFonts w:ascii="Times New Roman" w:hAnsi="Times New Roman" w:cs="Times New Roman"/>
                <w:b/>
              </w:rPr>
              <w:t xml:space="preserve"> раз (</w:t>
            </w:r>
            <w:r>
              <w:rPr>
                <w:rFonts w:ascii="Times New Roman" w:hAnsi="Times New Roman" w:cs="Times New Roman"/>
                <w:b/>
              </w:rPr>
              <w:t>36</w:t>
            </w:r>
            <w:r w:rsidRPr="005B6599">
              <w:rPr>
                <w:rFonts w:ascii="Times New Roman" w:hAnsi="Times New Roman" w:cs="Times New Roman"/>
                <w:b/>
              </w:rPr>
              <w:t>0 минут)</w:t>
            </w:r>
          </w:p>
          <w:p w:rsidR="00235612" w:rsidRPr="00ED55DD" w:rsidRDefault="00235612" w:rsidP="00235612">
            <w:pPr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с 8-00 до 17-00 час.</w:t>
            </w:r>
          </w:p>
        </w:tc>
        <w:tc>
          <w:tcPr>
            <w:tcW w:w="1418" w:type="dxa"/>
          </w:tcPr>
          <w:p w:rsidR="00235612" w:rsidRPr="00646F58" w:rsidRDefault="00451645" w:rsidP="002356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</w:t>
            </w:r>
            <w:r w:rsidR="00235612" w:rsidRPr="00646F58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417" w:type="dxa"/>
          </w:tcPr>
          <w:p w:rsidR="00235612" w:rsidRPr="00ED55DD" w:rsidRDefault="00B72979" w:rsidP="00235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D0E6A">
              <w:rPr>
                <w:rFonts w:ascii="Times New Roman" w:hAnsi="Times New Roman" w:cs="Times New Roman"/>
              </w:rPr>
              <w:t>5</w:t>
            </w:r>
            <w:r w:rsidR="00235612" w:rsidRPr="00ED55D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418" w:type="dxa"/>
          </w:tcPr>
          <w:p w:rsidR="00235612" w:rsidRPr="00646F58" w:rsidRDefault="000F2175" w:rsidP="002356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356</w:t>
            </w:r>
            <w:r w:rsidR="00235612" w:rsidRPr="00646F58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417" w:type="dxa"/>
          </w:tcPr>
          <w:p w:rsidR="00235612" w:rsidRPr="00ED55DD" w:rsidRDefault="00B72979" w:rsidP="00235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35612" w:rsidRPr="00ED55DD">
              <w:rPr>
                <w:rFonts w:ascii="Times New Roman" w:hAnsi="Times New Roman" w:cs="Times New Roman"/>
              </w:rPr>
              <w:t>0 руб.</w:t>
            </w:r>
          </w:p>
        </w:tc>
      </w:tr>
      <w:tr w:rsidR="00235612" w:rsidRPr="00ED55DD" w:rsidTr="00235612">
        <w:tc>
          <w:tcPr>
            <w:tcW w:w="568" w:type="dxa"/>
          </w:tcPr>
          <w:p w:rsidR="00235612" w:rsidRPr="00ED55DD" w:rsidRDefault="00235612" w:rsidP="00235612">
            <w:pPr>
              <w:jc w:val="center"/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4</w:t>
            </w:r>
            <w:r w:rsidR="00A15C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235612" w:rsidRDefault="00235612" w:rsidP="00235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 на</w:t>
            </w:r>
            <w:r w:rsidR="00C074FD">
              <w:rPr>
                <w:rFonts w:ascii="Times New Roman" w:hAnsi="Times New Roman" w:cs="Times New Roman"/>
              </w:rPr>
              <w:t xml:space="preserve"> плавание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5B6599">
              <w:rPr>
                <w:rFonts w:ascii="Times New Roman" w:hAnsi="Times New Roman" w:cs="Times New Roman"/>
                <w:b/>
              </w:rPr>
              <w:t xml:space="preserve"> раз (</w:t>
            </w:r>
            <w:r>
              <w:rPr>
                <w:rFonts w:ascii="Times New Roman" w:hAnsi="Times New Roman" w:cs="Times New Roman"/>
                <w:b/>
              </w:rPr>
              <w:t>36</w:t>
            </w:r>
            <w:r w:rsidRPr="005B6599">
              <w:rPr>
                <w:rFonts w:ascii="Times New Roman" w:hAnsi="Times New Roman" w:cs="Times New Roman"/>
                <w:b/>
              </w:rPr>
              <w:t>0 минут)</w:t>
            </w:r>
          </w:p>
          <w:p w:rsidR="00235612" w:rsidRPr="00ED55DD" w:rsidRDefault="00235612" w:rsidP="00235612">
            <w:pPr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с 17-00 до 20-00 час.</w:t>
            </w:r>
          </w:p>
        </w:tc>
        <w:tc>
          <w:tcPr>
            <w:tcW w:w="1418" w:type="dxa"/>
          </w:tcPr>
          <w:p w:rsidR="00235612" w:rsidRPr="00646F58" w:rsidRDefault="00451645" w:rsidP="002356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  <w:r w:rsidR="00235612" w:rsidRPr="00646F58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417" w:type="dxa"/>
          </w:tcPr>
          <w:p w:rsidR="00235612" w:rsidRPr="00ED55DD" w:rsidRDefault="00B72979" w:rsidP="00235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35612" w:rsidRPr="00ED55DD">
              <w:rPr>
                <w:rFonts w:ascii="Times New Roman" w:hAnsi="Times New Roman" w:cs="Times New Roman"/>
              </w:rPr>
              <w:t>5 руб.</w:t>
            </w:r>
          </w:p>
        </w:tc>
        <w:tc>
          <w:tcPr>
            <w:tcW w:w="1418" w:type="dxa"/>
          </w:tcPr>
          <w:p w:rsidR="00235612" w:rsidRPr="00646F58" w:rsidRDefault="000F2175" w:rsidP="002356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</w:t>
            </w:r>
            <w:r w:rsidR="00235612" w:rsidRPr="00646F58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417" w:type="dxa"/>
          </w:tcPr>
          <w:p w:rsidR="00235612" w:rsidRPr="00ED55DD" w:rsidRDefault="00B72979" w:rsidP="00235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35612" w:rsidRPr="00ED55DD">
              <w:rPr>
                <w:rFonts w:ascii="Times New Roman" w:hAnsi="Times New Roman" w:cs="Times New Roman"/>
              </w:rPr>
              <w:t>0 руб.</w:t>
            </w:r>
          </w:p>
        </w:tc>
      </w:tr>
      <w:tr w:rsidR="00235612" w:rsidRPr="00ED55DD" w:rsidTr="00235612">
        <w:tc>
          <w:tcPr>
            <w:tcW w:w="568" w:type="dxa"/>
          </w:tcPr>
          <w:p w:rsidR="00235612" w:rsidRPr="00ED55DD" w:rsidRDefault="00235612" w:rsidP="00235612">
            <w:pPr>
              <w:jc w:val="center"/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5</w:t>
            </w:r>
            <w:r w:rsidR="00A15C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235612" w:rsidRDefault="00235612" w:rsidP="00235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Абонемент на </w:t>
            </w:r>
            <w:r w:rsidR="00C074FD">
              <w:rPr>
                <w:rFonts w:ascii="Times New Roman" w:hAnsi="Times New Roman" w:cs="Times New Roman"/>
              </w:rPr>
              <w:t>плавание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5B6599">
              <w:rPr>
                <w:rFonts w:ascii="Times New Roman" w:hAnsi="Times New Roman" w:cs="Times New Roman"/>
                <w:b/>
              </w:rPr>
              <w:t xml:space="preserve"> раз (</w:t>
            </w:r>
            <w:r>
              <w:rPr>
                <w:rFonts w:ascii="Times New Roman" w:hAnsi="Times New Roman" w:cs="Times New Roman"/>
                <w:b/>
              </w:rPr>
              <w:t>54</w:t>
            </w:r>
            <w:r w:rsidRPr="005B6599">
              <w:rPr>
                <w:rFonts w:ascii="Times New Roman" w:hAnsi="Times New Roman" w:cs="Times New Roman"/>
                <w:b/>
              </w:rPr>
              <w:t>0 минут)</w:t>
            </w:r>
          </w:p>
          <w:p w:rsidR="00235612" w:rsidRPr="00ED55DD" w:rsidRDefault="00235612" w:rsidP="00235612">
            <w:pPr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с 8-00 до 17-00 час.</w:t>
            </w:r>
          </w:p>
        </w:tc>
        <w:tc>
          <w:tcPr>
            <w:tcW w:w="1418" w:type="dxa"/>
          </w:tcPr>
          <w:p w:rsidR="00235612" w:rsidRPr="00646F58" w:rsidRDefault="00E01CC5" w:rsidP="002356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</w:t>
            </w:r>
            <w:r w:rsidR="00235612" w:rsidRPr="00646F58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417" w:type="dxa"/>
          </w:tcPr>
          <w:p w:rsidR="00235612" w:rsidRPr="00ED55DD" w:rsidRDefault="00B72979" w:rsidP="00235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235612" w:rsidRPr="00ED55D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418" w:type="dxa"/>
          </w:tcPr>
          <w:p w:rsidR="00235612" w:rsidRPr="00646F58" w:rsidRDefault="000F2175" w:rsidP="002356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528</w:t>
            </w:r>
            <w:r w:rsidR="00235612" w:rsidRPr="00646F58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417" w:type="dxa"/>
          </w:tcPr>
          <w:p w:rsidR="00235612" w:rsidRPr="00ED55DD" w:rsidRDefault="00B72979" w:rsidP="00235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35612" w:rsidRPr="00ED55DD">
              <w:rPr>
                <w:rFonts w:ascii="Times New Roman" w:hAnsi="Times New Roman" w:cs="Times New Roman"/>
              </w:rPr>
              <w:t>0 руб.</w:t>
            </w:r>
          </w:p>
        </w:tc>
      </w:tr>
      <w:tr w:rsidR="00235612" w:rsidRPr="00ED55DD" w:rsidTr="00235612">
        <w:tc>
          <w:tcPr>
            <w:tcW w:w="568" w:type="dxa"/>
          </w:tcPr>
          <w:p w:rsidR="00235612" w:rsidRPr="00ED55DD" w:rsidRDefault="00235612" w:rsidP="00235612">
            <w:pPr>
              <w:jc w:val="center"/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6</w:t>
            </w:r>
            <w:r w:rsidR="00A15C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235612" w:rsidRDefault="00235612" w:rsidP="00235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Абонемент на </w:t>
            </w:r>
            <w:r w:rsidR="00C074FD">
              <w:rPr>
                <w:rFonts w:ascii="Times New Roman" w:hAnsi="Times New Roman" w:cs="Times New Roman"/>
              </w:rPr>
              <w:t>плавание</w:t>
            </w:r>
            <w:r>
              <w:rPr>
                <w:rFonts w:ascii="Times New Roman" w:hAnsi="Times New Roman" w:cs="Times New Roman"/>
                <w:b/>
              </w:rPr>
              <w:t xml:space="preserve">12 </w:t>
            </w:r>
            <w:r w:rsidRPr="005B6599">
              <w:rPr>
                <w:rFonts w:ascii="Times New Roman" w:hAnsi="Times New Roman" w:cs="Times New Roman"/>
                <w:b/>
              </w:rPr>
              <w:t>раз (</w:t>
            </w:r>
            <w:r>
              <w:rPr>
                <w:rFonts w:ascii="Times New Roman" w:hAnsi="Times New Roman" w:cs="Times New Roman"/>
                <w:b/>
              </w:rPr>
              <w:t>54</w:t>
            </w:r>
            <w:r w:rsidRPr="005B6599">
              <w:rPr>
                <w:rFonts w:ascii="Times New Roman" w:hAnsi="Times New Roman" w:cs="Times New Roman"/>
                <w:b/>
              </w:rPr>
              <w:t>0 минут)</w:t>
            </w:r>
          </w:p>
          <w:p w:rsidR="00235612" w:rsidRPr="00ED55DD" w:rsidRDefault="00235612" w:rsidP="00235612">
            <w:pPr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с 17-00 до 20-00 час.</w:t>
            </w:r>
          </w:p>
        </w:tc>
        <w:tc>
          <w:tcPr>
            <w:tcW w:w="1418" w:type="dxa"/>
          </w:tcPr>
          <w:p w:rsidR="00235612" w:rsidRPr="00646F58" w:rsidRDefault="00E01CC5" w:rsidP="002356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</w:t>
            </w:r>
            <w:r w:rsidR="00235612" w:rsidRPr="00646F58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417" w:type="dxa"/>
          </w:tcPr>
          <w:p w:rsidR="00235612" w:rsidRPr="00ED55DD" w:rsidRDefault="000B15B5" w:rsidP="00235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35612" w:rsidRPr="00ED55DD">
              <w:rPr>
                <w:rFonts w:ascii="Times New Roman" w:hAnsi="Times New Roman" w:cs="Times New Roman"/>
              </w:rPr>
              <w:t>0 руб.</w:t>
            </w:r>
          </w:p>
        </w:tc>
        <w:tc>
          <w:tcPr>
            <w:tcW w:w="1418" w:type="dxa"/>
          </w:tcPr>
          <w:p w:rsidR="00235612" w:rsidRPr="00646F58" w:rsidRDefault="000F2175" w:rsidP="002356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564</w:t>
            </w:r>
            <w:r w:rsidR="00235612" w:rsidRPr="00646F58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417" w:type="dxa"/>
          </w:tcPr>
          <w:p w:rsidR="00235612" w:rsidRPr="00ED55DD" w:rsidRDefault="000B15B5" w:rsidP="00235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35612" w:rsidRPr="00ED55DD">
              <w:rPr>
                <w:rFonts w:ascii="Times New Roman" w:hAnsi="Times New Roman" w:cs="Times New Roman"/>
              </w:rPr>
              <w:t>0 руб.</w:t>
            </w:r>
          </w:p>
        </w:tc>
      </w:tr>
      <w:tr w:rsidR="00235612" w:rsidRPr="00ED55DD" w:rsidTr="00235612">
        <w:tc>
          <w:tcPr>
            <w:tcW w:w="568" w:type="dxa"/>
          </w:tcPr>
          <w:p w:rsidR="00235612" w:rsidRPr="00ED55DD" w:rsidRDefault="00235612" w:rsidP="00235612">
            <w:pPr>
              <w:jc w:val="center"/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7</w:t>
            </w:r>
            <w:r w:rsidR="00A15C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235612" w:rsidRDefault="00235612" w:rsidP="00235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Абонемент на </w:t>
            </w:r>
            <w:r w:rsidR="00C074FD">
              <w:rPr>
                <w:rFonts w:ascii="Times New Roman" w:hAnsi="Times New Roman" w:cs="Times New Roman"/>
              </w:rPr>
              <w:t>плавание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B6599">
              <w:rPr>
                <w:rFonts w:ascii="Times New Roman" w:hAnsi="Times New Roman" w:cs="Times New Roman"/>
                <w:b/>
              </w:rPr>
              <w:t xml:space="preserve"> раз (</w:t>
            </w:r>
            <w:r>
              <w:rPr>
                <w:rFonts w:ascii="Times New Roman" w:hAnsi="Times New Roman" w:cs="Times New Roman"/>
                <w:b/>
              </w:rPr>
              <w:t>720</w:t>
            </w:r>
            <w:r w:rsidRPr="005B6599">
              <w:rPr>
                <w:rFonts w:ascii="Times New Roman" w:hAnsi="Times New Roman" w:cs="Times New Roman"/>
                <w:b/>
              </w:rPr>
              <w:t xml:space="preserve"> минут)</w:t>
            </w:r>
          </w:p>
          <w:p w:rsidR="00235612" w:rsidRPr="00ED55DD" w:rsidRDefault="00235612" w:rsidP="00235612">
            <w:pPr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с 8-00 до 17-00 час.</w:t>
            </w:r>
          </w:p>
        </w:tc>
        <w:tc>
          <w:tcPr>
            <w:tcW w:w="1418" w:type="dxa"/>
          </w:tcPr>
          <w:p w:rsidR="00235612" w:rsidRPr="00646F58" w:rsidRDefault="00E01CC5" w:rsidP="002356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368</w:t>
            </w:r>
            <w:r w:rsidR="00235612" w:rsidRPr="00646F58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417" w:type="dxa"/>
          </w:tcPr>
          <w:p w:rsidR="00235612" w:rsidRPr="00ED55DD" w:rsidRDefault="000B15B5" w:rsidP="00235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  <w:r w:rsidR="00235612" w:rsidRPr="00ED55D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418" w:type="dxa"/>
          </w:tcPr>
          <w:p w:rsidR="00235612" w:rsidRPr="00646F58" w:rsidRDefault="000F2175" w:rsidP="002356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688</w:t>
            </w:r>
            <w:r w:rsidR="00235612" w:rsidRPr="00646F58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417" w:type="dxa"/>
          </w:tcPr>
          <w:p w:rsidR="00235612" w:rsidRPr="00ED55DD" w:rsidRDefault="000B15B5" w:rsidP="00235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35612" w:rsidRPr="00ED55DD">
              <w:rPr>
                <w:rFonts w:ascii="Times New Roman" w:hAnsi="Times New Roman" w:cs="Times New Roman"/>
              </w:rPr>
              <w:t>0 руб.</w:t>
            </w:r>
          </w:p>
        </w:tc>
      </w:tr>
      <w:tr w:rsidR="00235612" w:rsidRPr="00ED55DD" w:rsidTr="00235612">
        <w:tc>
          <w:tcPr>
            <w:tcW w:w="568" w:type="dxa"/>
          </w:tcPr>
          <w:p w:rsidR="00235612" w:rsidRPr="00ED55DD" w:rsidRDefault="00235612" w:rsidP="00235612">
            <w:pPr>
              <w:jc w:val="center"/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8</w:t>
            </w:r>
            <w:r w:rsidR="00A15C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235612" w:rsidRDefault="00235612" w:rsidP="00235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Абонемент на </w:t>
            </w:r>
            <w:r w:rsidR="00C074FD">
              <w:rPr>
                <w:rFonts w:ascii="Times New Roman" w:hAnsi="Times New Roman" w:cs="Times New Roman"/>
              </w:rPr>
              <w:t>плавание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B6599">
              <w:rPr>
                <w:rFonts w:ascii="Times New Roman" w:hAnsi="Times New Roman" w:cs="Times New Roman"/>
                <w:b/>
              </w:rPr>
              <w:t xml:space="preserve"> раз (</w:t>
            </w:r>
            <w:r>
              <w:rPr>
                <w:rFonts w:ascii="Times New Roman" w:hAnsi="Times New Roman" w:cs="Times New Roman"/>
                <w:b/>
              </w:rPr>
              <w:t>720</w:t>
            </w:r>
            <w:r w:rsidRPr="005B6599">
              <w:rPr>
                <w:rFonts w:ascii="Times New Roman" w:hAnsi="Times New Roman" w:cs="Times New Roman"/>
                <w:b/>
              </w:rPr>
              <w:t xml:space="preserve"> минут)</w:t>
            </w:r>
          </w:p>
          <w:p w:rsidR="00235612" w:rsidRPr="00ED55DD" w:rsidRDefault="00235612" w:rsidP="00235612">
            <w:pPr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с 17-00 до 20-00 час.</w:t>
            </w:r>
          </w:p>
        </w:tc>
        <w:tc>
          <w:tcPr>
            <w:tcW w:w="1418" w:type="dxa"/>
          </w:tcPr>
          <w:p w:rsidR="00235612" w:rsidRPr="00646F58" w:rsidRDefault="00E01CC5" w:rsidP="002356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  <w:r w:rsidR="00235612" w:rsidRPr="00646F58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417" w:type="dxa"/>
          </w:tcPr>
          <w:p w:rsidR="00235612" w:rsidRPr="00ED55DD" w:rsidRDefault="000B15B5" w:rsidP="00235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235612" w:rsidRPr="00ED55D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418" w:type="dxa"/>
          </w:tcPr>
          <w:p w:rsidR="00235612" w:rsidRPr="00646F58" w:rsidRDefault="000F2175" w:rsidP="002356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736</w:t>
            </w:r>
            <w:r w:rsidR="00235612" w:rsidRPr="00646F58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417" w:type="dxa"/>
          </w:tcPr>
          <w:p w:rsidR="00235612" w:rsidRPr="00ED55DD" w:rsidRDefault="000B15B5" w:rsidP="00235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35612" w:rsidRPr="00ED55DD">
              <w:rPr>
                <w:rFonts w:ascii="Times New Roman" w:hAnsi="Times New Roman" w:cs="Times New Roman"/>
              </w:rPr>
              <w:t>0 руб.</w:t>
            </w:r>
          </w:p>
        </w:tc>
      </w:tr>
      <w:tr w:rsidR="00235612" w:rsidRPr="00ED55DD" w:rsidTr="00235612">
        <w:tc>
          <w:tcPr>
            <w:tcW w:w="568" w:type="dxa"/>
          </w:tcPr>
          <w:p w:rsidR="00235612" w:rsidRPr="00ED55DD" w:rsidRDefault="00235612" w:rsidP="00235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15C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235612" w:rsidRDefault="00235612" w:rsidP="00235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Абонемент на </w:t>
            </w:r>
            <w:r w:rsidR="00C074FD">
              <w:rPr>
                <w:rFonts w:ascii="Times New Roman" w:hAnsi="Times New Roman" w:cs="Times New Roman"/>
              </w:rPr>
              <w:t>плавание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5B6599">
              <w:rPr>
                <w:rFonts w:ascii="Times New Roman" w:hAnsi="Times New Roman" w:cs="Times New Roman"/>
                <w:b/>
              </w:rPr>
              <w:t xml:space="preserve"> раз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5B6599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1080</w:t>
            </w:r>
            <w:r w:rsidRPr="005B6599">
              <w:rPr>
                <w:rFonts w:ascii="Times New Roman" w:hAnsi="Times New Roman" w:cs="Times New Roman"/>
                <w:b/>
              </w:rPr>
              <w:t xml:space="preserve"> минут)</w:t>
            </w:r>
          </w:p>
          <w:p w:rsidR="00235612" w:rsidRPr="00ED55DD" w:rsidRDefault="00235612" w:rsidP="00235612">
            <w:pPr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с 8-00 до 17-00 час.</w:t>
            </w:r>
          </w:p>
        </w:tc>
        <w:tc>
          <w:tcPr>
            <w:tcW w:w="1418" w:type="dxa"/>
          </w:tcPr>
          <w:p w:rsidR="00235612" w:rsidRPr="00646F58" w:rsidRDefault="00E01CC5" w:rsidP="002356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504</w:t>
            </w:r>
            <w:r w:rsidR="00235612" w:rsidRPr="00646F58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417" w:type="dxa"/>
          </w:tcPr>
          <w:p w:rsidR="00235612" w:rsidRPr="00ED55DD" w:rsidRDefault="000B15B5" w:rsidP="00235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="00235612" w:rsidRPr="00ED55DD">
              <w:rPr>
                <w:rFonts w:ascii="Times New Roman" w:hAnsi="Times New Roman" w:cs="Times New Roman"/>
              </w:rPr>
              <w:t xml:space="preserve"> руб</w:t>
            </w:r>
            <w:r w:rsidR="00235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235612" w:rsidRPr="00646F58" w:rsidRDefault="000F2175" w:rsidP="002356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984</w:t>
            </w:r>
            <w:r w:rsidR="00235612" w:rsidRPr="00646F58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417" w:type="dxa"/>
          </w:tcPr>
          <w:p w:rsidR="00235612" w:rsidRPr="00ED55DD" w:rsidRDefault="000B15B5" w:rsidP="00235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35612" w:rsidRPr="00ED55DD">
              <w:rPr>
                <w:rFonts w:ascii="Times New Roman" w:hAnsi="Times New Roman" w:cs="Times New Roman"/>
              </w:rPr>
              <w:t>0 руб.</w:t>
            </w:r>
          </w:p>
        </w:tc>
      </w:tr>
      <w:tr w:rsidR="00235612" w:rsidRPr="00ED55DD" w:rsidTr="00235612">
        <w:tc>
          <w:tcPr>
            <w:tcW w:w="568" w:type="dxa"/>
          </w:tcPr>
          <w:p w:rsidR="00235612" w:rsidRPr="00ED55DD" w:rsidRDefault="00235612" w:rsidP="00235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15C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235612" w:rsidRDefault="00235612" w:rsidP="002356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Абонемент на </w:t>
            </w:r>
            <w:r w:rsidR="00C074FD">
              <w:rPr>
                <w:rFonts w:ascii="Times New Roman" w:hAnsi="Times New Roman" w:cs="Times New Roman"/>
              </w:rPr>
              <w:t>плавание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5B6599">
              <w:rPr>
                <w:rFonts w:ascii="Times New Roman" w:hAnsi="Times New Roman" w:cs="Times New Roman"/>
                <w:b/>
              </w:rPr>
              <w:t xml:space="preserve"> раз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5B6599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1080</w:t>
            </w:r>
            <w:r w:rsidRPr="005B6599">
              <w:rPr>
                <w:rFonts w:ascii="Times New Roman" w:hAnsi="Times New Roman" w:cs="Times New Roman"/>
                <w:b/>
              </w:rPr>
              <w:t xml:space="preserve"> минут)</w:t>
            </w:r>
          </w:p>
          <w:p w:rsidR="00235612" w:rsidRDefault="00235612" w:rsidP="00235612">
            <w:pPr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с 17-00 до 20-00 час.</w:t>
            </w:r>
          </w:p>
        </w:tc>
        <w:tc>
          <w:tcPr>
            <w:tcW w:w="1418" w:type="dxa"/>
          </w:tcPr>
          <w:p w:rsidR="00235612" w:rsidRPr="00646F58" w:rsidRDefault="00E01CC5" w:rsidP="002356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552</w:t>
            </w:r>
            <w:r w:rsidR="00235612" w:rsidRPr="00646F58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417" w:type="dxa"/>
          </w:tcPr>
          <w:p w:rsidR="00235612" w:rsidRPr="00ED55DD" w:rsidRDefault="000B15B5" w:rsidP="00235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  <w:r w:rsidR="00235612" w:rsidRPr="00ED55D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418" w:type="dxa"/>
          </w:tcPr>
          <w:p w:rsidR="00235612" w:rsidRPr="00646F58" w:rsidRDefault="000F2175" w:rsidP="002356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1056</w:t>
            </w:r>
            <w:r w:rsidR="00235612" w:rsidRPr="00646F58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417" w:type="dxa"/>
          </w:tcPr>
          <w:p w:rsidR="00235612" w:rsidRPr="00ED55DD" w:rsidRDefault="000B15B5" w:rsidP="00235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35612" w:rsidRPr="00ED55DD">
              <w:rPr>
                <w:rFonts w:ascii="Times New Roman" w:hAnsi="Times New Roman" w:cs="Times New Roman"/>
              </w:rPr>
              <w:t>0 руб.</w:t>
            </w:r>
          </w:p>
        </w:tc>
      </w:tr>
      <w:tr w:rsidR="00235612" w:rsidRPr="00ED55DD" w:rsidTr="00235612">
        <w:tc>
          <w:tcPr>
            <w:tcW w:w="568" w:type="dxa"/>
          </w:tcPr>
          <w:p w:rsidR="00235612" w:rsidRPr="00ED55DD" w:rsidRDefault="00235612" w:rsidP="00235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15C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235612" w:rsidRDefault="00235612" w:rsidP="002356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Абонемент на</w:t>
            </w:r>
            <w:r w:rsidR="00C074FD">
              <w:rPr>
                <w:rFonts w:ascii="Times New Roman" w:hAnsi="Times New Roman" w:cs="Times New Roman"/>
              </w:rPr>
              <w:t xml:space="preserve"> плавание</w:t>
            </w:r>
            <w:r>
              <w:rPr>
                <w:rFonts w:ascii="Times New Roman" w:hAnsi="Times New Roman" w:cs="Times New Roman"/>
                <w:b/>
              </w:rPr>
              <w:t>36</w:t>
            </w:r>
            <w:r w:rsidRPr="005B6599">
              <w:rPr>
                <w:rFonts w:ascii="Times New Roman" w:hAnsi="Times New Roman" w:cs="Times New Roman"/>
                <w:b/>
              </w:rPr>
              <w:t xml:space="preserve"> раз (</w:t>
            </w:r>
            <w:r>
              <w:rPr>
                <w:rFonts w:ascii="Times New Roman" w:hAnsi="Times New Roman" w:cs="Times New Roman"/>
                <w:b/>
              </w:rPr>
              <w:t>1620</w:t>
            </w:r>
            <w:r w:rsidRPr="005B6599">
              <w:rPr>
                <w:rFonts w:ascii="Times New Roman" w:hAnsi="Times New Roman" w:cs="Times New Roman"/>
                <w:b/>
              </w:rPr>
              <w:t xml:space="preserve"> минут)</w:t>
            </w:r>
          </w:p>
          <w:p w:rsidR="00235612" w:rsidRDefault="00235612" w:rsidP="00235612">
            <w:pPr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lastRenderedPageBreak/>
              <w:t>с 8-00 до 17-00 час.</w:t>
            </w:r>
          </w:p>
        </w:tc>
        <w:tc>
          <w:tcPr>
            <w:tcW w:w="1418" w:type="dxa"/>
          </w:tcPr>
          <w:p w:rsidR="00235612" w:rsidRPr="00646F58" w:rsidRDefault="00E01CC5" w:rsidP="002356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720</w:t>
            </w:r>
            <w:r w:rsidR="00235612" w:rsidRPr="00646F58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417" w:type="dxa"/>
          </w:tcPr>
          <w:p w:rsidR="00235612" w:rsidRPr="00ED55DD" w:rsidRDefault="000B15B5" w:rsidP="00235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235612" w:rsidRPr="00ED55D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418" w:type="dxa"/>
          </w:tcPr>
          <w:p w:rsidR="00235612" w:rsidRPr="00646F58" w:rsidRDefault="000F2175" w:rsidP="002356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1440</w:t>
            </w:r>
            <w:r w:rsidR="00235612" w:rsidRPr="00646F58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417" w:type="dxa"/>
          </w:tcPr>
          <w:p w:rsidR="00235612" w:rsidRPr="00ED55DD" w:rsidRDefault="000B15B5" w:rsidP="00235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35612" w:rsidRPr="00ED55DD">
              <w:rPr>
                <w:rFonts w:ascii="Times New Roman" w:hAnsi="Times New Roman" w:cs="Times New Roman"/>
              </w:rPr>
              <w:t>0 руб.</w:t>
            </w:r>
          </w:p>
        </w:tc>
      </w:tr>
      <w:tr w:rsidR="00235612" w:rsidRPr="00ED55DD" w:rsidTr="00235612">
        <w:tc>
          <w:tcPr>
            <w:tcW w:w="568" w:type="dxa"/>
          </w:tcPr>
          <w:p w:rsidR="00235612" w:rsidRPr="00ED55DD" w:rsidRDefault="00235612" w:rsidP="00235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="00A15C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235612" w:rsidRDefault="00235612" w:rsidP="002356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Абонемент на </w:t>
            </w:r>
            <w:r w:rsidR="00C074FD">
              <w:rPr>
                <w:rFonts w:ascii="Times New Roman" w:hAnsi="Times New Roman" w:cs="Times New Roman"/>
              </w:rPr>
              <w:t>плавание</w:t>
            </w:r>
            <w:r>
              <w:rPr>
                <w:rFonts w:ascii="Times New Roman" w:hAnsi="Times New Roman" w:cs="Times New Roman"/>
                <w:b/>
              </w:rPr>
              <w:t>36</w:t>
            </w:r>
            <w:r w:rsidRPr="005B6599">
              <w:rPr>
                <w:rFonts w:ascii="Times New Roman" w:hAnsi="Times New Roman" w:cs="Times New Roman"/>
                <w:b/>
              </w:rPr>
              <w:t xml:space="preserve"> раз (</w:t>
            </w:r>
            <w:r>
              <w:rPr>
                <w:rFonts w:ascii="Times New Roman" w:hAnsi="Times New Roman" w:cs="Times New Roman"/>
                <w:b/>
              </w:rPr>
              <w:t>1620</w:t>
            </w:r>
            <w:r w:rsidRPr="005B6599">
              <w:rPr>
                <w:rFonts w:ascii="Times New Roman" w:hAnsi="Times New Roman" w:cs="Times New Roman"/>
                <w:b/>
              </w:rPr>
              <w:t xml:space="preserve"> минут)</w:t>
            </w:r>
          </w:p>
          <w:p w:rsidR="00235612" w:rsidRDefault="00235612" w:rsidP="00235612">
            <w:pPr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с 17-00 до 20-00 час.</w:t>
            </w:r>
          </w:p>
        </w:tc>
        <w:tc>
          <w:tcPr>
            <w:tcW w:w="1418" w:type="dxa"/>
          </w:tcPr>
          <w:p w:rsidR="00235612" w:rsidRPr="00646F58" w:rsidRDefault="00E01CC5" w:rsidP="002356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756</w:t>
            </w:r>
            <w:r w:rsidR="00235612" w:rsidRPr="00646F58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417" w:type="dxa"/>
          </w:tcPr>
          <w:p w:rsidR="00235612" w:rsidRPr="00ED55DD" w:rsidRDefault="000B15B5" w:rsidP="00235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="00235612" w:rsidRPr="00ED55D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418" w:type="dxa"/>
          </w:tcPr>
          <w:p w:rsidR="00235612" w:rsidRPr="00646F58" w:rsidRDefault="000F2175" w:rsidP="002356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1512</w:t>
            </w:r>
            <w:r w:rsidR="00235612" w:rsidRPr="00646F58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417" w:type="dxa"/>
          </w:tcPr>
          <w:p w:rsidR="00235612" w:rsidRPr="00ED55DD" w:rsidRDefault="000B15B5" w:rsidP="00235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35612" w:rsidRPr="00ED55DD">
              <w:rPr>
                <w:rFonts w:ascii="Times New Roman" w:hAnsi="Times New Roman" w:cs="Times New Roman"/>
              </w:rPr>
              <w:t>0 руб.</w:t>
            </w:r>
          </w:p>
        </w:tc>
      </w:tr>
      <w:tr w:rsidR="00235612" w:rsidRPr="00ED55DD" w:rsidTr="00235612">
        <w:tc>
          <w:tcPr>
            <w:tcW w:w="568" w:type="dxa"/>
          </w:tcPr>
          <w:p w:rsidR="00235612" w:rsidRPr="00ED55DD" w:rsidRDefault="00235612" w:rsidP="00235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15C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646F58" w:rsidRDefault="00235612" w:rsidP="00646F58">
            <w:pPr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 xml:space="preserve">Абонемент </w:t>
            </w:r>
            <w:r w:rsidR="00C074FD">
              <w:rPr>
                <w:rFonts w:ascii="Times New Roman" w:hAnsi="Times New Roman" w:cs="Times New Roman"/>
              </w:rPr>
              <w:t xml:space="preserve">на плавание </w:t>
            </w:r>
            <w:r w:rsidRPr="00ED55DD">
              <w:rPr>
                <w:rFonts w:ascii="Times New Roman" w:hAnsi="Times New Roman" w:cs="Times New Roman"/>
              </w:rPr>
              <w:t>«несгораемый»</w:t>
            </w:r>
          </w:p>
          <w:p w:rsidR="00235612" w:rsidRPr="00ED55DD" w:rsidRDefault="00235612" w:rsidP="00646F58">
            <w:pPr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 xml:space="preserve"> с 8-00 до 17-00 час. (не менее 8 </w:t>
            </w:r>
            <w:r>
              <w:rPr>
                <w:rFonts w:ascii="Times New Roman" w:hAnsi="Times New Roman" w:cs="Times New Roman"/>
              </w:rPr>
              <w:t>раз</w:t>
            </w:r>
            <w:r w:rsidRPr="00ED55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235612" w:rsidRPr="00646F58" w:rsidRDefault="00E01CC5" w:rsidP="002356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</w:t>
            </w:r>
            <w:r w:rsidR="00235612" w:rsidRPr="00646F58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417" w:type="dxa"/>
          </w:tcPr>
          <w:p w:rsidR="00235612" w:rsidRPr="00ED55DD" w:rsidRDefault="000B15B5" w:rsidP="00235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  <w:r w:rsidR="00235612" w:rsidRPr="00ED55D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418" w:type="dxa"/>
          </w:tcPr>
          <w:p w:rsidR="00235612" w:rsidRPr="00646F58" w:rsidRDefault="000F2175" w:rsidP="002356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368</w:t>
            </w:r>
            <w:r w:rsidR="00235612" w:rsidRPr="00646F58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417" w:type="dxa"/>
          </w:tcPr>
          <w:p w:rsidR="00235612" w:rsidRPr="00ED55DD" w:rsidRDefault="000B15B5" w:rsidP="00235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35612" w:rsidRPr="00ED55DD">
              <w:rPr>
                <w:rFonts w:ascii="Times New Roman" w:hAnsi="Times New Roman" w:cs="Times New Roman"/>
              </w:rPr>
              <w:t>0 руб.</w:t>
            </w:r>
          </w:p>
        </w:tc>
      </w:tr>
      <w:tr w:rsidR="00235612" w:rsidRPr="00ED55DD" w:rsidTr="00235612">
        <w:tc>
          <w:tcPr>
            <w:tcW w:w="568" w:type="dxa"/>
          </w:tcPr>
          <w:p w:rsidR="00235612" w:rsidRPr="00ED55DD" w:rsidRDefault="00235612" w:rsidP="00235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15C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646F58" w:rsidRDefault="00235612" w:rsidP="00646F58">
            <w:pPr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 xml:space="preserve">Абонемент </w:t>
            </w:r>
            <w:r w:rsidR="00C074FD">
              <w:rPr>
                <w:rFonts w:ascii="Times New Roman" w:hAnsi="Times New Roman" w:cs="Times New Roman"/>
              </w:rPr>
              <w:t xml:space="preserve">на плавание </w:t>
            </w:r>
            <w:r w:rsidRPr="00ED55DD">
              <w:rPr>
                <w:rFonts w:ascii="Times New Roman" w:hAnsi="Times New Roman" w:cs="Times New Roman"/>
              </w:rPr>
              <w:t>«несгораемый»</w:t>
            </w:r>
          </w:p>
          <w:p w:rsidR="00235612" w:rsidRPr="00ED55DD" w:rsidRDefault="00235612" w:rsidP="00646F58">
            <w:pPr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 xml:space="preserve"> с 17-00 до 20-00 час. (не менее 8 </w:t>
            </w:r>
            <w:r>
              <w:rPr>
                <w:rFonts w:ascii="Times New Roman" w:hAnsi="Times New Roman" w:cs="Times New Roman"/>
              </w:rPr>
              <w:t>раз</w:t>
            </w:r>
            <w:r w:rsidRPr="00ED55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235612" w:rsidRPr="00646F58" w:rsidRDefault="00E01CC5" w:rsidP="002356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03344E">
              <w:rPr>
                <w:rFonts w:ascii="Times New Roman" w:hAnsi="Times New Roman" w:cs="Times New Roman"/>
                <w:b/>
              </w:rPr>
              <w:t>4</w:t>
            </w:r>
            <w:r w:rsidR="00235612" w:rsidRPr="00646F58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417" w:type="dxa"/>
          </w:tcPr>
          <w:p w:rsidR="00235612" w:rsidRPr="00ED55DD" w:rsidRDefault="000B15B5" w:rsidP="00235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35612" w:rsidRPr="00ED55DD">
              <w:rPr>
                <w:rFonts w:ascii="Times New Roman" w:hAnsi="Times New Roman" w:cs="Times New Roman"/>
              </w:rPr>
              <w:t>0 руб.</w:t>
            </w:r>
          </w:p>
        </w:tc>
        <w:tc>
          <w:tcPr>
            <w:tcW w:w="1418" w:type="dxa"/>
          </w:tcPr>
          <w:p w:rsidR="00235612" w:rsidRPr="00646F58" w:rsidRDefault="000F2175" w:rsidP="002356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392</w:t>
            </w:r>
            <w:r w:rsidR="00235612" w:rsidRPr="00646F58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417" w:type="dxa"/>
          </w:tcPr>
          <w:p w:rsidR="00235612" w:rsidRPr="00ED55DD" w:rsidRDefault="000B15B5" w:rsidP="00235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35612" w:rsidRPr="00ED55DD">
              <w:rPr>
                <w:rFonts w:ascii="Times New Roman" w:hAnsi="Times New Roman" w:cs="Times New Roman"/>
              </w:rPr>
              <w:t>0 руб.</w:t>
            </w:r>
          </w:p>
        </w:tc>
      </w:tr>
      <w:tr w:rsidR="00235612" w:rsidRPr="00ED55DD" w:rsidTr="00235612">
        <w:tc>
          <w:tcPr>
            <w:tcW w:w="568" w:type="dxa"/>
          </w:tcPr>
          <w:p w:rsidR="00235612" w:rsidRPr="00ED55DD" w:rsidRDefault="00235612" w:rsidP="00235612">
            <w:pPr>
              <w:jc w:val="center"/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A15C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235612" w:rsidRPr="00ED55DD" w:rsidRDefault="00235612" w:rsidP="00646F58">
            <w:pPr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 xml:space="preserve">Абонемент </w:t>
            </w:r>
            <w:r w:rsidR="00C074FD">
              <w:rPr>
                <w:rFonts w:ascii="Times New Roman" w:hAnsi="Times New Roman" w:cs="Times New Roman"/>
              </w:rPr>
              <w:t xml:space="preserve">на плавание </w:t>
            </w:r>
            <w:r w:rsidRPr="00ED55DD">
              <w:rPr>
                <w:rFonts w:ascii="Times New Roman" w:hAnsi="Times New Roman" w:cs="Times New Roman"/>
              </w:rPr>
              <w:t>«</w:t>
            </w:r>
            <w:proofErr w:type="spellStart"/>
            <w:r w:rsidRPr="00ED55DD">
              <w:rPr>
                <w:rFonts w:ascii="Times New Roman" w:hAnsi="Times New Roman" w:cs="Times New Roman"/>
              </w:rPr>
              <w:t>безлимитный</w:t>
            </w:r>
            <w:proofErr w:type="spellEnd"/>
            <w:r w:rsidRPr="00ED55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235612" w:rsidRPr="00646F58" w:rsidRDefault="00E01CC5" w:rsidP="002356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="00235612" w:rsidRPr="00646F58">
              <w:rPr>
                <w:rFonts w:ascii="Times New Roman" w:hAnsi="Times New Roman" w:cs="Times New Roman"/>
                <w:b/>
              </w:rPr>
              <w:t>00 руб.</w:t>
            </w:r>
          </w:p>
        </w:tc>
        <w:tc>
          <w:tcPr>
            <w:tcW w:w="1417" w:type="dxa"/>
          </w:tcPr>
          <w:p w:rsidR="00235612" w:rsidRPr="00ED55DD" w:rsidRDefault="00235612" w:rsidP="00235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5612" w:rsidRPr="00ED55DD" w:rsidRDefault="00235612" w:rsidP="00235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5612" w:rsidRPr="00ED55DD" w:rsidRDefault="00235612" w:rsidP="002356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5C20" w:rsidRDefault="00A15C20" w:rsidP="00FE46CC">
      <w:pPr>
        <w:rPr>
          <w:rFonts w:ascii="Times New Roman" w:hAnsi="Times New Roman" w:cs="Times New Roman"/>
          <w:b/>
          <w:u w:val="single"/>
        </w:rPr>
      </w:pPr>
    </w:p>
    <w:p w:rsidR="00170D16" w:rsidRPr="008F1E72" w:rsidRDefault="00170D16" w:rsidP="008F1E72">
      <w:pPr>
        <w:spacing w:after="0"/>
        <w:ind w:hanging="284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8F1E72">
        <w:rPr>
          <w:rFonts w:ascii="Times New Roman" w:hAnsi="Times New Roman" w:cs="Times New Roman"/>
          <w:b/>
          <w:sz w:val="27"/>
          <w:szCs w:val="27"/>
          <w:u w:val="single"/>
        </w:rPr>
        <w:t>Тарифы для отдельных категорий граждан</w:t>
      </w:r>
      <w:r w:rsidR="008F1E72">
        <w:rPr>
          <w:rFonts w:ascii="Times New Roman" w:hAnsi="Times New Roman" w:cs="Times New Roman"/>
          <w:b/>
          <w:sz w:val="27"/>
          <w:szCs w:val="27"/>
          <w:u w:val="single"/>
        </w:rPr>
        <w:t>.</w:t>
      </w:r>
    </w:p>
    <w:tbl>
      <w:tblPr>
        <w:tblStyle w:val="a3"/>
        <w:tblW w:w="8931" w:type="dxa"/>
        <w:tblInd w:w="-289" w:type="dxa"/>
        <w:tblLook w:val="04A0"/>
      </w:tblPr>
      <w:tblGrid>
        <w:gridCol w:w="568"/>
        <w:gridCol w:w="4536"/>
        <w:gridCol w:w="1701"/>
        <w:gridCol w:w="2126"/>
      </w:tblGrid>
      <w:tr w:rsidR="00FE46CC" w:rsidRPr="00ED55DD" w:rsidTr="00C074FD">
        <w:trPr>
          <w:trHeight w:val="1004"/>
        </w:trPr>
        <w:tc>
          <w:tcPr>
            <w:tcW w:w="568" w:type="dxa"/>
            <w:vAlign w:val="center"/>
          </w:tcPr>
          <w:p w:rsidR="00FE46CC" w:rsidRDefault="00FE46CC" w:rsidP="008F1E72">
            <w:pPr>
              <w:jc w:val="center"/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№</w:t>
            </w:r>
          </w:p>
          <w:p w:rsidR="00FE46CC" w:rsidRPr="00ED55DD" w:rsidRDefault="00FE46CC" w:rsidP="008F1E72">
            <w:pPr>
              <w:jc w:val="center"/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36" w:type="dxa"/>
            <w:vAlign w:val="center"/>
          </w:tcPr>
          <w:p w:rsidR="00FE46CC" w:rsidRPr="00ED55DD" w:rsidRDefault="00FE46CC" w:rsidP="008F1E72">
            <w:pPr>
              <w:jc w:val="center"/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FE46CC" w:rsidRPr="00ED55DD" w:rsidRDefault="00FE46CC" w:rsidP="008F1E72">
            <w:pPr>
              <w:jc w:val="center"/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 xml:space="preserve">Цена одного </w:t>
            </w:r>
            <w:r>
              <w:rPr>
                <w:rFonts w:ascii="Times New Roman" w:hAnsi="Times New Roman" w:cs="Times New Roman"/>
              </w:rPr>
              <w:t>сводного плавания</w:t>
            </w:r>
          </w:p>
        </w:tc>
        <w:tc>
          <w:tcPr>
            <w:tcW w:w="2126" w:type="dxa"/>
            <w:vAlign w:val="center"/>
          </w:tcPr>
          <w:p w:rsidR="00FE46CC" w:rsidRDefault="00FE46CC" w:rsidP="008F1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  <w:r w:rsidRPr="00ED55DD">
              <w:rPr>
                <w:rFonts w:ascii="Times New Roman" w:hAnsi="Times New Roman" w:cs="Times New Roman"/>
              </w:rPr>
              <w:t xml:space="preserve"> абонемент</w:t>
            </w:r>
            <w:r>
              <w:rPr>
                <w:rFonts w:ascii="Times New Roman" w:hAnsi="Times New Roman" w:cs="Times New Roman"/>
              </w:rPr>
              <w:t xml:space="preserve">а на свободное плавание </w:t>
            </w:r>
          </w:p>
          <w:p w:rsidR="00FE46CC" w:rsidRPr="00ED55DD" w:rsidRDefault="00FE46CC" w:rsidP="008F1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D55DD">
              <w:rPr>
                <w:rFonts w:ascii="Times New Roman" w:hAnsi="Times New Roman" w:cs="Times New Roman"/>
              </w:rPr>
              <w:t xml:space="preserve">не менее 4 </w:t>
            </w:r>
            <w:r>
              <w:rPr>
                <w:rFonts w:ascii="Times New Roman" w:hAnsi="Times New Roman" w:cs="Times New Roman"/>
              </w:rPr>
              <w:t>раз)</w:t>
            </w:r>
          </w:p>
        </w:tc>
      </w:tr>
      <w:tr w:rsidR="00FE46CC" w:rsidRPr="00ED55DD" w:rsidTr="00C074FD">
        <w:tc>
          <w:tcPr>
            <w:tcW w:w="568" w:type="dxa"/>
          </w:tcPr>
          <w:p w:rsidR="00FE46CC" w:rsidRPr="00ED55DD" w:rsidRDefault="00FE46CC" w:rsidP="00FE46CC">
            <w:pPr>
              <w:jc w:val="center"/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4</w:t>
            </w:r>
            <w:r w:rsidR="00A15C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E46CC" w:rsidRDefault="00FE46CC" w:rsidP="00FE4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плаваниепредставителей органов безопасности и правопорядка</w:t>
            </w:r>
          </w:p>
          <w:p w:rsidR="00FE46CC" w:rsidRPr="00ED55DD" w:rsidRDefault="00FE46CC" w:rsidP="00FE46CC">
            <w:pPr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с 8-00 до 17-00 час.</w:t>
            </w:r>
          </w:p>
        </w:tc>
        <w:tc>
          <w:tcPr>
            <w:tcW w:w="1701" w:type="dxa"/>
          </w:tcPr>
          <w:p w:rsidR="00FE46CC" w:rsidRPr="00ED55DD" w:rsidRDefault="000B15B5" w:rsidP="00FE4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D0E6A">
              <w:rPr>
                <w:rFonts w:ascii="Times New Roman" w:hAnsi="Times New Roman" w:cs="Times New Roman"/>
              </w:rPr>
              <w:t>0</w:t>
            </w:r>
            <w:r w:rsidR="00FE46CC" w:rsidRPr="00ED55D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126" w:type="dxa"/>
          </w:tcPr>
          <w:p w:rsidR="00FE46CC" w:rsidRPr="00ED55DD" w:rsidRDefault="00F5779A" w:rsidP="00FE4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FE46CC" w:rsidRPr="00ED55DD">
              <w:rPr>
                <w:rFonts w:ascii="Times New Roman" w:hAnsi="Times New Roman" w:cs="Times New Roman"/>
              </w:rPr>
              <w:t>0 руб.</w:t>
            </w:r>
          </w:p>
        </w:tc>
      </w:tr>
      <w:tr w:rsidR="00FE46CC" w:rsidRPr="00ED55DD" w:rsidTr="00C074FD">
        <w:tc>
          <w:tcPr>
            <w:tcW w:w="568" w:type="dxa"/>
          </w:tcPr>
          <w:p w:rsidR="00FE46CC" w:rsidRPr="00ED55DD" w:rsidRDefault="00FE46CC" w:rsidP="00FE46CC">
            <w:pPr>
              <w:jc w:val="center"/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5</w:t>
            </w:r>
            <w:r w:rsidR="00A15C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E46CC" w:rsidRDefault="00FE46CC" w:rsidP="00FE4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плаваниепредставителей органов безопасности и правопорядка</w:t>
            </w:r>
          </w:p>
          <w:p w:rsidR="00FE46CC" w:rsidRPr="00ED55DD" w:rsidRDefault="00FE46CC" w:rsidP="00FE46CC">
            <w:pPr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с 17-00 до 20-00 час.</w:t>
            </w:r>
          </w:p>
        </w:tc>
        <w:tc>
          <w:tcPr>
            <w:tcW w:w="1701" w:type="dxa"/>
          </w:tcPr>
          <w:p w:rsidR="00FE46CC" w:rsidRPr="00ED55DD" w:rsidRDefault="000B15B5" w:rsidP="00FE4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D0E6A">
              <w:rPr>
                <w:rFonts w:ascii="Times New Roman" w:hAnsi="Times New Roman" w:cs="Times New Roman"/>
              </w:rPr>
              <w:t>0</w:t>
            </w:r>
            <w:r w:rsidR="00FE46CC" w:rsidRPr="00ED55D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126" w:type="dxa"/>
          </w:tcPr>
          <w:p w:rsidR="00FE46CC" w:rsidRPr="00ED55DD" w:rsidRDefault="00F5779A" w:rsidP="00FE4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FE46CC" w:rsidRPr="00ED55DD">
              <w:rPr>
                <w:rFonts w:ascii="Times New Roman" w:hAnsi="Times New Roman" w:cs="Times New Roman"/>
              </w:rPr>
              <w:t>0 руб.</w:t>
            </w:r>
          </w:p>
        </w:tc>
      </w:tr>
      <w:tr w:rsidR="00760039" w:rsidRPr="00ED55DD" w:rsidTr="00C074FD">
        <w:tc>
          <w:tcPr>
            <w:tcW w:w="568" w:type="dxa"/>
          </w:tcPr>
          <w:p w:rsidR="00760039" w:rsidRPr="00ED55DD" w:rsidRDefault="00760039" w:rsidP="00760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5C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760039" w:rsidRDefault="00760039" w:rsidP="00760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D55DD">
              <w:rPr>
                <w:rFonts w:ascii="Times New Roman" w:hAnsi="Times New Roman" w:cs="Times New Roman"/>
              </w:rPr>
              <w:t>тарши</w:t>
            </w:r>
            <w:r>
              <w:rPr>
                <w:rFonts w:ascii="Times New Roman" w:hAnsi="Times New Roman" w:cs="Times New Roman"/>
              </w:rPr>
              <w:t>е</w:t>
            </w:r>
            <w:r w:rsidRPr="00ED55DD">
              <w:rPr>
                <w:rFonts w:ascii="Times New Roman" w:hAnsi="Times New Roman" w:cs="Times New Roman"/>
              </w:rPr>
              <w:t xml:space="preserve"> школьник</w:t>
            </w:r>
            <w:r>
              <w:rPr>
                <w:rFonts w:ascii="Times New Roman" w:hAnsi="Times New Roman" w:cs="Times New Roman"/>
              </w:rPr>
              <w:t>и</w:t>
            </w:r>
            <w:r w:rsidRPr="00ED55DD">
              <w:rPr>
                <w:rFonts w:ascii="Times New Roman" w:hAnsi="Times New Roman" w:cs="Times New Roman"/>
              </w:rPr>
              <w:t xml:space="preserve"> и студент</w:t>
            </w:r>
            <w:r>
              <w:rPr>
                <w:rFonts w:ascii="Times New Roman" w:hAnsi="Times New Roman" w:cs="Times New Roman"/>
              </w:rPr>
              <w:t>ы</w:t>
            </w:r>
            <w:r w:rsidRPr="00ED55DD">
              <w:rPr>
                <w:rFonts w:ascii="Times New Roman" w:hAnsi="Times New Roman" w:cs="Times New Roman"/>
              </w:rPr>
              <w:t xml:space="preserve"> иных учебных заведений </w:t>
            </w:r>
          </w:p>
          <w:p w:rsidR="00760039" w:rsidRPr="00ED55DD" w:rsidRDefault="00760039" w:rsidP="00760039">
            <w:pPr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 xml:space="preserve"> с 8-00 до 17-00 час.</w:t>
            </w:r>
          </w:p>
        </w:tc>
        <w:tc>
          <w:tcPr>
            <w:tcW w:w="1701" w:type="dxa"/>
          </w:tcPr>
          <w:p w:rsidR="00760039" w:rsidRPr="00ED55DD" w:rsidRDefault="00F5779A" w:rsidP="00760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руб.</w:t>
            </w:r>
          </w:p>
        </w:tc>
        <w:tc>
          <w:tcPr>
            <w:tcW w:w="2126" w:type="dxa"/>
          </w:tcPr>
          <w:p w:rsidR="00760039" w:rsidRPr="00ED55DD" w:rsidRDefault="00F5779A" w:rsidP="00760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760039">
              <w:rPr>
                <w:rFonts w:ascii="Times New Roman" w:hAnsi="Times New Roman" w:cs="Times New Roman"/>
              </w:rPr>
              <w:t>0 руб.</w:t>
            </w:r>
          </w:p>
        </w:tc>
      </w:tr>
      <w:tr w:rsidR="00760039" w:rsidRPr="00ED55DD" w:rsidTr="00C074FD">
        <w:tc>
          <w:tcPr>
            <w:tcW w:w="568" w:type="dxa"/>
          </w:tcPr>
          <w:p w:rsidR="00760039" w:rsidRPr="00ED55DD" w:rsidRDefault="00760039" w:rsidP="00760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15C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760039" w:rsidRDefault="00760039" w:rsidP="00760039">
            <w:pPr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 xml:space="preserve">Тариф «Семейный» - </w:t>
            </w:r>
            <w:r>
              <w:rPr>
                <w:rFonts w:ascii="Times New Roman" w:hAnsi="Times New Roman" w:cs="Times New Roman"/>
              </w:rPr>
              <w:t xml:space="preserve">свободное плавание </w:t>
            </w:r>
            <w:r w:rsidRPr="00ED55DD">
              <w:rPr>
                <w:rFonts w:ascii="Times New Roman" w:hAnsi="Times New Roman" w:cs="Times New Roman"/>
              </w:rPr>
              <w:t>семь</w:t>
            </w:r>
            <w:r>
              <w:rPr>
                <w:rFonts w:ascii="Times New Roman" w:hAnsi="Times New Roman" w:cs="Times New Roman"/>
              </w:rPr>
              <w:t>и</w:t>
            </w:r>
            <w:r w:rsidR="00A15C20">
              <w:rPr>
                <w:rFonts w:ascii="Times New Roman" w:hAnsi="Times New Roman" w:cs="Times New Roman"/>
              </w:rPr>
              <w:t xml:space="preserve"> из</w:t>
            </w:r>
            <w:r w:rsidRPr="00ED55DD">
              <w:rPr>
                <w:rFonts w:ascii="Times New Roman" w:hAnsi="Times New Roman" w:cs="Times New Roman"/>
              </w:rPr>
              <w:t xml:space="preserve"> не менее 3-х человек</w:t>
            </w:r>
            <w:r>
              <w:rPr>
                <w:rFonts w:ascii="Times New Roman" w:hAnsi="Times New Roman" w:cs="Times New Roman"/>
              </w:rPr>
              <w:t>,</w:t>
            </w:r>
            <w:r w:rsidRPr="00ED55DD">
              <w:rPr>
                <w:rFonts w:ascii="Times New Roman" w:hAnsi="Times New Roman" w:cs="Times New Roman"/>
              </w:rPr>
              <w:t xml:space="preserve"> включая ребенка </w:t>
            </w:r>
          </w:p>
          <w:p w:rsidR="00760039" w:rsidRPr="00ED55DD" w:rsidRDefault="00760039" w:rsidP="00760039">
            <w:pPr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с 8-00 до 17-00 час.</w:t>
            </w:r>
          </w:p>
        </w:tc>
        <w:tc>
          <w:tcPr>
            <w:tcW w:w="1701" w:type="dxa"/>
          </w:tcPr>
          <w:p w:rsidR="00760039" w:rsidRPr="00ED55DD" w:rsidRDefault="00F5779A" w:rsidP="00760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60039" w:rsidRPr="00ED55DD">
              <w:rPr>
                <w:rFonts w:ascii="Times New Roman" w:hAnsi="Times New Roman" w:cs="Times New Roman"/>
              </w:rPr>
              <w:t>0 руб. за каждого члена семьи</w:t>
            </w:r>
          </w:p>
        </w:tc>
        <w:tc>
          <w:tcPr>
            <w:tcW w:w="2126" w:type="dxa"/>
          </w:tcPr>
          <w:p w:rsidR="00760039" w:rsidRPr="00ED55DD" w:rsidRDefault="00760039" w:rsidP="007600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039" w:rsidRPr="00ED55DD" w:rsidTr="00C074FD">
        <w:tc>
          <w:tcPr>
            <w:tcW w:w="568" w:type="dxa"/>
          </w:tcPr>
          <w:p w:rsidR="00760039" w:rsidRPr="00ED55DD" w:rsidRDefault="00760039" w:rsidP="00760039">
            <w:pPr>
              <w:jc w:val="center"/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8</w:t>
            </w:r>
            <w:r w:rsidR="00A15C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760039" w:rsidRDefault="00760039" w:rsidP="00760039">
            <w:pPr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 xml:space="preserve">Групповое </w:t>
            </w:r>
            <w:r>
              <w:rPr>
                <w:rFonts w:ascii="Times New Roman" w:hAnsi="Times New Roman" w:cs="Times New Roman"/>
              </w:rPr>
              <w:t xml:space="preserve">свободное плавание </w:t>
            </w:r>
            <w:r w:rsidRPr="00ED55DD">
              <w:rPr>
                <w:rFonts w:ascii="Times New Roman" w:hAnsi="Times New Roman" w:cs="Times New Roman"/>
              </w:rPr>
              <w:t>школьник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760039" w:rsidRPr="00ED55DD" w:rsidRDefault="00760039" w:rsidP="00760039">
            <w:pPr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 xml:space="preserve"> (группа не менее 15 чел.)</w:t>
            </w:r>
          </w:p>
        </w:tc>
        <w:tc>
          <w:tcPr>
            <w:tcW w:w="1701" w:type="dxa"/>
          </w:tcPr>
          <w:p w:rsidR="00760039" w:rsidRPr="00ED55DD" w:rsidRDefault="00F5779A" w:rsidP="00760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344C7">
              <w:rPr>
                <w:rFonts w:ascii="Times New Roman" w:hAnsi="Times New Roman" w:cs="Times New Roman"/>
              </w:rPr>
              <w:t>0</w:t>
            </w:r>
            <w:r w:rsidR="00760039" w:rsidRPr="00ED55DD">
              <w:rPr>
                <w:rFonts w:ascii="Times New Roman" w:hAnsi="Times New Roman" w:cs="Times New Roman"/>
              </w:rPr>
              <w:t xml:space="preserve"> руб. за одного чел.</w:t>
            </w:r>
          </w:p>
        </w:tc>
        <w:tc>
          <w:tcPr>
            <w:tcW w:w="2126" w:type="dxa"/>
          </w:tcPr>
          <w:p w:rsidR="00760039" w:rsidRPr="00ED55DD" w:rsidRDefault="00760039" w:rsidP="007600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039" w:rsidRPr="00ED55DD" w:rsidTr="00C074FD">
        <w:tc>
          <w:tcPr>
            <w:tcW w:w="568" w:type="dxa"/>
          </w:tcPr>
          <w:p w:rsidR="00760039" w:rsidRPr="00ED55DD" w:rsidRDefault="00760039" w:rsidP="00760039">
            <w:pPr>
              <w:jc w:val="center"/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9</w:t>
            </w:r>
            <w:r w:rsidR="00A15C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760039" w:rsidRPr="00ED55DD" w:rsidRDefault="00760039" w:rsidP="00760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плавание на отдельной дорожке</w:t>
            </w:r>
          </w:p>
        </w:tc>
        <w:tc>
          <w:tcPr>
            <w:tcW w:w="1701" w:type="dxa"/>
          </w:tcPr>
          <w:p w:rsidR="00760039" w:rsidRPr="00ED55DD" w:rsidRDefault="000F2175" w:rsidP="00760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60039" w:rsidRPr="00ED55DD">
              <w:rPr>
                <w:rFonts w:ascii="Times New Roman" w:hAnsi="Times New Roman" w:cs="Times New Roman"/>
              </w:rPr>
              <w:t>00 руб.</w:t>
            </w:r>
          </w:p>
        </w:tc>
        <w:tc>
          <w:tcPr>
            <w:tcW w:w="2126" w:type="dxa"/>
          </w:tcPr>
          <w:p w:rsidR="00760039" w:rsidRPr="00ED55DD" w:rsidRDefault="00760039" w:rsidP="007600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4FD" w:rsidRPr="00ED55DD" w:rsidTr="00C074FD">
        <w:tc>
          <w:tcPr>
            <w:tcW w:w="568" w:type="dxa"/>
          </w:tcPr>
          <w:p w:rsidR="00C074FD" w:rsidRPr="00ED55DD" w:rsidRDefault="00C074FD" w:rsidP="00760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</w:tcPr>
          <w:p w:rsidR="00C074FD" w:rsidRDefault="00C074FD" w:rsidP="00760039">
            <w:pPr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Пользование инвентарем бассейна (пояс для плавания, доска для плаван</w:t>
            </w:r>
            <w:r>
              <w:rPr>
                <w:rFonts w:ascii="Times New Roman" w:hAnsi="Times New Roman" w:cs="Times New Roman"/>
              </w:rPr>
              <w:t xml:space="preserve">ия, </w:t>
            </w:r>
            <w:proofErr w:type="spellStart"/>
            <w:r>
              <w:rPr>
                <w:rFonts w:ascii="Times New Roman" w:hAnsi="Times New Roman" w:cs="Times New Roman"/>
              </w:rPr>
              <w:t>нудлс</w:t>
            </w:r>
            <w:proofErr w:type="spellEnd"/>
            <w:r>
              <w:rPr>
                <w:rFonts w:ascii="Times New Roman" w:hAnsi="Times New Roman" w:cs="Times New Roman"/>
              </w:rPr>
              <w:t>, колобашка и др.) при свободном плавании</w:t>
            </w:r>
            <w:r w:rsidRPr="00ED55DD">
              <w:rPr>
                <w:rFonts w:ascii="Times New Roman" w:hAnsi="Times New Roman" w:cs="Times New Roman"/>
              </w:rPr>
              <w:t xml:space="preserve"> без тренера</w:t>
            </w:r>
          </w:p>
        </w:tc>
        <w:tc>
          <w:tcPr>
            <w:tcW w:w="1701" w:type="dxa"/>
          </w:tcPr>
          <w:p w:rsidR="00C074FD" w:rsidRPr="00ED55DD" w:rsidRDefault="00F5779A" w:rsidP="00760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074FD" w:rsidRPr="00ED55DD">
              <w:rPr>
                <w:rFonts w:ascii="Times New Roman" w:hAnsi="Times New Roman" w:cs="Times New Roman"/>
              </w:rPr>
              <w:t>0 руб. за единицу инвентаря</w:t>
            </w:r>
          </w:p>
        </w:tc>
        <w:tc>
          <w:tcPr>
            <w:tcW w:w="2126" w:type="dxa"/>
          </w:tcPr>
          <w:p w:rsidR="00C074FD" w:rsidRPr="00ED55DD" w:rsidRDefault="00C074FD" w:rsidP="007600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039" w:rsidRPr="00ED55DD" w:rsidTr="00C074FD">
        <w:tc>
          <w:tcPr>
            <w:tcW w:w="568" w:type="dxa"/>
          </w:tcPr>
          <w:p w:rsidR="00760039" w:rsidRPr="00ED55DD" w:rsidRDefault="00760039" w:rsidP="00760039">
            <w:pPr>
              <w:jc w:val="center"/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11</w:t>
            </w:r>
            <w:r w:rsidR="00A15C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760039" w:rsidRPr="00ED55DD" w:rsidRDefault="00760039" w:rsidP="00760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 за утерю</w:t>
            </w:r>
            <w:r w:rsidRPr="00ED55DD">
              <w:rPr>
                <w:rFonts w:ascii="Times New Roman" w:hAnsi="Times New Roman" w:cs="Times New Roman"/>
              </w:rPr>
              <w:t xml:space="preserve"> абонементной карты</w:t>
            </w:r>
          </w:p>
        </w:tc>
        <w:tc>
          <w:tcPr>
            <w:tcW w:w="1701" w:type="dxa"/>
          </w:tcPr>
          <w:p w:rsidR="00760039" w:rsidRPr="00ED55DD" w:rsidRDefault="00760039" w:rsidP="00760039">
            <w:pPr>
              <w:jc w:val="center"/>
              <w:rPr>
                <w:rFonts w:ascii="Times New Roman" w:hAnsi="Times New Roman" w:cs="Times New Roman"/>
              </w:rPr>
            </w:pPr>
            <w:r w:rsidRPr="00ED55DD">
              <w:rPr>
                <w:rFonts w:ascii="Times New Roman" w:hAnsi="Times New Roman" w:cs="Times New Roman"/>
              </w:rPr>
              <w:t>50 руб.</w:t>
            </w:r>
          </w:p>
        </w:tc>
        <w:tc>
          <w:tcPr>
            <w:tcW w:w="2126" w:type="dxa"/>
          </w:tcPr>
          <w:p w:rsidR="00760039" w:rsidRPr="00ED55DD" w:rsidRDefault="00760039" w:rsidP="007600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74FD" w:rsidRDefault="00C074FD" w:rsidP="00C074FD">
      <w:pPr>
        <w:rPr>
          <w:rFonts w:ascii="Times New Roman" w:hAnsi="Times New Roman" w:cs="Times New Roman"/>
        </w:rPr>
      </w:pPr>
    </w:p>
    <w:p w:rsidR="008F1E72" w:rsidRPr="00ED55DD" w:rsidRDefault="008F1E72" w:rsidP="00C074FD">
      <w:pPr>
        <w:rPr>
          <w:rFonts w:ascii="Times New Roman" w:hAnsi="Times New Roman" w:cs="Times New Roman"/>
        </w:rPr>
      </w:pPr>
    </w:p>
    <w:p w:rsidR="00C074FD" w:rsidRDefault="00760039" w:rsidP="00C074FD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бассейна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Ю. В. </w:t>
      </w:r>
      <w:proofErr w:type="spellStart"/>
      <w:r>
        <w:rPr>
          <w:rFonts w:ascii="Times New Roman" w:hAnsi="Times New Roman" w:cs="Times New Roman"/>
        </w:rPr>
        <w:t>Ротко</w:t>
      </w:r>
      <w:proofErr w:type="spellEnd"/>
    </w:p>
    <w:p w:rsidR="00C074FD" w:rsidRPr="00C074FD" w:rsidRDefault="00C074FD" w:rsidP="00C074FD">
      <w:pPr>
        <w:ind w:left="-284"/>
        <w:jc w:val="both"/>
        <w:rPr>
          <w:rFonts w:ascii="Times New Roman" w:hAnsi="Times New Roman" w:cs="Times New Roman"/>
        </w:rPr>
      </w:pPr>
    </w:p>
    <w:p w:rsidR="00D01DE6" w:rsidRPr="00ED55DD" w:rsidRDefault="00D01DE6" w:rsidP="00C074FD">
      <w:pPr>
        <w:ind w:hanging="284"/>
        <w:rPr>
          <w:rFonts w:ascii="Times New Roman" w:hAnsi="Times New Roman" w:cs="Times New Roman"/>
          <w:sz w:val="24"/>
          <w:szCs w:val="24"/>
        </w:rPr>
      </w:pPr>
      <w:r w:rsidRPr="00ED55DD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01DE6" w:rsidRPr="00ED55DD" w:rsidRDefault="00D01DE6" w:rsidP="00C074FD">
      <w:pPr>
        <w:ind w:hanging="284"/>
        <w:rPr>
          <w:rFonts w:ascii="Times New Roman" w:hAnsi="Times New Roman" w:cs="Times New Roman"/>
          <w:sz w:val="24"/>
          <w:szCs w:val="24"/>
        </w:rPr>
      </w:pPr>
      <w:r w:rsidRPr="00ED55DD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А-А.М. </w:t>
      </w:r>
      <w:proofErr w:type="spellStart"/>
      <w:r w:rsidRPr="00ED55DD">
        <w:rPr>
          <w:rFonts w:ascii="Times New Roman" w:hAnsi="Times New Roman" w:cs="Times New Roman"/>
          <w:sz w:val="24"/>
          <w:szCs w:val="24"/>
        </w:rPr>
        <w:t>Казанчиков</w:t>
      </w:r>
      <w:proofErr w:type="spellEnd"/>
    </w:p>
    <w:p w:rsidR="008F1E72" w:rsidRDefault="008F1E72" w:rsidP="00C074FD">
      <w:pPr>
        <w:ind w:hanging="284"/>
        <w:rPr>
          <w:rFonts w:ascii="Times New Roman" w:hAnsi="Times New Roman" w:cs="Times New Roman"/>
          <w:sz w:val="24"/>
          <w:szCs w:val="24"/>
        </w:rPr>
      </w:pPr>
    </w:p>
    <w:p w:rsidR="00D01DE6" w:rsidRPr="00ED55DD" w:rsidRDefault="00D01DE6" w:rsidP="00C074FD">
      <w:pPr>
        <w:ind w:hanging="284"/>
        <w:rPr>
          <w:rFonts w:ascii="Times New Roman" w:hAnsi="Times New Roman" w:cs="Times New Roman"/>
          <w:sz w:val="24"/>
          <w:szCs w:val="24"/>
        </w:rPr>
      </w:pPr>
      <w:r w:rsidRPr="00ED55DD">
        <w:rPr>
          <w:rFonts w:ascii="Times New Roman" w:hAnsi="Times New Roman" w:cs="Times New Roman"/>
          <w:sz w:val="24"/>
          <w:szCs w:val="24"/>
        </w:rPr>
        <w:t xml:space="preserve">Начальник управления ФЭУ                                                          Т.С-У. </w:t>
      </w:r>
      <w:proofErr w:type="spellStart"/>
      <w:r w:rsidRPr="00ED55DD">
        <w:rPr>
          <w:rFonts w:ascii="Times New Roman" w:hAnsi="Times New Roman" w:cs="Times New Roman"/>
          <w:sz w:val="24"/>
          <w:szCs w:val="24"/>
        </w:rPr>
        <w:t>Аджиева</w:t>
      </w:r>
      <w:proofErr w:type="spellEnd"/>
    </w:p>
    <w:sectPr w:rsidR="00D01DE6" w:rsidRPr="00ED55DD" w:rsidSect="00C074FD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EA0"/>
    <w:multiLevelType w:val="hybridMultilevel"/>
    <w:tmpl w:val="0EA07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5C7DD6"/>
    <w:multiLevelType w:val="hybridMultilevel"/>
    <w:tmpl w:val="66ECC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27066"/>
    <w:multiLevelType w:val="hybridMultilevel"/>
    <w:tmpl w:val="A15270E4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1F9E3A79"/>
    <w:multiLevelType w:val="hybridMultilevel"/>
    <w:tmpl w:val="0EA07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16A1834"/>
    <w:multiLevelType w:val="hybridMultilevel"/>
    <w:tmpl w:val="7226792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30A3"/>
    <w:rsid w:val="00005FD0"/>
    <w:rsid w:val="0000662A"/>
    <w:rsid w:val="0003344E"/>
    <w:rsid w:val="00035CB1"/>
    <w:rsid w:val="000557D8"/>
    <w:rsid w:val="00060ACC"/>
    <w:rsid w:val="0006344A"/>
    <w:rsid w:val="00095D08"/>
    <w:rsid w:val="000B15B5"/>
    <w:rsid w:val="000F2175"/>
    <w:rsid w:val="00143C4D"/>
    <w:rsid w:val="00170D16"/>
    <w:rsid w:val="001F3F48"/>
    <w:rsid w:val="001F53EC"/>
    <w:rsid w:val="00235612"/>
    <w:rsid w:val="00282E72"/>
    <w:rsid w:val="00285B33"/>
    <w:rsid w:val="00294EAB"/>
    <w:rsid w:val="002961F9"/>
    <w:rsid w:val="002D1583"/>
    <w:rsid w:val="002F0B25"/>
    <w:rsid w:val="00307AF8"/>
    <w:rsid w:val="00335DA4"/>
    <w:rsid w:val="003F094D"/>
    <w:rsid w:val="0042384B"/>
    <w:rsid w:val="00447806"/>
    <w:rsid w:val="00451645"/>
    <w:rsid w:val="00453B7E"/>
    <w:rsid w:val="00460E1B"/>
    <w:rsid w:val="0046293B"/>
    <w:rsid w:val="0048626D"/>
    <w:rsid w:val="004957FD"/>
    <w:rsid w:val="00503AFD"/>
    <w:rsid w:val="0053099B"/>
    <w:rsid w:val="005630A3"/>
    <w:rsid w:val="00574030"/>
    <w:rsid w:val="005B6599"/>
    <w:rsid w:val="005C324D"/>
    <w:rsid w:val="005F3C98"/>
    <w:rsid w:val="005F7430"/>
    <w:rsid w:val="006463CC"/>
    <w:rsid w:val="00646F58"/>
    <w:rsid w:val="0069003A"/>
    <w:rsid w:val="006A314C"/>
    <w:rsid w:val="006B313D"/>
    <w:rsid w:val="006E46C6"/>
    <w:rsid w:val="006E5BC4"/>
    <w:rsid w:val="006F7EF0"/>
    <w:rsid w:val="007344C7"/>
    <w:rsid w:val="00760039"/>
    <w:rsid w:val="0076677B"/>
    <w:rsid w:val="00774650"/>
    <w:rsid w:val="00780F1D"/>
    <w:rsid w:val="007955A5"/>
    <w:rsid w:val="007D5A6B"/>
    <w:rsid w:val="00813A5B"/>
    <w:rsid w:val="008674F1"/>
    <w:rsid w:val="008F1E72"/>
    <w:rsid w:val="008F5ADF"/>
    <w:rsid w:val="00914B18"/>
    <w:rsid w:val="00927B8A"/>
    <w:rsid w:val="00933CC9"/>
    <w:rsid w:val="009378E4"/>
    <w:rsid w:val="0095588D"/>
    <w:rsid w:val="009C75D7"/>
    <w:rsid w:val="009E243E"/>
    <w:rsid w:val="00A12EA2"/>
    <w:rsid w:val="00A15C20"/>
    <w:rsid w:val="00A620B6"/>
    <w:rsid w:val="00A777C6"/>
    <w:rsid w:val="00A855F8"/>
    <w:rsid w:val="00B41823"/>
    <w:rsid w:val="00B7222F"/>
    <w:rsid w:val="00B72979"/>
    <w:rsid w:val="00BD0E6A"/>
    <w:rsid w:val="00BD1D05"/>
    <w:rsid w:val="00C074FD"/>
    <w:rsid w:val="00C152E6"/>
    <w:rsid w:val="00C4298A"/>
    <w:rsid w:val="00C7651B"/>
    <w:rsid w:val="00C77F32"/>
    <w:rsid w:val="00C84B25"/>
    <w:rsid w:val="00CC7163"/>
    <w:rsid w:val="00CE0F47"/>
    <w:rsid w:val="00D01DE6"/>
    <w:rsid w:val="00D21F77"/>
    <w:rsid w:val="00D771CF"/>
    <w:rsid w:val="00DD0FAD"/>
    <w:rsid w:val="00DE75A2"/>
    <w:rsid w:val="00E01CC5"/>
    <w:rsid w:val="00E6490C"/>
    <w:rsid w:val="00E80BEC"/>
    <w:rsid w:val="00ED55DD"/>
    <w:rsid w:val="00EE0FDB"/>
    <w:rsid w:val="00EE1EA9"/>
    <w:rsid w:val="00F05B88"/>
    <w:rsid w:val="00F06C20"/>
    <w:rsid w:val="00F446A8"/>
    <w:rsid w:val="00F5779A"/>
    <w:rsid w:val="00F92219"/>
    <w:rsid w:val="00FD2AE7"/>
    <w:rsid w:val="00FE4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5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52E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D5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2023-09-18T14:41:00Z</cp:lastPrinted>
  <dcterms:created xsi:type="dcterms:W3CDTF">2020-10-20T10:49:00Z</dcterms:created>
  <dcterms:modified xsi:type="dcterms:W3CDTF">2024-03-26T12:02:00Z</dcterms:modified>
</cp:coreProperties>
</file>