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Otorhinolaryngology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PC-9,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PC-16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-4-1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equipment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-4-2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-4-3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combinations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-4-4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equipment,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-5-1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Provides for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complaints,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anamnesis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complete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(examination,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palpation,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percussion,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auscultation)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-5-2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preliminary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a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-5-3.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presence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-5-4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consult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specialist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-5-5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care settings,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-9-1.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polyclinic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-9-2.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medications,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-9-3.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taking into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-9-.4.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effectiveness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-9-5.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nosological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settings </w:t>
            </w:r>
          </w:p>
          <w:p w:rsidR="009042CA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-9-6.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is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following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issues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into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-9.7.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42CA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16-1.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am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eliminate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elements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programs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reduce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alcohol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tobacco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consumption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narcotic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psychotropic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substances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16-2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Highlights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3/108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(9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612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2CB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