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7.0 -->
  <w:body>
    <w:p w:rsidR="00961AC3" w:rsidRPr="003600EE" w:rsidP="00961AC3">
      <w:pPr>
        <w:jc w:val="center"/>
        <w:rPr>
          <w:rFonts w:ascii="Times New Roman" w:hAnsi="Times New Roman" w:cs="Times New Roman"/>
          <w:sz w:val="28"/>
          <w:szCs w:val="28"/>
        </w:rPr>
      </w:pPr>
      <w:r w:rsidRPr="003600EE">
        <w:rPr>
          <w:rStyle w:val="ezkurwreuab5ozgtqnkl"/>
          <w:rFonts w:ascii="Times New Roman" w:hAnsi="Times New Roman" w:cs="Times New Roman"/>
          <w:sz w:val="28"/>
          <w:szCs w:val="28"/>
        </w:rPr>
        <w:t>Summary</w:t>
      </w:r>
      <w:r w:rsidRPr="003600EE">
        <w:rPr>
          <w:rFonts w:ascii="Times New Roman" w:hAnsi="Times New Roman" w:cs="Times New Roman"/>
          <w:sz w:val="28"/>
          <w:szCs w:val="28"/>
        </w:rPr>
        <w:t xml:space="preserve"> </w:t>
      </w:r>
      <w:r w:rsidRPr="003600EE">
        <w:rPr>
          <w:rFonts w:ascii="Times New Roman" w:hAnsi="Times New Roman" w:cs="Times New Roman"/>
          <w:sz w:val="28"/>
          <w:szCs w:val="28"/>
        </w:rPr>
        <w:t>of</w:t>
      </w:r>
      <w:r w:rsidRPr="003600EE">
        <w:rPr>
          <w:rFonts w:ascii="Times New Roman" w:hAnsi="Times New Roman" w:cs="Times New Roman"/>
          <w:sz w:val="28"/>
          <w:szCs w:val="28"/>
        </w:rPr>
        <w:t xml:space="preserve"> </w:t>
      </w:r>
      <w:r w:rsidRPr="003600EE">
        <w:rPr>
          <w:rFonts w:ascii="Times New Roman" w:hAnsi="Times New Roman" w:cs="Times New Roman"/>
          <w:sz w:val="28"/>
          <w:szCs w:val="28"/>
        </w:rPr>
        <w:t>the</w:t>
      </w:r>
      <w:r w:rsidRPr="003600EE">
        <w:rPr>
          <w:rFonts w:ascii="Times New Roman" w:hAnsi="Times New Roman" w:cs="Times New Roman"/>
          <w:sz w:val="28"/>
          <w:szCs w:val="28"/>
        </w:rPr>
        <w:t xml:space="preserve"> </w:t>
      </w:r>
      <w:r w:rsidRPr="003600EE">
        <w:rPr>
          <w:rStyle w:val="ezkurwreuab5ozgtqnkl"/>
          <w:rFonts w:ascii="Times New Roman" w:hAnsi="Times New Roman" w:cs="Times New Roman"/>
          <w:sz w:val="28"/>
          <w:szCs w:val="28"/>
        </w:rPr>
        <w:t>discipline</w:t>
      </w:r>
    </w:p>
    <w:p w:rsidR="003600EE" w:rsidRPr="003600EE" w:rsidP="003600E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TableGrid"/>
        <w:tblW w:w="0" w:type="auto"/>
        <w:tblLook w:val="04A0"/>
      </w:tblPr>
      <w:tblGrid>
        <w:gridCol w:w="4785"/>
        <w:gridCol w:w="4786"/>
      </w:tblGrid>
      <w:tr w:rsidTr="00C358D0">
        <w:tblPrEx>
          <w:tblW w:w="0" w:type="auto"/>
          <w:tblLook w:val="04A0"/>
        </w:tblPrEx>
        <w:tc>
          <w:tcPr>
            <w:tcW w:w="4785" w:type="dxa"/>
          </w:tcPr>
          <w:p w:rsidR="00684540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Discipline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(Module)</w:t>
            </w:r>
          </w:p>
        </w:tc>
        <w:tc>
          <w:tcPr>
            <w:tcW w:w="4786" w:type="dxa"/>
          </w:tcPr>
          <w:p w:rsidR="00684540" w:rsidRPr="003600EE" w:rsidP="003600E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600EE">
              <w:rPr>
                <w:rStyle w:val="ezkurwreuab5ozgtqnkl"/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History</w:t>
            </w:r>
            <w:r w:rsidRPr="003600E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of </w:t>
            </w:r>
            <w:r w:rsidRPr="003600EE">
              <w:rPr>
                <w:rStyle w:val="ezkurwreuab5ozgtqnkl"/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medicine</w:t>
            </w:r>
          </w:p>
        </w:tc>
      </w:tr>
      <w:tr w:rsidTr="00C358D0">
        <w:tblPrEx>
          <w:tblW w:w="0" w:type="auto"/>
          <w:tblLook w:val="04A0"/>
        </w:tblPrEx>
        <w:tc>
          <w:tcPr>
            <w:tcW w:w="4785" w:type="dxa"/>
          </w:tcPr>
          <w:p w:rsidR="00684540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Implemented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competencies</w:t>
            </w:r>
          </w:p>
        </w:tc>
        <w:tc>
          <w:tcPr>
            <w:tcW w:w="4786" w:type="dxa"/>
          </w:tcPr>
          <w:p w:rsidR="00684540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UC</w:t>
            </w:r>
            <w:r w:rsidRPr="003600EE" w:rsidR="005B3983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-5</w:t>
            </w:r>
          </w:p>
        </w:tc>
      </w:tr>
      <w:tr w:rsidTr="00C358D0">
        <w:tblPrEx>
          <w:tblW w:w="0" w:type="auto"/>
          <w:tblLook w:val="04A0"/>
        </w:tblPrEx>
        <w:tc>
          <w:tcPr>
            <w:tcW w:w="4785" w:type="dxa"/>
          </w:tcPr>
          <w:p w:rsidR="00684540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Indicators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competence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achievement</w:t>
            </w:r>
          </w:p>
        </w:tc>
        <w:tc>
          <w:tcPr>
            <w:tcW w:w="4786" w:type="dxa"/>
          </w:tcPr>
          <w:p w:rsidR="005B3983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UC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-5.1.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Demonstrates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tolerant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perception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social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cultural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differences,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respectful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careful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attitude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to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historical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heritage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cultural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traditions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5B3983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U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C-5.2.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Finds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uses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information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necessary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for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self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-development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interaction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with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other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people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about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cultural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characteristics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traditions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various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social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groups</w:t>
            </w:r>
          </w:p>
          <w:p w:rsidR="005B3983" w:rsidRPr="0033673A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UC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-5.3.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Shows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in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his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behavior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respectful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attitude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towards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historical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heritage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socio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-cultural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traditions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various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social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groups,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based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on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knowledge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the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stages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Russia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's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historical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development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in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context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world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history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cultural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traditions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of the world</w:t>
            </w:r>
          </w:p>
          <w:p w:rsidR="00684540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UC</w:t>
            </w:r>
            <w:r w:rsidRPr="003600EE" w:rsidR="005B3983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-5.4.</w:t>
            </w:r>
            <w:r w:rsidRPr="003600EE" w:rsidR="005B39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5B3983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Consciously</w:t>
            </w:r>
            <w:r w:rsidRPr="003600EE" w:rsidR="005B39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5B3983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chooses</w:t>
            </w:r>
            <w:r w:rsidRPr="003600EE" w:rsidR="005B39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5B3983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values</w:t>
            </w:r>
            <w:r w:rsidRPr="003600EE" w:rsidR="005B39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5B3983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3600EE" w:rsidR="005B39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 </w:t>
            </w:r>
            <w:r w:rsidRPr="003600EE" w:rsidR="005B3983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civic</w:t>
            </w:r>
            <w:r w:rsidRPr="003600EE" w:rsidR="005B39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5B3983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position;</w:t>
            </w:r>
            <w:r w:rsidRPr="003600EE" w:rsidR="005B39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5B3983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discusses</w:t>
            </w:r>
            <w:r w:rsidRPr="003600EE" w:rsidR="005B39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5B3983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3600EE" w:rsidR="005B39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5B3983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solves</w:t>
            </w:r>
            <w:r w:rsidRPr="003600EE" w:rsidR="005B39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5B3983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problems</w:t>
            </w:r>
            <w:r w:rsidRPr="003600EE" w:rsidR="005B39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 a </w:t>
            </w:r>
            <w:r w:rsidRPr="003600EE" w:rsidR="005B3983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reasoned</w:t>
            </w:r>
            <w:r w:rsidRPr="003600EE" w:rsidR="005B39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manner. </w:t>
            </w:r>
            <w:r w:rsidRPr="003600EE" w:rsidR="005B3983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ideological,</w:t>
            </w:r>
            <w:r w:rsidRPr="003600EE" w:rsidR="005B39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5B3983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social</w:t>
            </w:r>
            <w:r w:rsidRPr="003600EE" w:rsidR="005B39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5B3983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3600EE" w:rsidR="005B39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5B3983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personal</w:t>
            </w:r>
            <w:r w:rsidRPr="003600EE" w:rsidR="005B39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5B3983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character</w:t>
            </w:r>
            <w:r w:rsidRPr="003600EE" w:rsidR="005B39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Tr="00C358D0">
        <w:tblPrEx>
          <w:tblW w:w="0" w:type="auto"/>
          <w:tblLook w:val="04A0"/>
        </w:tblPrEx>
        <w:tc>
          <w:tcPr>
            <w:tcW w:w="4785" w:type="dxa"/>
          </w:tcPr>
          <w:p w:rsidR="00684540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Labor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intensity</w:t>
            </w:r>
          </w:p>
        </w:tc>
        <w:tc>
          <w:tcPr>
            <w:tcW w:w="4786" w:type="dxa"/>
          </w:tcPr>
          <w:p w:rsidR="00684540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2 / 72</w:t>
            </w:r>
          </w:p>
        </w:tc>
      </w:tr>
      <w:tr w:rsidTr="00C358D0">
        <w:tblPrEx>
          <w:tblW w:w="0" w:type="auto"/>
          <w:tblLook w:val="04A0"/>
        </w:tblPrEx>
        <w:tc>
          <w:tcPr>
            <w:tcW w:w="4785" w:type="dxa"/>
          </w:tcPr>
          <w:p w:rsidR="00684540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Reporting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forms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(including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by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semester)</w:t>
            </w:r>
          </w:p>
        </w:tc>
        <w:tc>
          <w:tcPr>
            <w:tcW w:w="4786" w:type="dxa"/>
          </w:tcPr>
          <w:p w:rsidR="00684540" w:rsidRPr="00231DE5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credit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231DE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semester</w:t>
            </w:r>
          </w:p>
        </w:tc>
      </w:tr>
    </w:tbl>
    <w:p w:rsidR="00684540" w:rsidRPr="003600EE" w:rsidP="003600E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84540" w:rsidP="003600E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600EE" w:rsidP="003600E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600EE" w:rsidP="003600E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600EE" w:rsidP="003600E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600EE" w:rsidP="003600E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600EE" w:rsidP="003600E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600EE" w:rsidP="003600E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Sect="003600EE">
      <w:type w:val="nextPage"/>
      <w:pgSz w:w="11906" w:h="16838"/>
      <w:pgMar w:top="993" w:right="850" w:bottom="1134" w:left="1701" w:header="708" w:footer="708" w:gutter="0"/>
      <w:pgNumType w:start="4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E9A"/>
    <w:rsid w:val="000354D8"/>
    <w:rsid w:val="00074B70"/>
    <w:rsid w:val="00074F3A"/>
    <w:rsid w:val="00076E6F"/>
    <w:rsid w:val="00086446"/>
    <w:rsid w:val="000C609D"/>
    <w:rsid w:val="000C6637"/>
    <w:rsid w:val="000C7A84"/>
    <w:rsid w:val="000D7F4F"/>
    <w:rsid w:val="000E0FF5"/>
    <w:rsid w:val="001053E1"/>
    <w:rsid w:val="00106DC8"/>
    <w:rsid w:val="00122719"/>
    <w:rsid w:val="001500FC"/>
    <w:rsid w:val="001934CC"/>
    <w:rsid w:val="001A10FB"/>
    <w:rsid w:val="001B0B4F"/>
    <w:rsid w:val="001B5D9E"/>
    <w:rsid w:val="001D7BC6"/>
    <w:rsid w:val="00231DE5"/>
    <w:rsid w:val="00261AF6"/>
    <w:rsid w:val="00265D96"/>
    <w:rsid w:val="002726B9"/>
    <w:rsid w:val="00276C57"/>
    <w:rsid w:val="002B0F92"/>
    <w:rsid w:val="002B15F4"/>
    <w:rsid w:val="002B1B98"/>
    <w:rsid w:val="002D7DF7"/>
    <w:rsid w:val="002F149B"/>
    <w:rsid w:val="002F1EF7"/>
    <w:rsid w:val="003164A3"/>
    <w:rsid w:val="00327B50"/>
    <w:rsid w:val="00334606"/>
    <w:rsid w:val="003360C4"/>
    <w:rsid w:val="0033673A"/>
    <w:rsid w:val="0034382E"/>
    <w:rsid w:val="003537A4"/>
    <w:rsid w:val="00354241"/>
    <w:rsid w:val="003600EE"/>
    <w:rsid w:val="003653A6"/>
    <w:rsid w:val="00372A85"/>
    <w:rsid w:val="003B2F1B"/>
    <w:rsid w:val="003D383D"/>
    <w:rsid w:val="003D6285"/>
    <w:rsid w:val="003E4BF8"/>
    <w:rsid w:val="00413C12"/>
    <w:rsid w:val="004362B7"/>
    <w:rsid w:val="00440A38"/>
    <w:rsid w:val="00440BC7"/>
    <w:rsid w:val="00455049"/>
    <w:rsid w:val="00464E9A"/>
    <w:rsid w:val="004B3354"/>
    <w:rsid w:val="004F5B3A"/>
    <w:rsid w:val="00506410"/>
    <w:rsid w:val="00563C56"/>
    <w:rsid w:val="005B04F4"/>
    <w:rsid w:val="005B239E"/>
    <w:rsid w:val="005B3983"/>
    <w:rsid w:val="005C3538"/>
    <w:rsid w:val="00600DE1"/>
    <w:rsid w:val="0061075B"/>
    <w:rsid w:val="00612CB5"/>
    <w:rsid w:val="0064172D"/>
    <w:rsid w:val="00667B61"/>
    <w:rsid w:val="00681BF4"/>
    <w:rsid w:val="00684540"/>
    <w:rsid w:val="006D249F"/>
    <w:rsid w:val="006D2964"/>
    <w:rsid w:val="006E619F"/>
    <w:rsid w:val="006E77A0"/>
    <w:rsid w:val="00702D31"/>
    <w:rsid w:val="00714330"/>
    <w:rsid w:val="007254A0"/>
    <w:rsid w:val="0072582E"/>
    <w:rsid w:val="00751610"/>
    <w:rsid w:val="0077302F"/>
    <w:rsid w:val="00780C5D"/>
    <w:rsid w:val="007949BB"/>
    <w:rsid w:val="007B43E0"/>
    <w:rsid w:val="007E5567"/>
    <w:rsid w:val="007F351C"/>
    <w:rsid w:val="007F4347"/>
    <w:rsid w:val="008439FC"/>
    <w:rsid w:val="00867558"/>
    <w:rsid w:val="00887AF5"/>
    <w:rsid w:val="008C4783"/>
    <w:rsid w:val="008D4C34"/>
    <w:rsid w:val="008E75B5"/>
    <w:rsid w:val="009042CA"/>
    <w:rsid w:val="00905FC2"/>
    <w:rsid w:val="00934F36"/>
    <w:rsid w:val="009517E3"/>
    <w:rsid w:val="00961AC3"/>
    <w:rsid w:val="0098218B"/>
    <w:rsid w:val="009862E0"/>
    <w:rsid w:val="009D2409"/>
    <w:rsid w:val="009D34AB"/>
    <w:rsid w:val="009F1011"/>
    <w:rsid w:val="009F5595"/>
    <w:rsid w:val="00A01DE6"/>
    <w:rsid w:val="00A030E1"/>
    <w:rsid w:val="00A3187A"/>
    <w:rsid w:val="00A364A1"/>
    <w:rsid w:val="00A438B5"/>
    <w:rsid w:val="00A53708"/>
    <w:rsid w:val="00AB6223"/>
    <w:rsid w:val="00AE4876"/>
    <w:rsid w:val="00AF19C9"/>
    <w:rsid w:val="00B0596C"/>
    <w:rsid w:val="00B06287"/>
    <w:rsid w:val="00B07EB1"/>
    <w:rsid w:val="00B30D21"/>
    <w:rsid w:val="00B32F69"/>
    <w:rsid w:val="00B53ED2"/>
    <w:rsid w:val="00B8334A"/>
    <w:rsid w:val="00BB6E3B"/>
    <w:rsid w:val="00BC3C99"/>
    <w:rsid w:val="00BE3F0D"/>
    <w:rsid w:val="00BE697C"/>
    <w:rsid w:val="00BF50D0"/>
    <w:rsid w:val="00BF58F0"/>
    <w:rsid w:val="00C03065"/>
    <w:rsid w:val="00C358D0"/>
    <w:rsid w:val="00C52313"/>
    <w:rsid w:val="00C60F62"/>
    <w:rsid w:val="00C66D3E"/>
    <w:rsid w:val="00C824F7"/>
    <w:rsid w:val="00C92220"/>
    <w:rsid w:val="00C9476D"/>
    <w:rsid w:val="00CA66B9"/>
    <w:rsid w:val="00CC6BB3"/>
    <w:rsid w:val="00D044F9"/>
    <w:rsid w:val="00D20273"/>
    <w:rsid w:val="00D2055D"/>
    <w:rsid w:val="00D61988"/>
    <w:rsid w:val="00D74BE0"/>
    <w:rsid w:val="00D91480"/>
    <w:rsid w:val="00D931F8"/>
    <w:rsid w:val="00D95D29"/>
    <w:rsid w:val="00DA1C57"/>
    <w:rsid w:val="00DA7F98"/>
    <w:rsid w:val="00E00BF0"/>
    <w:rsid w:val="00E262BE"/>
    <w:rsid w:val="00E42F97"/>
    <w:rsid w:val="00E44783"/>
    <w:rsid w:val="00E624BA"/>
    <w:rsid w:val="00ED0F74"/>
    <w:rsid w:val="00EE1F61"/>
    <w:rsid w:val="00EF3ED7"/>
    <w:rsid w:val="00F03150"/>
    <w:rsid w:val="00F25130"/>
    <w:rsid w:val="00F31140"/>
    <w:rsid w:val="00F4247A"/>
    <w:rsid w:val="00F652F6"/>
    <w:rsid w:val="00F90260"/>
    <w:rsid w:val="00FA0673"/>
    <w:rsid w:val="00FA1EBD"/>
    <w:rsid w:val="00FA7A4B"/>
    <w:rsid w:val="00FC064F"/>
    <w:rsid w:val="00FD18B7"/>
    <w:rsid w:val="00FE23A1"/>
    <w:rsid w:val="00FE7E4B"/>
    <w:rsid w:val="00FF38C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464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64E9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64E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zkurwreuab5ozgtqnkl">
    <w:name w:val="ezkurwreuab5ozgtqnkl"/>
    <w:basedOn w:val="DefaultParagraphFont"/>
    <w:rsid w:val="003164A3"/>
  </w:style>
  <w:style w:type="character" w:styleId="Strong">
    <w:name w:val="Strong"/>
    <w:basedOn w:val="DefaultParagraphFont"/>
    <w:uiPriority w:val="22"/>
    <w:qFormat/>
    <w:rsid w:val="00A364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18683-23D1-4777-9AF0-FB678B0FB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473</TotalTime>
  <Pages>61</Pages>
  <Words>9788</Words>
  <Characters>55793</Characters>
  <Application>Microsoft Office Word</Application>
  <DocSecurity>0</DocSecurity>
  <Lines>464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home483</dc:creator>
  <cp:lastModifiedBy>home483</cp:lastModifiedBy>
  <cp:revision>186</cp:revision>
  <dcterms:created xsi:type="dcterms:W3CDTF">2025-04-07T13:14:00Z</dcterms:created>
  <dcterms:modified xsi:type="dcterms:W3CDTF">2025-04-11T11:39:00Z</dcterms:modified>
</cp:coreProperties>
</file>