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90" w:rsidRPr="007122C3" w:rsidRDefault="007F316A" w:rsidP="0072039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22C3">
        <w:rPr>
          <w:rFonts w:ascii="Times New Roman" w:hAnsi="Times New Roman" w:cs="Times New Roman"/>
          <w:sz w:val="24"/>
          <w:szCs w:val="24"/>
        </w:rPr>
        <w:t xml:space="preserve">Выписка из решения комиссии ФГБОУ ВО «СевКавГА» по переходу обучающихся </w:t>
      </w:r>
      <w:r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мест на условиях полной компенсации затрат за образовательные услуги на места, финансируемые из средств федерального бюджета </w:t>
      </w:r>
    </w:p>
    <w:p w:rsidR="007F316A" w:rsidRDefault="007F316A" w:rsidP="0072039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09493F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70FB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07BA3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E70FB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336EDF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336EDF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г. Протокол №0</w:t>
      </w:r>
      <w:r w:rsidR="00336EDF" w:rsidRPr="007122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7122C3" w:rsidRPr="007122C3" w:rsidRDefault="007122C3" w:rsidP="0072039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7F316A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122C3" w:rsidRDefault="007F316A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16A" w:rsidRPr="007122C3" w:rsidRDefault="007F316A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122C3" w:rsidRDefault="007F316A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122C3" w:rsidRDefault="007F316A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3F4120" w:rsidRPr="007122C3" w:rsidTr="004E6CB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122C3" w:rsidRDefault="003F412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АГРАРНЫЙ ИНСТИТУТ</w:t>
            </w:r>
          </w:p>
        </w:tc>
      </w:tr>
      <w:tr w:rsidR="00F07BA3" w:rsidRPr="007122C3" w:rsidTr="004E6CB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122C3" w:rsidRDefault="00E8544B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специальности 36.05.01 Ветеринария</w:t>
            </w:r>
            <w:r w:rsidR="00D14469" w:rsidRPr="0071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BA3"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BA3"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7E0ECE"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3F412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122C3" w:rsidRDefault="003F412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20390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120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Андреевн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122C3" w:rsidRDefault="00F07BA3" w:rsidP="0072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F07BA3" w:rsidRPr="007122C3" w:rsidTr="00954C3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122C3" w:rsidRDefault="00F07BA3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ИНЖЕНЕРНЫЙ ИНСТИТУТ</w:t>
            </w:r>
          </w:p>
        </w:tc>
      </w:tr>
      <w:tr w:rsidR="00E8544B" w:rsidRPr="007122C3" w:rsidTr="00954C3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3D" w:rsidRDefault="00E8544B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13.03.02 Электроэнергетика и электротехника </w:t>
            </w:r>
          </w:p>
          <w:p w:rsidR="00E8544B" w:rsidRPr="007122C3" w:rsidRDefault="00E8544B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«Электроснабжение», 2 курс ОФО</w:t>
            </w:r>
          </w:p>
        </w:tc>
      </w:tr>
      <w:tr w:rsidR="00E8544B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B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44B" w:rsidRPr="0071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Еслимесов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90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Эмир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44B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B" w:rsidRPr="007122C3" w:rsidRDefault="00E8544B" w:rsidP="0072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E8544B" w:rsidRPr="007122C3" w:rsidTr="003A2069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3D" w:rsidRDefault="00E8544B" w:rsidP="00720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08.03.01 Строительство </w:t>
            </w:r>
          </w:p>
          <w:p w:rsidR="00E8544B" w:rsidRPr="007122C3" w:rsidRDefault="00E8544B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(профиль) «Промышленное и гражданское строительство»,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2 курс ОФО</w:t>
            </w:r>
          </w:p>
        </w:tc>
      </w:tr>
      <w:tr w:rsidR="00E8544B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B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Кишмахов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2C3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44B" w:rsidRPr="007122C3" w:rsidRDefault="00E8544B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4B" w:rsidRPr="007122C3" w:rsidRDefault="00E8544B" w:rsidP="0072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F2455" w:rsidRPr="007122C3" w:rsidTr="0003268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5" w:rsidRPr="007122C3" w:rsidRDefault="00BF2455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ИНСТИТУТ ЦИФРОВЫХ ТЕХНОЛОГИЙ</w:t>
            </w:r>
          </w:p>
        </w:tc>
      </w:tr>
      <w:tr w:rsidR="00971F8B" w:rsidRPr="007122C3" w:rsidTr="00FC4F15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3D" w:rsidRDefault="00971F8B" w:rsidP="00720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134DB6"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09.03.03 Прикладная информатика</w:t>
            </w: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1F8B" w:rsidRPr="007122C3" w:rsidRDefault="00971F8B" w:rsidP="007203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(профиль) «</w:t>
            </w:r>
            <w:r w:rsidR="00134DB6"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Прикладная информатика в юриспруденции</w:t>
            </w: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D14469"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D16DC"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4D18"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390" w:rsidRPr="007122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4D18" w:rsidRPr="007122C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Хаиркизов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Динислам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Альбертович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65234E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3D" w:rsidRDefault="00720390" w:rsidP="007122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09.03.03 Прикладная информатика </w:t>
            </w:r>
          </w:p>
          <w:p w:rsidR="00720390" w:rsidRPr="007122C3" w:rsidRDefault="00720390" w:rsidP="007122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направленность (профиль) «Прикладная информатика в юриспруденции», 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3 курс ЗФО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Абайханов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7122C3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Али </w:t>
            </w:r>
          </w:p>
          <w:p w:rsidR="00720390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Казбекович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Гаджаев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</w:p>
          <w:p w:rsidR="007122C3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Ислам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720390" w:rsidRPr="007122C3" w:rsidRDefault="00720390" w:rsidP="0072039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Маратович</w:t>
            </w:r>
            <w:r w:rsidR="007122C3" w:rsidRPr="007122C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E724C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ФАКУЛЬТЕТ ДИЗАЙНА и ЛИНГВИСТИКИ</w:t>
            </w:r>
          </w:p>
        </w:tc>
      </w:tr>
      <w:tr w:rsidR="00720390" w:rsidRPr="007122C3" w:rsidTr="00E724C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3D" w:rsidRDefault="00720390" w:rsidP="00720390">
            <w:pPr>
              <w:tabs>
                <w:tab w:val="left" w:pos="85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45.03.02 Лингвистика </w:t>
            </w:r>
          </w:p>
          <w:p w:rsidR="00720390" w:rsidRPr="007122C3" w:rsidRDefault="00720390" w:rsidP="00720390">
            <w:pPr>
              <w:tabs>
                <w:tab w:val="left" w:pos="85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«Перевод и переводоведение», 2 курс ЗФО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Джамбаев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90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720390" w:rsidP="0072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EB16C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390" w:rsidRPr="007122C3" w:rsidRDefault="004306AA" w:rsidP="007203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СРЕДНЕПРОФЕССИОНАЛЬНЫЙ КОЛЛЕДЖ</w:t>
            </w:r>
          </w:p>
        </w:tc>
      </w:tr>
      <w:tr w:rsidR="00720390" w:rsidRPr="007122C3" w:rsidTr="001B10E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C3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09.02.07 Информационные системы и программирование, </w:t>
            </w:r>
          </w:p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2 курс ОФО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Борлаков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90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Айсанов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2C3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Амиран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90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Ауесович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20390" w:rsidRPr="007122C3" w:rsidTr="007122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C3" w:rsidRPr="007122C3" w:rsidRDefault="00720390" w:rsidP="0071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62768" w:rsidRDefault="00720390" w:rsidP="0071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Альбин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90" w:rsidRPr="007122C3" w:rsidRDefault="00720390" w:rsidP="0071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C3">
              <w:rPr>
                <w:rFonts w:ascii="Times New Roman" w:hAnsi="Times New Roman" w:cs="Times New Roman"/>
                <w:sz w:val="24"/>
                <w:szCs w:val="24"/>
              </w:rPr>
              <w:t>Альбертовн</w:t>
            </w:r>
            <w:r w:rsidR="007122C3" w:rsidRPr="00712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390" w:rsidRPr="007122C3" w:rsidRDefault="00720390" w:rsidP="007203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2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</w:tbl>
    <w:p w:rsidR="00BD363D" w:rsidRPr="007122C3" w:rsidRDefault="00BD363D" w:rsidP="007122C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363D" w:rsidRPr="007122C3" w:rsidSect="007122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264"/>
    <w:multiLevelType w:val="hybridMultilevel"/>
    <w:tmpl w:val="9D74EF3E"/>
    <w:lvl w:ilvl="0" w:tplc="2EBE8166">
      <w:start w:val="1"/>
      <w:numFmt w:val="decimal"/>
      <w:lvlText w:val="%1."/>
      <w:lvlJc w:val="left"/>
      <w:pPr>
        <w:ind w:left="735" w:hanging="37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E74AE"/>
    <w:multiLevelType w:val="hybridMultilevel"/>
    <w:tmpl w:val="BF860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0AF6"/>
    <w:multiLevelType w:val="hybridMultilevel"/>
    <w:tmpl w:val="499663A8"/>
    <w:lvl w:ilvl="0" w:tplc="A0542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156B"/>
    <w:multiLevelType w:val="hybridMultilevel"/>
    <w:tmpl w:val="2C5C54AA"/>
    <w:lvl w:ilvl="0" w:tplc="5394C7AE">
      <w:start w:val="5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0F701B"/>
    <w:multiLevelType w:val="hybridMultilevel"/>
    <w:tmpl w:val="92B8373A"/>
    <w:lvl w:ilvl="0" w:tplc="13A85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80084"/>
    <w:multiLevelType w:val="hybridMultilevel"/>
    <w:tmpl w:val="5D2009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16A"/>
    <w:rsid w:val="0009493F"/>
    <w:rsid w:val="00096560"/>
    <w:rsid w:val="00121024"/>
    <w:rsid w:val="00134DB6"/>
    <w:rsid w:val="00183B83"/>
    <w:rsid w:val="0018459C"/>
    <w:rsid w:val="001B36AB"/>
    <w:rsid w:val="001D5FEC"/>
    <w:rsid w:val="001E5D6F"/>
    <w:rsid w:val="002579DD"/>
    <w:rsid w:val="00272A5F"/>
    <w:rsid w:val="00290C06"/>
    <w:rsid w:val="002951CB"/>
    <w:rsid w:val="00336EDF"/>
    <w:rsid w:val="0033784A"/>
    <w:rsid w:val="003F4120"/>
    <w:rsid w:val="004306AA"/>
    <w:rsid w:val="00467E0B"/>
    <w:rsid w:val="004E5A1E"/>
    <w:rsid w:val="005367F8"/>
    <w:rsid w:val="00567406"/>
    <w:rsid w:val="0057568E"/>
    <w:rsid w:val="005B02C8"/>
    <w:rsid w:val="005D4B1A"/>
    <w:rsid w:val="00632AEC"/>
    <w:rsid w:val="00691BD2"/>
    <w:rsid w:val="007122C3"/>
    <w:rsid w:val="00712942"/>
    <w:rsid w:val="00720390"/>
    <w:rsid w:val="00757EC6"/>
    <w:rsid w:val="00777FEC"/>
    <w:rsid w:val="007A1C9F"/>
    <w:rsid w:val="007E046C"/>
    <w:rsid w:val="007E0ECE"/>
    <w:rsid w:val="007E70FB"/>
    <w:rsid w:val="007F316A"/>
    <w:rsid w:val="007F38F9"/>
    <w:rsid w:val="00850916"/>
    <w:rsid w:val="00864ACD"/>
    <w:rsid w:val="008E47C7"/>
    <w:rsid w:val="008F7590"/>
    <w:rsid w:val="00971F8B"/>
    <w:rsid w:val="009C17F8"/>
    <w:rsid w:val="009C3DB3"/>
    <w:rsid w:val="009F426E"/>
    <w:rsid w:val="00A61764"/>
    <w:rsid w:val="00A961BE"/>
    <w:rsid w:val="00B277D7"/>
    <w:rsid w:val="00B83C55"/>
    <w:rsid w:val="00B84D18"/>
    <w:rsid w:val="00B9078A"/>
    <w:rsid w:val="00BB5503"/>
    <w:rsid w:val="00BD363D"/>
    <w:rsid w:val="00BF2455"/>
    <w:rsid w:val="00C53E8C"/>
    <w:rsid w:val="00D14469"/>
    <w:rsid w:val="00D62768"/>
    <w:rsid w:val="00D7138A"/>
    <w:rsid w:val="00D96315"/>
    <w:rsid w:val="00DA7371"/>
    <w:rsid w:val="00DD16DC"/>
    <w:rsid w:val="00DE7D9C"/>
    <w:rsid w:val="00E073C9"/>
    <w:rsid w:val="00E14281"/>
    <w:rsid w:val="00E24876"/>
    <w:rsid w:val="00E4053D"/>
    <w:rsid w:val="00E83739"/>
    <w:rsid w:val="00E839BC"/>
    <w:rsid w:val="00E8544B"/>
    <w:rsid w:val="00EE4BAB"/>
    <w:rsid w:val="00EF3D9A"/>
    <w:rsid w:val="00F0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56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Svetlana.Borisyuk</dc:creator>
  <cp:keywords/>
  <dc:description/>
  <cp:lastModifiedBy>Zulfiya.Tekeeva</cp:lastModifiedBy>
  <cp:revision>49</cp:revision>
  <dcterms:created xsi:type="dcterms:W3CDTF">2022-09-23T06:41:00Z</dcterms:created>
  <dcterms:modified xsi:type="dcterms:W3CDTF">2024-02-26T08:58:00Z</dcterms:modified>
</cp:coreProperties>
</file>