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6A" w:rsidRPr="007E0ECE" w:rsidRDefault="007F316A" w:rsidP="007F316A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0ECE">
        <w:rPr>
          <w:rFonts w:ascii="Times New Roman" w:hAnsi="Times New Roman" w:cs="Times New Roman"/>
          <w:sz w:val="24"/>
          <w:szCs w:val="24"/>
        </w:rPr>
        <w:t xml:space="preserve">Выписка из решения комиссии ФГБОУ ВО «СевКавГА» по переходу обучающихся </w:t>
      </w:r>
      <w:r w:rsidRPr="007E0ECE">
        <w:rPr>
          <w:rFonts w:ascii="Times New Roman" w:eastAsiaTheme="minorHAnsi" w:hAnsi="Times New Roman" w:cs="Times New Roman"/>
          <w:sz w:val="24"/>
          <w:szCs w:val="24"/>
          <w:lang w:eastAsia="en-US"/>
        </w:rPr>
        <w:t>с мест на условиях полной компенсации затрат за образовательные услуги на места, финансируемые из средств федерального бюджета от</w:t>
      </w:r>
      <w:r w:rsidR="0009493F" w:rsidRPr="007E0E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E70FB" w:rsidRPr="007E0E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F07BA3" w:rsidRPr="007E0ECE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7E70FB" w:rsidRPr="007E0EC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7E0ECE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2951CB" w:rsidRPr="007E0ECE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Pr="007E0ECE">
        <w:rPr>
          <w:rFonts w:ascii="Times New Roman" w:eastAsiaTheme="minorHAnsi" w:hAnsi="Times New Roman" w:cs="Times New Roman"/>
          <w:sz w:val="24"/>
          <w:szCs w:val="24"/>
          <w:lang w:eastAsia="en-US"/>
        </w:rPr>
        <w:t>.202</w:t>
      </w:r>
      <w:r w:rsidR="0009493F" w:rsidRPr="007E0ECE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7E0ECE">
        <w:rPr>
          <w:rFonts w:ascii="Times New Roman" w:eastAsiaTheme="minorHAnsi" w:hAnsi="Times New Roman" w:cs="Times New Roman"/>
          <w:sz w:val="24"/>
          <w:szCs w:val="24"/>
          <w:lang w:eastAsia="en-US"/>
        </w:rPr>
        <w:t>г. Протокол №0</w:t>
      </w:r>
      <w:r w:rsidR="00F07BA3" w:rsidRPr="007E0ECE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</w:p>
    <w:p w:rsidR="007F316A" w:rsidRPr="007E0ECE" w:rsidRDefault="007F316A" w:rsidP="007F316A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560"/>
        <w:gridCol w:w="115"/>
        <w:gridCol w:w="3261"/>
        <w:gridCol w:w="5635"/>
      </w:tblGrid>
      <w:tr w:rsidR="007F316A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7E0ECE" w:rsidRDefault="007F316A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316A" w:rsidRPr="007E0ECE" w:rsidRDefault="007F316A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7E0ECE" w:rsidRDefault="007F316A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6A" w:rsidRPr="007E0ECE" w:rsidRDefault="007F316A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</w:tr>
      <w:tr w:rsidR="003F4120" w:rsidRPr="007E0ECE" w:rsidTr="004E6CB7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20" w:rsidRPr="007E0ECE" w:rsidRDefault="003F4120" w:rsidP="003F4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АГРАРНЫЙ ИНСТИТУТ</w:t>
            </w:r>
          </w:p>
        </w:tc>
      </w:tr>
      <w:tr w:rsidR="00F07BA3" w:rsidRPr="007E0ECE" w:rsidTr="004E6CB7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BA3" w:rsidRPr="007E0ECE" w:rsidRDefault="00F07BA3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 w:rsidR="00D14469" w:rsidRPr="007E0E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35.03.01 Лесное дело</w:t>
            </w:r>
            <w:r w:rsidR="00D14469" w:rsidRPr="007E0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2 курс</w:t>
            </w:r>
            <w:r w:rsidR="007E0ECE">
              <w:rPr>
                <w:rFonts w:ascii="Times New Roman" w:hAnsi="Times New Roman" w:cs="Times New Roman"/>
                <w:sz w:val="24"/>
                <w:szCs w:val="24"/>
              </w:rPr>
              <w:t xml:space="preserve"> ОФО</w:t>
            </w:r>
          </w:p>
        </w:tc>
      </w:tr>
      <w:tr w:rsidR="003F4120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20" w:rsidRPr="007E0ECE" w:rsidRDefault="003F4120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BA3" w:rsidRPr="007E0ECE" w:rsidRDefault="00F07BA3" w:rsidP="00D1446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Кайдаш</w:t>
            </w:r>
            <w:proofErr w:type="spellEnd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Григория Сергеевича </w:t>
            </w:r>
          </w:p>
          <w:p w:rsidR="003F4120" w:rsidRPr="007E0ECE" w:rsidRDefault="003F4120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20" w:rsidRPr="007E0ECE" w:rsidRDefault="00F07BA3" w:rsidP="00F0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F07BA3" w:rsidRPr="007E0ECE" w:rsidTr="00954C32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BA3" w:rsidRPr="007E0ECE" w:rsidRDefault="00F07BA3" w:rsidP="00F0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ИНЖЕНЕРНЫЙ ИНСТИТУТ</w:t>
            </w:r>
          </w:p>
        </w:tc>
      </w:tr>
      <w:tr w:rsidR="00F07BA3" w:rsidRPr="007E0ECE" w:rsidTr="00954C32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BA3" w:rsidRPr="007E0ECE" w:rsidRDefault="00F07BA3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 w:rsidR="00D14469" w:rsidRPr="007E0E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</w:t>
            </w:r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08.03.01 Строительство направленность (профиль) «Промышленное и гражданское строительство»</w:t>
            </w:r>
            <w:r w:rsidR="00D14469"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2 курс</w:t>
            </w:r>
            <w:r w:rsidR="007E0ECE">
              <w:rPr>
                <w:rFonts w:ascii="Times New Roman" w:hAnsi="Times New Roman" w:cs="Times New Roman"/>
                <w:sz w:val="24"/>
                <w:szCs w:val="24"/>
              </w:rPr>
              <w:t xml:space="preserve"> ОФО</w:t>
            </w:r>
          </w:p>
        </w:tc>
      </w:tr>
      <w:tr w:rsidR="003F4120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20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20" w:rsidRPr="007E0ECE" w:rsidRDefault="00F07BA3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Чагарову</w:t>
            </w:r>
            <w:proofErr w:type="spellEnd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Ариану</w:t>
            </w:r>
            <w:proofErr w:type="spellEnd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Барадиновну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20" w:rsidRPr="007E0ECE" w:rsidRDefault="00F07BA3" w:rsidP="00F0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272A5F" w:rsidRPr="007E0ECE" w:rsidTr="003A2069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CE" w:rsidRDefault="00272A5F" w:rsidP="007E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 w:rsidR="00D14469" w:rsidRPr="007E0E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23.03.03 Эксплуатация транспортно-технологических машин и комплексов направленность (профиль) «Автомобили и автомобильное хозяйство»</w:t>
            </w:r>
            <w:r w:rsidR="00D14469" w:rsidRPr="007E0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A5F" w:rsidRPr="007E0ECE" w:rsidRDefault="00272A5F" w:rsidP="007E0EC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  <w:r w:rsidR="007E0ECE">
              <w:rPr>
                <w:rFonts w:ascii="Times New Roman" w:hAnsi="Times New Roman" w:cs="Times New Roman"/>
                <w:sz w:val="24"/>
                <w:szCs w:val="24"/>
              </w:rPr>
              <w:t xml:space="preserve"> ЗФО</w:t>
            </w:r>
          </w:p>
        </w:tc>
      </w:tr>
      <w:tr w:rsidR="003F4120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20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20" w:rsidRPr="007E0ECE" w:rsidRDefault="00F07BA3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Некляева</w:t>
            </w:r>
            <w:proofErr w:type="spellEnd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Глеба Игоревича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20" w:rsidRPr="007E0ECE" w:rsidRDefault="00272A5F" w:rsidP="00F0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272A5F" w:rsidRPr="007E0ECE" w:rsidTr="00DC72F4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A5F" w:rsidRPr="007E0ECE" w:rsidRDefault="00272A5F" w:rsidP="00B8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 w:rsidR="00D14469" w:rsidRPr="007E0E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13.03.02 Электроэнергетика и электротехника направленность (профиль) «Электроснабжение»</w:t>
            </w:r>
            <w:r w:rsidR="00D14469" w:rsidRPr="007E0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7F8" w:rsidRPr="007E0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B84D18">
              <w:rPr>
                <w:rFonts w:ascii="Times New Roman" w:hAnsi="Times New Roman" w:cs="Times New Roman"/>
                <w:sz w:val="24"/>
                <w:szCs w:val="24"/>
              </w:rPr>
              <w:t xml:space="preserve"> ЗФО</w:t>
            </w:r>
          </w:p>
        </w:tc>
      </w:tr>
      <w:tr w:rsidR="003F4120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20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20" w:rsidRPr="007E0ECE" w:rsidRDefault="00F07BA3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Каракотову</w:t>
            </w:r>
            <w:proofErr w:type="spellEnd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Захиру</w:t>
            </w:r>
            <w:proofErr w:type="spellEnd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Таулановну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20" w:rsidRPr="007E0ECE" w:rsidRDefault="009C17F8" w:rsidP="00F0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9C17F8" w:rsidRPr="007E0ECE" w:rsidTr="00964FC3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7F8" w:rsidRPr="007E0ECE" w:rsidRDefault="009C17F8" w:rsidP="00D144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 w:rsidR="00D14469" w:rsidRPr="007E0E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08.04.01 Строительство направленность (профиль) «Промышленное и гражданское строительство»</w:t>
            </w:r>
            <w:r w:rsidR="00D14469" w:rsidRPr="007E0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2 курс</w:t>
            </w:r>
            <w:r w:rsidR="00B84D18">
              <w:rPr>
                <w:rFonts w:ascii="Times New Roman" w:hAnsi="Times New Roman" w:cs="Times New Roman"/>
                <w:sz w:val="24"/>
                <w:szCs w:val="24"/>
              </w:rPr>
              <w:t xml:space="preserve"> ОФО</w:t>
            </w:r>
          </w:p>
        </w:tc>
      </w:tr>
      <w:tr w:rsidR="003F4120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20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20" w:rsidRPr="007E0ECE" w:rsidRDefault="00F07BA3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Хубиева Алана Рашидовича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20" w:rsidRPr="007E0ECE" w:rsidRDefault="009C17F8" w:rsidP="00F07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9C17F8" w:rsidRPr="007E0ECE" w:rsidTr="000A5D85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7F8" w:rsidRPr="007E0ECE" w:rsidRDefault="009C17F8" w:rsidP="009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МЕДИЦИНСКИЙ ИНСТИТУТ</w:t>
            </w:r>
          </w:p>
        </w:tc>
      </w:tr>
      <w:tr w:rsidR="009C17F8" w:rsidRPr="007E0ECE" w:rsidTr="00772B92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7F8" w:rsidRPr="007E0ECE" w:rsidRDefault="009C17F8" w:rsidP="009C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специальность 31.05.02 Педиатрия</w:t>
            </w:r>
            <w:r w:rsidR="00D14469" w:rsidRPr="007E0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2 курс</w:t>
            </w:r>
            <w:r w:rsidR="00B84D18">
              <w:rPr>
                <w:rFonts w:ascii="Times New Roman" w:hAnsi="Times New Roman" w:cs="Times New Roman"/>
                <w:sz w:val="24"/>
                <w:szCs w:val="24"/>
              </w:rPr>
              <w:t xml:space="preserve"> ОФО</w:t>
            </w: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459C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9C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9C" w:rsidRPr="007E0ECE" w:rsidRDefault="0018459C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Деккушеву</w:t>
            </w:r>
            <w:proofErr w:type="spellEnd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Аминат </w:t>
            </w: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Дахировну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9C" w:rsidRPr="007E0ECE" w:rsidRDefault="0018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18459C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9C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9C" w:rsidRPr="007E0ECE" w:rsidRDefault="0018459C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Муминову</w:t>
            </w:r>
            <w:proofErr w:type="spellEnd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Диану </w:t>
            </w: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Ахмедовну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9C" w:rsidRPr="007E0ECE" w:rsidRDefault="0018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18459C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9C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9C" w:rsidRPr="007E0ECE" w:rsidRDefault="0018459C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Касаеву Лиану Маратовну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9C" w:rsidRPr="007E0ECE" w:rsidRDefault="0018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18459C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9C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9C" w:rsidRPr="007E0ECE" w:rsidRDefault="0018459C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Муртазалиеву</w:t>
            </w:r>
            <w:proofErr w:type="spellEnd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Амину Магомед</w:t>
            </w:r>
            <w:r w:rsidR="00D7138A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расул</w:t>
            </w:r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овну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9C" w:rsidRPr="007E0ECE" w:rsidRDefault="0018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18459C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9C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9C" w:rsidRPr="007E0ECE" w:rsidRDefault="0018459C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Джанибекову </w:t>
            </w: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Максалину</w:t>
            </w:r>
            <w:proofErr w:type="spellEnd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Азретовну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9C" w:rsidRPr="007E0ECE" w:rsidRDefault="0018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18459C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9C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9C" w:rsidRPr="007E0ECE" w:rsidRDefault="0018459C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Салпагарову Фатиму </w:t>
            </w: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Азрет-</w:t>
            </w:r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lastRenderedPageBreak/>
              <w:t>Алиевну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9C" w:rsidRPr="007E0ECE" w:rsidRDefault="0018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Перевести с места на условиях полной компенсации </w:t>
            </w: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затрат за образовательные услуги на место, финансируемое из средств федерального бюджета</w:t>
            </w:r>
          </w:p>
        </w:tc>
      </w:tr>
      <w:tr w:rsidR="0018459C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9C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9C" w:rsidRPr="007E0ECE" w:rsidRDefault="0018459C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Урчукову</w:t>
            </w:r>
            <w:proofErr w:type="spellEnd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Алину </w:t>
            </w: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Азаматовну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9C" w:rsidRPr="007E0ECE" w:rsidRDefault="0018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18459C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9C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9C" w:rsidRPr="007E0ECE" w:rsidRDefault="0018459C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Джатдоеву</w:t>
            </w:r>
            <w:proofErr w:type="spellEnd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Аминат </w:t>
            </w: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Солтановну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9C" w:rsidRPr="007E0ECE" w:rsidRDefault="0018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18459C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9C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9C" w:rsidRPr="007E0ECE" w:rsidRDefault="0018459C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Булгарову</w:t>
            </w:r>
            <w:proofErr w:type="spellEnd"/>
            <w:r w:rsidRPr="007E0E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E0E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Элину</w:t>
            </w:r>
            <w:proofErr w:type="spellEnd"/>
            <w:r w:rsidRPr="007E0E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Расуловну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9C" w:rsidRPr="007E0ECE" w:rsidRDefault="0018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18459C" w:rsidRPr="007E0ECE" w:rsidTr="00A84369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9C" w:rsidRPr="007E0ECE" w:rsidRDefault="0018459C" w:rsidP="0018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специальность 31.05.02 Педиатрия</w:t>
            </w:r>
            <w:r w:rsidR="00D14469" w:rsidRPr="007E0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3 курс</w:t>
            </w:r>
          </w:p>
        </w:tc>
      </w:tr>
      <w:tr w:rsidR="0018459C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9C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9C" w:rsidRPr="007E0ECE" w:rsidRDefault="0018459C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Казакова Рамазана </w:t>
            </w: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Джашарбиевича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9C" w:rsidRPr="007E0ECE" w:rsidRDefault="0018459C" w:rsidP="00BF2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18459C" w:rsidRPr="007E0ECE" w:rsidTr="00C2599D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9C" w:rsidRPr="007E0ECE" w:rsidRDefault="0018459C" w:rsidP="0018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специальность 31.05.02 Педиатрия</w:t>
            </w:r>
            <w:r w:rsidR="00D14469" w:rsidRPr="007E0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4 курс</w:t>
            </w:r>
            <w:r w:rsidR="00B84D18">
              <w:rPr>
                <w:rFonts w:ascii="Times New Roman" w:hAnsi="Times New Roman" w:cs="Times New Roman"/>
                <w:sz w:val="24"/>
                <w:szCs w:val="24"/>
              </w:rPr>
              <w:t xml:space="preserve"> ОФО</w:t>
            </w:r>
          </w:p>
        </w:tc>
      </w:tr>
      <w:tr w:rsidR="0018459C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9C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9C" w:rsidRPr="007E0ECE" w:rsidRDefault="0018459C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Айбазову Медину </w:t>
            </w: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Борисбиевну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9C" w:rsidRPr="007E0ECE" w:rsidRDefault="0018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18459C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9C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9C" w:rsidRPr="007E0ECE" w:rsidRDefault="0018459C" w:rsidP="008E47C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Алиеву Фатиму </w:t>
            </w: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Рустемовну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9C" w:rsidRPr="007E0ECE" w:rsidRDefault="0018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18459C" w:rsidRPr="007E0ECE" w:rsidTr="00CE2612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9C" w:rsidRPr="007E0ECE" w:rsidRDefault="0018459C" w:rsidP="00777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специальность 31.05.0</w:t>
            </w:r>
            <w:r w:rsidR="00777FEC" w:rsidRPr="007E0ECE">
              <w:rPr>
                <w:rFonts w:ascii="Times New Roman" w:hAnsi="Times New Roman" w:cs="Times New Roman"/>
                <w:sz w:val="24"/>
                <w:szCs w:val="24"/>
              </w:rPr>
              <w:t>1 Лечебное дело</w:t>
            </w:r>
            <w:r w:rsidR="00D14469" w:rsidRPr="007E0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FEC" w:rsidRPr="007E0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D14469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Хасарокову</w:t>
            </w:r>
            <w:proofErr w:type="spellEnd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Фатиму </w:t>
            </w: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Шамелевну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D14469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 w:rsidP="008E47C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Барахоеву</w:t>
            </w:r>
            <w:proofErr w:type="spellEnd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Эсет</w:t>
            </w:r>
            <w:proofErr w:type="spellEnd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Залимхановну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D14469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Устарбекову</w:t>
            </w:r>
            <w:proofErr w:type="spellEnd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Хадижат</w:t>
            </w:r>
            <w:proofErr w:type="spellEnd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Магомедовну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D14469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Гусенову</w:t>
            </w:r>
            <w:proofErr w:type="spellEnd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Азизу</w:t>
            </w:r>
            <w:proofErr w:type="spellEnd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Маликовну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D14469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Болурову</w:t>
            </w:r>
            <w:proofErr w:type="spellEnd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Самиру</w:t>
            </w:r>
            <w:proofErr w:type="spellEnd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Рамазановну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D14469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Тамбиеву</w:t>
            </w:r>
            <w:proofErr w:type="spellEnd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Амину </w:t>
            </w: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Шагабановну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D14469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Чагарову</w:t>
            </w:r>
            <w:proofErr w:type="spellEnd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Амиду Хыйсаевну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D14469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Мавлюдову</w:t>
            </w:r>
            <w:proofErr w:type="spellEnd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Милану </w:t>
            </w: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Амуршаевну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D14469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Гаирбекову</w:t>
            </w:r>
            <w:proofErr w:type="spellEnd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Маржан</w:t>
            </w:r>
            <w:proofErr w:type="spellEnd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Исаевну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D14469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Ионова</w:t>
            </w:r>
            <w:proofErr w:type="spellEnd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Тимура Робертовича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Перевести с места на условиях полной компенсации затрат за образовательные услуги на место, </w:t>
            </w: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финансируемое из средств федерального бюджета</w:t>
            </w:r>
          </w:p>
        </w:tc>
      </w:tr>
      <w:tr w:rsidR="00D14469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Айдарукова</w:t>
            </w:r>
            <w:proofErr w:type="spellEnd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Ислама </w:t>
            </w: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Расуловича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D14469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Алигаджиева</w:t>
            </w:r>
            <w:proofErr w:type="spellEnd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Нурислама</w:t>
            </w:r>
            <w:proofErr w:type="spellEnd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Гамидовича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096560" w:rsidRPr="007E0ECE" w:rsidTr="00A71FBA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560" w:rsidRPr="007E0ECE" w:rsidRDefault="00096560" w:rsidP="00096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специальность 31.05.01 Лечебное дело</w:t>
            </w:r>
            <w:r w:rsidR="00D14469" w:rsidRPr="007E0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3 курс</w:t>
            </w:r>
            <w:r w:rsidR="00B84D18">
              <w:rPr>
                <w:rFonts w:ascii="Times New Roman" w:hAnsi="Times New Roman" w:cs="Times New Roman"/>
                <w:sz w:val="24"/>
                <w:szCs w:val="24"/>
              </w:rPr>
              <w:t xml:space="preserve"> ОФО</w:t>
            </w:r>
          </w:p>
        </w:tc>
      </w:tr>
      <w:tr w:rsidR="00D14469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Борлакова Расула </w:t>
            </w: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Азрет-Алиевича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D14469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 w:rsidP="008E47C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Кочкарову Медину Анзоровну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D14469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Джатдоеву</w:t>
            </w:r>
            <w:proofErr w:type="spellEnd"/>
            <w:r w:rsidRPr="007E0E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Алину Исмаиловну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D14469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Мажидова</w:t>
            </w:r>
            <w:proofErr w:type="spellEnd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Мусу</w:t>
            </w:r>
            <w:proofErr w:type="spellEnd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Ахядовича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D14469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Батдыеву Алану Хусеевну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D14469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Байрамукову Мадину </w:t>
            </w:r>
            <w:proofErr w:type="spellStart"/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Мекеровну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DD16DC" w:rsidRPr="007E0ECE" w:rsidTr="002C6E19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D18" w:rsidRDefault="00B84D18" w:rsidP="00DD1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6DC" w:rsidRPr="007E0ECE" w:rsidRDefault="00DD16DC" w:rsidP="00DD1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специальность 31.05.01 Лечебное дело</w:t>
            </w:r>
            <w:r w:rsidR="00D14469" w:rsidRPr="007E0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4 курс</w:t>
            </w:r>
            <w:r w:rsidR="00B84D18">
              <w:rPr>
                <w:rFonts w:ascii="Times New Roman" w:hAnsi="Times New Roman" w:cs="Times New Roman"/>
                <w:sz w:val="24"/>
                <w:szCs w:val="24"/>
              </w:rPr>
              <w:t xml:space="preserve"> ОФО</w:t>
            </w:r>
          </w:p>
        </w:tc>
      </w:tr>
      <w:tr w:rsidR="00D14469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Пезуева</w:t>
            </w:r>
            <w:proofErr w:type="spellEnd"/>
            <w:r w:rsidRPr="007E0E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E0E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Шахбана</w:t>
            </w:r>
            <w:proofErr w:type="spellEnd"/>
            <w:r w:rsidRPr="007E0E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Руслановича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D14469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Эрсенбиева</w:t>
            </w:r>
            <w:proofErr w:type="spellEnd"/>
            <w:r w:rsidRPr="007E0E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E0E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Байсангура</w:t>
            </w:r>
            <w:proofErr w:type="spellEnd"/>
            <w:r w:rsidRPr="007E0E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E0E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Яхьяевича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D14469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Сараби</w:t>
            </w:r>
            <w:proofErr w:type="spellEnd"/>
            <w:r w:rsidRPr="007E0E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E0E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Назрин</w:t>
            </w:r>
            <w:proofErr w:type="spellEnd"/>
            <w:r w:rsidRPr="007E0E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E0E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Дажвидовну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D14469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Кульчаеву</w:t>
            </w:r>
            <w:proofErr w:type="spellEnd"/>
            <w:r w:rsidRPr="007E0E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Аминат </w:t>
            </w:r>
            <w:proofErr w:type="spellStart"/>
            <w:r w:rsidRPr="007E0E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Хасановну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D14469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Генишбиеву</w:t>
            </w:r>
            <w:proofErr w:type="spellEnd"/>
            <w:r w:rsidRPr="007E0E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Радиму </w:t>
            </w:r>
            <w:proofErr w:type="spellStart"/>
            <w:r w:rsidRPr="007E0E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Сайдулаевну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D14469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Васильеву Викторию Ильиничну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D14469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Борлакову Алину Борисовну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D14469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Дуриеву</w:t>
            </w:r>
            <w:proofErr w:type="spellEnd"/>
            <w:r w:rsidRPr="007E0E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Милану </w:t>
            </w:r>
            <w:proofErr w:type="spellStart"/>
            <w:r w:rsidRPr="007E0E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Лечаевну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469" w:rsidRPr="007E0ECE" w:rsidRDefault="00D1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DD16DC" w:rsidRPr="007E0ECE" w:rsidTr="00910227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DC" w:rsidRPr="007E0ECE" w:rsidRDefault="00DD16DC" w:rsidP="00E14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 31.05.01 Лечебное дело 6 курс</w:t>
            </w:r>
            <w:r w:rsidR="00B84D18">
              <w:rPr>
                <w:rFonts w:ascii="Times New Roman" w:hAnsi="Times New Roman" w:cs="Times New Roman"/>
                <w:sz w:val="24"/>
                <w:szCs w:val="24"/>
              </w:rPr>
              <w:t xml:space="preserve"> ОФО</w:t>
            </w:r>
          </w:p>
        </w:tc>
      </w:tr>
      <w:tr w:rsidR="00DD16DC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DC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DC" w:rsidRPr="007E0ECE" w:rsidRDefault="00DD16DC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Бамматова</w:t>
            </w:r>
            <w:proofErr w:type="spellEnd"/>
            <w:r w:rsidRPr="007E0E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E0E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Камиля</w:t>
            </w:r>
            <w:proofErr w:type="spellEnd"/>
            <w:r w:rsidRPr="007E0E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E0EC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Басировича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DC" w:rsidRPr="007E0ECE" w:rsidRDefault="00D14469" w:rsidP="00BF2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BF2455" w:rsidRPr="007E0ECE" w:rsidTr="00032683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455" w:rsidRPr="007E0ECE" w:rsidRDefault="00BF2455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ИНСТИТУТ ЦИФРОВЫХ ТЕХНОЛОГИЙ</w:t>
            </w:r>
          </w:p>
        </w:tc>
      </w:tr>
      <w:tr w:rsidR="00971F8B" w:rsidRPr="007E0ECE" w:rsidTr="00FC4F15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F8B" w:rsidRPr="007E0ECE" w:rsidRDefault="00971F8B" w:rsidP="00DD16D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</w:t>
            </w:r>
            <w:r w:rsidR="00134DB6"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09.03.03 Прикладная информатика</w:t>
            </w:r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направленность (профиль) «</w:t>
            </w:r>
            <w:r w:rsidR="00134DB6"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Прикладная информатика в юриспруденции</w:t>
            </w:r>
            <w:r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="00D14469"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DD16DC" w:rsidRPr="007E0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D16DC" w:rsidRPr="007E0E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B84D18">
              <w:rPr>
                <w:rFonts w:ascii="Times New Roman" w:hAnsi="Times New Roman" w:cs="Times New Roman"/>
                <w:sz w:val="24"/>
                <w:szCs w:val="24"/>
              </w:rPr>
              <w:t xml:space="preserve"> ОФО</w:t>
            </w: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F8B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F8B" w:rsidRPr="007E0ECE" w:rsidRDefault="00E14281" w:rsidP="001E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71F8B" w:rsidRPr="007E0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F8B" w:rsidRPr="007E0ECE" w:rsidRDefault="00DD16DC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Гочияева</w:t>
            </w:r>
            <w:r w:rsidRPr="007E0EC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7E0ECE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Эльдара</w:t>
            </w:r>
            <w:r w:rsidRPr="007E0EC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E0EC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Казбековича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F8B" w:rsidRPr="007E0ECE" w:rsidRDefault="00D14469" w:rsidP="009E5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DE7D9C" w:rsidRPr="007E0ECE" w:rsidTr="00E724CD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D9C" w:rsidRPr="007E0ECE" w:rsidRDefault="00DD16DC" w:rsidP="00DD16D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ФАКУЛЬТЕТ ДИЗАЙНА и ЛИНГВИСТИКИ</w:t>
            </w:r>
          </w:p>
        </w:tc>
      </w:tr>
      <w:tr w:rsidR="00DD16DC" w:rsidRPr="007E0ECE" w:rsidTr="00E724CD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DC" w:rsidRPr="007E0ECE" w:rsidRDefault="00DD16DC" w:rsidP="00D14469">
            <w:pPr>
              <w:tabs>
                <w:tab w:val="left" w:pos="851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 w:rsidR="00D14469" w:rsidRPr="007E0E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45.03.02 Лингвистика направленность (профиль) «Перевод и переводоведение»</w:t>
            </w:r>
            <w:r w:rsidR="00D14469" w:rsidRPr="007E0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2 курс</w:t>
            </w:r>
            <w:r w:rsidR="005D4B1A"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ЗФО</w:t>
            </w:r>
          </w:p>
        </w:tc>
      </w:tr>
      <w:tr w:rsidR="00DE7D9C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D9C" w:rsidRPr="007E0ECE" w:rsidRDefault="00E14281" w:rsidP="007E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57568E" w:rsidRPr="007E0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D9C" w:rsidRPr="007E0ECE" w:rsidRDefault="00DD16DC" w:rsidP="008E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Батчаеву</w:t>
            </w:r>
            <w:proofErr w:type="spellEnd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Зухру</w:t>
            </w:r>
            <w:proofErr w:type="spellEnd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Хасанову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D9C" w:rsidRPr="007E0ECE" w:rsidRDefault="00DE7D9C" w:rsidP="00F22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DE7D9C" w:rsidRPr="007E0ECE" w:rsidTr="00EB16C8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D9C" w:rsidRPr="007E0ECE" w:rsidRDefault="00DD16DC" w:rsidP="00DE7D9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Среднепрофессиональный колледж</w:t>
            </w:r>
          </w:p>
        </w:tc>
      </w:tr>
      <w:tr w:rsidR="00DE7D9C" w:rsidRPr="007E0ECE" w:rsidTr="001B10ED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D9C" w:rsidRPr="007E0ECE" w:rsidRDefault="00D14469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7371" w:rsidRPr="007E0ECE">
              <w:rPr>
                <w:rFonts w:ascii="Times New Roman" w:hAnsi="Times New Roman" w:cs="Times New Roman"/>
                <w:sz w:val="24"/>
                <w:szCs w:val="24"/>
              </w:rPr>
              <w:t>пециальност</w:t>
            </w: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DA7371" w:rsidRPr="007E0ECE">
              <w:rPr>
                <w:rFonts w:ascii="Times New Roman" w:hAnsi="Times New Roman" w:cs="Times New Roman"/>
                <w:sz w:val="24"/>
                <w:szCs w:val="24"/>
              </w:rPr>
              <w:t>12.02.10 Монтаж, техническое обслуживание и ремонт биотехнических и медицинских аппаратов</w:t>
            </w: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16DC" w:rsidRPr="007E0ECE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  <w:r w:rsidR="00B84D18">
              <w:rPr>
                <w:rFonts w:ascii="Times New Roman" w:hAnsi="Times New Roman" w:cs="Times New Roman"/>
                <w:sz w:val="24"/>
                <w:szCs w:val="24"/>
              </w:rPr>
              <w:t xml:space="preserve"> ОФО</w:t>
            </w:r>
          </w:p>
        </w:tc>
      </w:tr>
      <w:tr w:rsidR="00DE7D9C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D9C" w:rsidRPr="007E0ECE" w:rsidRDefault="00E14281" w:rsidP="0013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D9C" w:rsidRPr="007E0ECE" w:rsidRDefault="00DA7371" w:rsidP="008E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Тебуева Алима Кемаловича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D9C" w:rsidRPr="007E0ECE" w:rsidRDefault="00D1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DA7371" w:rsidRPr="007E0ECE" w:rsidTr="000431A3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371" w:rsidRPr="007E0ECE" w:rsidRDefault="00DA7371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специальности 54.02.01 Дизайн (по отраслям)</w:t>
            </w:r>
            <w:r w:rsidR="00D14469" w:rsidRPr="007E0ECE">
              <w:rPr>
                <w:rFonts w:ascii="Times New Roman" w:hAnsi="Times New Roman" w:cs="Times New Roman"/>
                <w:sz w:val="24"/>
                <w:szCs w:val="24"/>
              </w:rPr>
              <w:t>, 2 курс</w:t>
            </w:r>
            <w:r w:rsidR="00B84D18">
              <w:rPr>
                <w:rFonts w:ascii="Times New Roman" w:hAnsi="Times New Roman" w:cs="Times New Roman"/>
                <w:sz w:val="24"/>
                <w:szCs w:val="24"/>
              </w:rPr>
              <w:t xml:space="preserve"> ОФО</w:t>
            </w:r>
          </w:p>
        </w:tc>
      </w:tr>
      <w:tr w:rsidR="00DD16DC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6DC" w:rsidRPr="007E0ECE" w:rsidRDefault="00E14281" w:rsidP="0013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6DC" w:rsidRPr="007E0ECE" w:rsidRDefault="00DA7371" w:rsidP="008E47C7">
            <w:pPr>
              <w:pStyle w:val="a4"/>
              <w:tabs>
                <w:tab w:val="left" w:pos="851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Крымшамхалову Арину Руслановну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6DC" w:rsidRPr="007E0ECE" w:rsidRDefault="00D1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DA7371" w:rsidRPr="007E0ECE" w:rsidTr="00BC1628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371" w:rsidRPr="007E0ECE" w:rsidRDefault="00DA7371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специальност</w:t>
            </w:r>
            <w:r w:rsidR="00D14469" w:rsidRPr="007E0E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38.02.04 Коммерция (по отраслям)</w:t>
            </w:r>
            <w:r w:rsidR="00D14469" w:rsidRPr="007E0ECE">
              <w:rPr>
                <w:rFonts w:ascii="Times New Roman" w:hAnsi="Times New Roman" w:cs="Times New Roman"/>
                <w:sz w:val="24"/>
                <w:szCs w:val="24"/>
              </w:rPr>
              <w:t>, 2 курс</w:t>
            </w:r>
            <w:r w:rsidR="00B84D18">
              <w:rPr>
                <w:rFonts w:ascii="Times New Roman" w:hAnsi="Times New Roman" w:cs="Times New Roman"/>
                <w:sz w:val="24"/>
                <w:szCs w:val="24"/>
              </w:rPr>
              <w:t xml:space="preserve"> ОФО</w:t>
            </w:r>
          </w:p>
        </w:tc>
      </w:tr>
      <w:tr w:rsidR="00DD16DC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6DC" w:rsidRPr="007E0ECE" w:rsidRDefault="00E14281" w:rsidP="0013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6DC" w:rsidRPr="007E0ECE" w:rsidRDefault="00DA7371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Шаманову Амину </w:t>
            </w: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Азнауровну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6DC" w:rsidRPr="007E0ECE" w:rsidRDefault="00D1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DA7371" w:rsidRPr="007E0ECE" w:rsidTr="00832BF7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371" w:rsidRPr="007E0ECE" w:rsidRDefault="00DA7371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специальност</w:t>
            </w:r>
            <w:r w:rsidR="00D14469" w:rsidRPr="007E0E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40.02.01 Право и организация социального обеспечения</w:t>
            </w:r>
            <w:r w:rsidR="00D14469" w:rsidRPr="007E0ECE">
              <w:rPr>
                <w:rFonts w:ascii="Times New Roman" w:hAnsi="Times New Roman" w:cs="Times New Roman"/>
                <w:sz w:val="24"/>
                <w:szCs w:val="24"/>
              </w:rPr>
              <w:t>, 2 курс</w:t>
            </w:r>
            <w:r w:rsidR="007E046C">
              <w:rPr>
                <w:rFonts w:ascii="Times New Roman" w:hAnsi="Times New Roman" w:cs="Times New Roman"/>
                <w:sz w:val="24"/>
                <w:szCs w:val="24"/>
              </w:rPr>
              <w:t xml:space="preserve"> ОФО</w:t>
            </w:r>
          </w:p>
        </w:tc>
      </w:tr>
      <w:tr w:rsidR="00DD16DC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6DC" w:rsidRPr="007E0ECE" w:rsidRDefault="00E14281" w:rsidP="0013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6DC" w:rsidRPr="007E0ECE" w:rsidRDefault="00DA7371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Кочкарова Руслана </w:t>
            </w: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Казимовича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6DC" w:rsidRPr="007E0ECE" w:rsidRDefault="00D1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DA7371" w:rsidRPr="007E0ECE" w:rsidTr="00BF7EAF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371" w:rsidRPr="007E0ECE" w:rsidRDefault="00DA7371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специальност</w:t>
            </w:r>
            <w:r w:rsidR="00D14469" w:rsidRPr="007E0E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38.02.01 Экономика и бухгалтерский учет (по отраслям)</w:t>
            </w:r>
            <w:r w:rsidR="00D14469" w:rsidRPr="007E0ECE">
              <w:rPr>
                <w:rFonts w:ascii="Times New Roman" w:hAnsi="Times New Roman" w:cs="Times New Roman"/>
                <w:sz w:val="24"/>
                <w:szCs w:val="24"/>
              </w:rPr>
              <w:t>, 2 курс</w:t>
            </w:r>
            <w:r w:rsidR="00B84D18">
              <w:rPr>
                <w:rFonts w:ascii="Times New Roman" w:hAnsi="Times New Roman" w:cs="Times New Roman"/>
                <w:sz w:val="24"/>
                <w:szCs w:val="24"/>
              </w:rPr>
              <w:t xml:space="preserve"> ОФО</w:t>
            </w:r>
          </w:p>
        </w:tc>
      </w:tr>
      <w:tr w:rsidR="00DD16DC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6DC" w:rsidRPr="007E0ECE" w:rsidRDefault="00E14281" w:rsidP="0013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6DC" w:rsidRPr="007E0ECE" w:rsidRDefault="00DA7371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Акбаеву </w:t>
            </w: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Зухру</w:t>
            </w:r>
            <w:proofErr w:type="spellEnd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Расуловну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6DC" w:rsidRPr="007E0ECE" w:rsidRDefault="00D1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DA7371" w:rsidRPr="007E0ECE" w:rsidTr="00A2591A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371" w:rsidRPr="007E0ECE" w:rsidRDefault="00DA7371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специальност</w:t>
            </w:r>
            <w:r w:rsidR="00D14469" w:rsidRPr="007E0E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09.02.07 Информационные системы и программирование</w:t>
            </w:r>
            <w:r w:rsidR="00D14469" w:rsidRPr="007E0ECE">
              <w:rPr>
                <w:rFonts w:ascii="Times New Roman" w:hAnsi="Times New Roman" w:cs="Times New Roman"/>
                <w:sz w:val="24"/>
                <w:szCs w:val="24"/>
              </w:rPr>
              <w:t>, 2 курс</w:t>
            </w:r>
            <w:r w:rsidR="00B84D18">
              <w:rPr>
                <w:rFonts w:ascii="Times New Roman" w:hAnsi="Times New Roman" w:cs="Times New Roman"/>
                <w:sz w:val="24"/>
                <w:szCs w:val="24"/>
              </w:rPr>
              <w:t xml:space="preserve"> ОФО</w:t>
            </w:r>
          </w:p>
        </w:tc>
      </w:tr>
      <w:tr w:rsidR="00D14469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469" w:rsidRPr="007E0ECE" w:rsidRDefault="00E14281" w:rsidP="0013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469" w:rsidRPr="007E0ECE" w:rsidRDefault="00D14469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Дотдаева</w:t>
            </w:r>
            <w:proofErr w:type="spellEnd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Адама </w:t>
            </w: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Арсеновича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469" w:rsidRPr="007E0ECE" w:rsidRDefault="00D1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D14469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469" w:rsidRPr="007E0ECE" w:rsidRDefault="00E14281" w:rsidP="0013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469" w:rsidRPr="007E0ECE" w:rsidRDefault="00D14469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Штимова</w:t>
            </w:r>
            <w:proofErr w:type="spellEnd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Астемира</w:t>
            </w:r>
            <w:proofErr w:type="spellEnd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Исмаиловича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469" w:rsidRPr="007E0ECE" w:rsidRDefault="00D1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D14469" w:rsidRPr="007E0ECE" w:rsidTr="00D1446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469" w:rsidRPr="007E0ECE" w:rsidRDefault="00E14281" w:rsidP="0013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469" w:rsidRPr="007E0ECE" w:rsidRDefault="00D14469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Баскаева</w:t>
            </w:r>
            <w:proofErr w:type="spellEnd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Асламбековича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469" w:rsidRPr="007E0ECE" w:rsidRDefault="00D1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DA7371" w:rsidRPr="007E0ECE" w:rsidTr="00B958C9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371" w:rsidRPr="007E0ECE" w:rsidRDefault="00DA7371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специальност</w:t>
            </w:r>
            <w:r w:rsidR="00D14469" w:rsidRPr="007E0E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09.02.07 Информационные системы и программирование</w:t>
            </w:r>
            <w:r w:rsidR="00D14469" w:rsidRPr="007E0ECE">
              <w:rPr>
                <w:rFonts w:ascii="Times New Roman" w:hAnsi="Times New Roman" w:cs="Times New Roman"/>
                <w:sz w:val="24"/>
                <w:szCs w:val="24"/>
              </w:rPr>
              <w:t>, 3 курса</w:t>
            </w:r>
            <w:r w:rsidR="00B84D18">
              <w:rPr>
                <w:rFonts w:ascii="Times New Roman" w:hAnsi="Times New Roman" w:cs="Times New Roman"/>
                <w:sz w:val="24"/>
                <w:szCs w:val="24"/>
              </w:rPr>
              <w:t xml:space="preserve"> ОФО</w:t>
            </w:r>
          </w:p>
        </w:tc>
      </w:tr>
      <w:tr w:rsidR="00D14469" w:rsidRPr="007E0ECE" w:rsidTr="00E14281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469" w:rsidRPr="007E0ECE" w:rsidRDefault="00E14281" w:rsidP="0013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469" w:rsidRPr="007E0ECE" w:rsidRDefault="005D4B1A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Кипкеева</w:t>
            </w:r>
            <w:proofErr w:type="spellEnd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Расула Кемаловича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469" w:rsidRPr="007E0ECE" w:rsidRDefault="005D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Перевести с места на условиях полной компенсации затрат за образовательные услуги на место, </w:t>
            </w: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финансируемое из средств федерального бюджета</w:t>
            </w:r>
          </w:p>
        </w:tc>
      </w:tr>
      <w:tr w:rsidR="007E0ECE" w:rsidRPr="007E0ECE" w:rsidTr="00E14281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92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8E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Татаркулова</w:t>
            </w:r>
            <w:proofErr w:type="spellEnd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Ислама </w:t>
            </w: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Абрековича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8E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7E0ECE" w:rsidRPr="007E0ECE" w:rsidTr="00E14281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92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Мулажева</w:t>
            </w:r>
            <w:proofErr w:type="spellEnd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Станислава Муратовича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7E0ECE" w:rsidRPr="007E0ECE" w:rsidTr="00E14281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92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Кишмахову</w:t>
            </w:r>
            <w:proofErr w:type="spellEnd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Лилию Рамазановну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7E0ECE" w:rsidRPr="007E0ECE" w:rsidTr="00E14281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B9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Аврахова</w:t>
            </w:r>
            <w:proofErr w:type="spellEnd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Андреевича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7E0ECE" w:rsidRPr="007E0ECE" w:rsidTr="00E14281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B9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Кулябцева</w:t>
            </w:r>
            <w:proofErr w:type="spellEnd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Богдана Михайловича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7E0ECE" w:rsidRPr="007E0ECE" w:rsidTr="00E14281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B9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Абрагимова</w:t>
            </w:r>
            <w:proofErr w:type="spellEnd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Ильяса Альбертовича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7E0ECE" w:rsidRPr="007E0ECE" w:rsidTr="00E14281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B9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Гедугова</w:t>
            </w:r>
            <w:proofErr w:type="spellEnd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Ислам-Шамиля Хаджи-Муратовича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7E0ECE" w:rsidRPr="007E0ECE" w:rsidTr="00E14281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B9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Байрамкулова Эдуарда Альбертовича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7E0ECE" w:rsidRPr="007E0ECE" w:rsidTr="00E14281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13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Житного Артёма Ивановича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7E0ECE" w:rsidRPr="007E0ECE" w:rsidTr="00701285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специальность 09.02.07 Информационные системы и программирование, 4 курс</w:t>
            </w:r>
            <w:r w:rsidR="00B84D18">
              <w:rPr>
                <w:rFonts w:ascii="Times New Roman" w:hAnsi="Times New Roman" w:cs="Times New Roman"/>
                <w:sz w:val="24"/>
                <w:szCs w:val="24"/>
              </w:rPr>
              <w:t xml:space="preserve"> ОФО</w:t>
            </w:r>
          </w:p>
        </w:tc>
      </w:tr>
      <w:tr w:rsidR="007E0ECE" w:rsidRPr="007E0ECE" w:rsidTr="00E14281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13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Кештова</w:t>
            </w:r>
            <w:proofErr w:type="spellEnd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Темирлана</w:t>
            </w:r>
            <w:proofErr w:type="spellEnd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Жираслановича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7E0ECE" w:rsidRPr="007E0ECE" w:rsidTr="00E14281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13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Дотдаеву</w:t>
            </w:r>
            <w:proofErr w:type="spellEnd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Аминат </w:t>
            </w: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Османовну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7E0ECE" w:rsidRPr="007E0ECE" w:rsidTr="00F50FED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специальность 13.02.07 Электроснабжение (по отраслям), 2 курс</w:t>
            </w:r>
            <w:r w:rsidR="00B84D18">
              <w:rPr>
                <w:rFonts w:ascii="Times New Roman" w:hAnsi="Times New Roman" w:cs="Times New Roman"/>
                <w:sz w:val="24"/>
                <w:szCs w:val="24"/>
              </w:rPr>
              <w:t xml:space="preserve"> ОФО</w:t>
            </w:r>
          </w:p>
        </w:tc>
      </w:tr>
      <w:tr w:rsidR="007E0ECE" w:rsidRPr="007E0ECE" w:rsidTr="00E14281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24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Кишева</w:t>
            </w:r>
            <w:proofErr w:type="spellEnd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Шахима</w:t>
            </w:r>
            <w:proofErr w:type="spellEnd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Аликовича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7E0ECE" w:rsidRPr="007E0ECE" w:rsidTr="00E14281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24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Магомеда </w:t>
            </w: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Бийбертовича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7E0ECE" w:rsidRPr="007E0ECE" w:rsidTr="00E14281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24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Лисоволика</w:t>
            </w:r>
            <w:proofErr w:type="spellEnd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Константина Евгеньевича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7E0ECE" w:rsidRPr="007E0ECE" w:rsidTr="00E14281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13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Кокаева</w:t>
            </w:r>
            <w:proofErr w:type="spellEnd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Радмира Руслановича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7E0ECE" w:rsidRPr="007E0ECE" w:rsidTr="00FB2B49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D14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специальность 15.02.13 Техническое обслуживание и ремонт систем вентиляции и кондиционирования, 2 курса</w:t>
            </w:r>
            <w:r w:rsidR="00B84D18">
              <w:rPr>
                <w:rFonts w:ascii="Times New Roman" w:hAnsi="Times New Roman" w:cs="Times New Roman"/>
                <w:sz w:val="24"/>
                <w:szCs w:val="24"/>
              </w:rPr>
              <w:t xml:space="preserve"> ОФО</w:t>
            </w:r>
          </w:p>
        </w:tc>
      </w:tr>
      <w:tr w:rsidR="007E0ECE" w:rsidRPr="007E0ECE" w:rsidTr="00E14281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13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Машитлева</w:t>
            </w:r>
            <w:proofErr w:type="spellEnd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Азамата</w:t>
            </w:r>
            <w:proofErr w:type="spellEnd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Аскеровича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Перевести с места на условиях полной компенсации затрат за образовательные услуги на место, </w:t>
            </w: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финансируемое из средств федерального бюджета</w:t>
            </w:r>
          </w:p>
        </w:tc>
      </w:tr>
      <w:tr w:rsidR="007E0ECE" w:rsidRPr="007E0ECE" w:rsidTr="00E14281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13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Чомаева </w:t>
            </w: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Темирлана</w:t>
            </w:r>
            <w:proofErr w:type="spellEnd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Руслановича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7E0ECE" w:rsidRPr="007E0ECE" w:rsidTr="008A3912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E14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специальности 35.02.16 Эксплуатация и ремонт сельскохозяйственной техники и оборудования, 2 курс</w:t>
            </w:r>
            <w:r w:rsidR="00B84D18">
              <w:rPr>
                <w:rFonts w:ascii="Times New Roman" w:hAnsi="Times New Roman" w:cs="Times New Roman"/>
                <w:sz w:val="24"/>
                <w:szCs w:val="24"/>
              </w:rPr>
              <w:t xml:space="preserve"> ОФО</w:t>
            </w:r>
          </w:p>
        </w:tc>
      </w:tr>
      <w:tr w:rsidR="007E0ECE" w:rsidRPr="007E0ECE" w:rsidTr="00D14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1F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Голаева</w:t>
            </w:r>
            <w:proofErr w:type="spellEnd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Рэната</w:t>
            </w:r>
            <w:proofErr w:type="spellEnd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Муратовича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7E0ECE" w:rsidRPr="007E0ECE" w:rsidTr="00D14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1F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Мамчуева </w:t>
            </w: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Муратовича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7E0ECE" w:rsidRPr="007E0ECE" w:rsidTr="00D14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1F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Соловьева Николая Юрьевича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7E0ECE" w:rsidRPr="007E0ECE" w:rsidTr="00D14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13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Мешезова</w:t>
            </w:r>
            <w:proofErr w:type="spellEnd"/>
            <w:r w:rsidRPr="007E0ECE">
              <w:rPr>
                <w:rFonts w:ascii="Times New Roman" w:hAnsi="Times New Roman" w:cs="Times New Roman"/>
                <w:sz w:val="24"/>
                <w:szCs w:val="24"/>
              </w:rPr>
              <w:t xml:space="preserve"> Тимура Мухамедовича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  <w:tr w:rsidR="007E0ECE" w:rsidRPr="007E0ECE" w:rsidTr="0005429F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E14281">
            <w:pPr>
              <w:pStyle w:val="a4"/>
              <w:tabs>
                <w:tab w:val="left" w:pos="993"/>
              </w:tabs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специальность 21.02.05 Земельно-имущественные отношения, 2 курса</w:t>
            </w:r>
            <w:r w:rsidR="00B84D18">
              <w:rPr>
                <w:rFonts w:ascii="Times New Roman" w:hAnsi="Times New Roman" w:cs="Times New Roman"/>
                <w:sz w:val="24"/>
                <w:szCs w:val="24"/>
              </w:rPr>
              <w:t xml:space="preserve"> ОФО</w:t>
            </w:r>
          </w:p>
        </w:tc>
      </w:tr>
      <w:tr w:rsidR="007E0ECE" w:rsidRPr="007E0ECE" w:rsidTr="00D1446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13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 w:rsidP="001E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hAnsi="Times New Roman" w:cs="Times New Roman"/>
                <w:sz w:val="24"/>
                <w:szCs w:val="24"/>
              </w:rPr>
              <w:t>Крымова Шамиля Руслановича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CE" w:rsidRPr="007E0ECE" w:rsidRDefault="007E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Перевести с места на условиях полной компенсации затрат за образовательные услуги на место, финансируемое из средств федерального бюджета</w:t>
            </w:r>
          </w:p>
        </w:tc>
      </w:tr>
    </w:tbl>
    <w:p w:rsidR="00BD363D" w:rsidRPr="007E0ECE" w:rsidRDefault="00BD363D" w:rsidP="008E47C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D363D" w:rsidRPr="007E0ECE" w:rsidSect="00A9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B5264"/>
    <w:multiLevelType w:val="hybridMultilevel"/>
    <w:tmpl w:val="9D74EF3E"/>
    <w:lvl w:ilvl="0" w:tplc="2EBE8166">
      <w:start w:val="1"/>
      <w:numFmt w:val="decimal"/>
      <w:lvlText w:val="%1."/>
      <w:lvlJc w:val="left"/>
      <w:pPr>
        <w:ind w:left="735" w:hanging="375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E74AE"/>
    <w:multiLevelType w:val="hybridMultilevel"/>
    <w:tmpl w:val="BF860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77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E0AF6"/>
    <w:multiLevelType w:val="hybridMultilevel"/>
    <w:tmpl w:val="499663A8"/>
    <w:lvl w:ilvl="0" w:tplc="A05421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90156B"/>
    <w:multiLevelType w:val="hybridMultilevel"/>
    <w:tmpl w:val="2C5C54AA"/>
    <w:lvl w:ilvl="0" w:tplc="5394C7AE">
      <w:start w:val="5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0F701B"/>
    <w:multiLevelType w:val="hybridMultilevel"/>
    <w:tmpl w:val="92B8373A"/>
    <w:lvl w:ilvl="0" w:tplc="13A85D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680084"/>
    <w:multiLevelType w:val="hybridMultilevel"/>
    <w:tmpl w:val="5D2009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316A"/>
    <w:rsid w:val="0009493F"/>
    <w:rsid w:val="00096560"/>
    <w:rsid w:val="00121024"/>
    <w:rsid w:val="00134DB6"/>
    <w:rsid w:val="00183B83"/>
    <w:rsid w:val="0018459C"/>
    <w:rsid w:val="001D5FEC"/>
    <w:rsid w:val="001E5D6F"/>
    <w:rsid w:val="002579DD"/>
    <w:rsid w:val="00272A5F"/>
    <w:rsid w:val="00290C06"/>
    <w:rsid w:val="002951CB"/>
    <w:rsid w:val="0033784A"/>
    <w:rsid w:val="003F4120"/>
    <w:rsid w:val="00467E0B"/>
    <w:rsid w:val="004E5A1E"/>
    <w:rsid w:val="00567406"/>
    <w:rsid w:val="0057568E"/>
    <w:rsid w:val="005B02C8"/>
    <w:rsid w:val="005D4B1A"/>
    <w:rsid w:val="00632AEC"/>
    <w:rsid w:val="00712942"/>
    <w:rsid w:val="00757EC6"/>
    <w:rsid w:val="00777FEC"/>
    <w:rsid w:val="007A1C9F"/>
    <w:rsid w:val="007E046C"/>
    <w:rsid w:val="007E0ECE"/>
    <w:rsid w:val="007E70FB"/>
    <w:rsid w:val="007F316A"/>
    <w:rsid w:val="00850916"/>
    <w:rsid w:val="00864ACD"/>
    <w:rsid w:val="008E47C7"/>
    <w:rsid w:val="008F7590"/>
    <w:rsid w:val="00971F8B"/>
    <w:rsid w:val="009C17F8"/>
    <w:rsid w:val="009C3DB3"/>
    <w:rsid w:val="009F426E"/>
    <w:rsid w:val="00A61764"/>
    <w:rsid w:val="00A961BE"/>
    <w:rsid w:val="00B277D7"/>
    <w:rsid w:val="00B83C55"/>
    <w:rsid w:val="00B84D18"/>
    <w:rsid w:val="00BB5503"/>
    <w:rsid w:val="00BD363D"/>
    <w:rsid w:val="00BF2455"/>
    <w:rsid w:val="00C53E8C"/>
    <w:rsid w:val="00D14469"/>
    <w:rsid w:val="00D7138A"/>
    <w:rsid w:val="00D96315"/>
    <w:rsid w:val="00DA7371"/>
    <w:rsid w:val="00DD16DC"/>
    <w:rsid w:val="00DE7D9C"/>
    <w:rsid w:val="00E073C9"/>
    <w:rsid w:val="00E14281"/>
    <w:rsid w:val="00E24876"/>
    <w:rsid w:val="00E83739"/>
    <w:rsid w:val="00E839BC"/>
    <w:rsid w:val="00EF3D9A"/>
    <w:rsid w:val="00F0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1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656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Svetlana.Borisyuk</dc:creator>
  <cp:keywords/>
  <dc:description/>
  <cp:lastModifiedBy>Zulfiya.Tekeeva</cp:lastModifiedBy>
  <cp:revision>38</cp:revision>
  <dcterms:created xsi:type="dcterms:W3CDTF">2022-09-23T06:41:00Z</dcterms:created>
  <dcterms:modified xsi:type="dcterms:W3CDTF">2023-10-02T09:33:00Z</dcterms:modified>
</cp:coreProperties>
</file>