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87F" w:rsidRDefault="006F4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ПРИЕМА </w:t>
      </w: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976"/>
        <w:gridCol w:w="1418"/>
        <w:gridCol w:w="1297"/>
        <w:gridCol w:w="1832"/>
        <w:gridCol w:w="1513"/>
        <w:gridCol w:w="2027"/>
        <w:gridCol w:w="1836"/>
        <w:gridCol w:w="1701"/>
      </w:tblGrid>
      <w:tr w:rsidR="00FE387F">
        <w:trPr>
          <w:trHeight w:val="1498"/>
        </w:trPr>
        <w:tc>
          <w:tcPr>
            <w:tcW w:w="100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специальностей и</w:t>
            </w:r>
          </w:p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направлений</w:t>
            </w:r>
          </w:p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подготовки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</w:t>
            </w:r>
          </w:p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</w:t>
            </w:r>
          </w:p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ind w:left="-1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</w:t>
            </w:r>
          </w:p>
          <w:p w:rsidR="00FE387F" w:rsidRDefault="006F478A">
            <w:pPr>
              <w:suppressAutoHyphens w:val="0"/>
              <w:spacing w:after="0" w:line="240" w:lineRule="auto"/>
              <w:ind w:left="-1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численности</w:t>
            </w:r>
          </w:p>
          <w:p w:rsidR="00FE387F" w:rsidRDefault="006F478A">
            <w:pPr>
              <w:suppressAutoHyphens w:val="0"/>
              <w:spacing w:after="0" w:line="240" w:lineRule="auto"/>
              <w:ind w:left="-1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обучающихся за счет бюджетных ассигнований </w:t>
            </w:r>
          </w:p>
          <w:p w:rsidR="00FE387F" w:rsidRDefault="006F478A">
            <w:pPr>
              <w:suppressAutoHyphens w:val="0"/>
              <w:spacing w:after="0" w:line="240" w:lineRule="auto"/>
              <w:ind w:left="-1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федерального </w:t>
            </w:r>
          </w:p>
          <w:p w:rsidR="00FE387F" w:rsidRDefault="006F478A">
            <w:pPr>
              <w:suppressAutoHyphens w:val="0"/>
              <w:spacing w:after="0" w:line="240" w:lineRule="auto"/>
              <w:ind w:lef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бюджета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ind w:left="-1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численности обучающихся за счет</w:t>
            </w:r>
          </w:p>
          <w:p w:rsidR="00FE387F" w:rsidRDefault="006F478A">
            <w:pPr>
              <w:suppressAutoHyphens w:val="0"/>
              <w:spacing w:after="0" w:line="240" w:lineRule="auto"/>
              <w:ind w:left="-1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бюджетов </w:t>
            </w:r>
          </w:p>
          <w:p w:rsidR="00FE387F" w:rsidRDefault="006F478A">
            <w:pPr>
              <w:suppressAutoHyphens w:val="0"/>
              <w:spacing w:after="0" w:line="240" w:lineRule="auto"/>
              <w:ind w:left="-1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субъектов </w:t>
            </w:r>
          </w:p>
          <w:p w:rsidR="00FE387F" w:rsidRDefault="006F478A">
            <w:pPr>
              <w:suppressAutoHyphens w:val="0"/>
              <w:spacing w:after="0" w:line="240" w:lineRule="auto"/>
              <w:ind w:lef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ind w:left="-1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</w:t>
            </w:r>
          </w:p>
          <w:p w:rsidR="00FE387F" w:rsidRDefault="006F478A">
            <w:pPr>
              <w:suppressAutoHyphens w:val="0"/>
              <w:spacing w:after="0" w:line="240" w:lineRule="auto"/>
              <w:ind w:left="-1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численности</w:t>
            </w:r>
          </w:p>
          <w:p w:rsidR="00FE387F" w:rsidRDefault="006F478A">
            <w:pPr>
              <w:suppressAutoHyphens w:val="0"/>
              <w:spacing w:after="0" w:line="240" w:lineRule="auto"/>
              <w:ind w:left="-7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обучающихся за счет местных бюджетов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ind w:left="-1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Сведения о </w:t>
            </w:r>
          </w:p>
          <w:p w:rsidR="00FE387F" w:rsidRDefault="006F478A">
            <w:pPr>
              <w:suppressAutoHyphens w:val="0"/>
              <w:spacing w:after="0" w:line="240" w:lineRule="auto"/>
              <w:ind w:left="-1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численности </w:t>
            </w:r>
          </w:p>
          <w:p w:rsidR="00FE387F" w:rsidRDefault="006F478A">
            <w:pPr>
              <w:suppressAutoHyphens w:val="0"/>
              <w:spacing w:after="0" w:line="240" w:lineRule="auto"/>
              <w:ind w:left="-1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обучающихся за счет средств </w:t>
            </w:r>
          </w:p>
          <w:p w:rsidR="00FE387F" w:rsidRDefault="006F478A">
            <w:pPr>
              <w:suppressAutoHyphens w:val="0"/>
              <w:spacing w:after="0" w:line="240" w:lineRule="auto"/>
              <w:ind w:left="-1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физических и (или) </w:t>
            </w:r>
          </w:p>
          <w:p w:rsidR="00FE387F" w:rsidRDefault="006F478A">
            <w:pPr>
              <w:suppressAutoHyphens w:val="0"/>
              <w:spacing w:after="0" w:line="240" w:lineRule="auto"/>
              <w:ind w:lef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юридических лиц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ind w:left="-1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Средняя сумма набранных</w:t>
            </w:r>
          </w:p>
          <w:p w:rsidR="00FE387F" w:rsidRDefault="006F478A">
            <w:pPr>
              <w:suppressAutoHyphens w:val="0"/>
              <w:spacing w:after="0" w:line="240" w:lineRule="auto"/>
              <w:ind w:left="-1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баллов по всем вступительным</w:t>
            </w:r>
          </w:p>
          <w:p w:rsidR="00FE387F" w:rsidRDefault="006F478A">
            <w:pPr>
              <w:suppressAutoHyphens w:val="0"/>
              <w:spacing w:after="0" w:line="240" w:lineRule="auto"/>
              <w:ind w:left="-1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испытаниям</w:t>
            </w:r>
          </w:p>
          <w:p w:rsidR="00FE387F" w:rsidRDefault="00FE387F">
            <w:pPr>
              <w:suppressAutoHyphens w:val="0"/>
              <w:spacing w:after="0" w:line="240" w:lineRule="auto"/>
              <w:ind w:lef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51E" w:rsidTr="00F9051E">
        <w:trPr>
          <w:trHeight w:val="895"/>
        </w:trPr>
        <w:tc>
          <w:tcPr>
            <w:tcW w:w="1008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08.02.01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9051E" w:rsidRDefault="00F9051E" w:rsidP="00F9051E">
            <w:pPr>
              <w:jc w:val="center"/>
            </w:pPr>
            <w:r w:rsidRPr="00F421B9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9051E" w:rsidRDefault="00F9051E" w:rsidP="00F9051E">
            <w:pPr>
              <w:jc w:val="center"/>
            </w:pPr>
            <w:r w:rsidRPr="00F421B9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51E" w:rsidRDefault="00F9051E" w:rsidP="00F9051E">
            <w:pPr>
              <w:jc w:val="center"/>
            </w:pPr>
            <w:r w:rsidRPr="008043D7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F9051E" w:rsidTr="00F9051E">
        <w:trPr>
          <w:trHeight w:val="837"/>
        </w:trPr>
        <w:tc>
          <w:tcPr>
            <w:tcW w:w="1008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09.02.07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9051E" w:rsidRDefault="00F9051E" w:rsidP="00F9051E">
            <w:pPr>
              <w:jc w:val="center"/>
            </w:pPr>
            <w:r w:rsidRPr="00F421B9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9051E" w:rsidRDefault="00F9051E" w:rsidP="00F9051E">
            <w:pPr>
              <w:jc w:val="center"/>
            </w:pPr>
            <w:r w:rsidRPr="00F421B9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51E" w:rsidRDefault="00F9051E" w:rsidP="00F9051E">
            <w:pPr>
              <w:jc w:val="center"/>
            </w:pPr>
            <w:r w:rsidRPr="008043D7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F9051E" w:rsidTr="00F9051E">
        <w:trPr>
          <w:trHeight w:val="1250"/>
        </w:trPr>
        <w:tc>
          <w:tcPr>
            <w:tcW w:w="1008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12.02.10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Монтаж техническое </w:t>
            </w:r>
          </w:p>
          <w:p w:rsidR="00F9051E" w:rsidRDefault="00F9051E" w:rsidP="00F905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обслуживание и ремонт </w:t>
            </w:r>
          </w:p>
          <w:p w:rsidR="00F9051E" w:rsidRDefault="00F9051E" w:rsidP="00F905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биотехнических и медицинских аппаратов и систем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9051E" w:rsidRDefault="00F9051E" w:rsidP="00F9051E">
            <w:pPr>
              <w:jc w:val="center"/>
            </w:pPr>
            <w:r w:rsidRPr="00F421B9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9051E" w:rsidRDefault="00F9051E" w:rsidP="00F9051E">
            <w:pPr>
              <w:jc w:val="center"/>
            </w:pPr>
            <w:bookmarkStart w:id="0" w:name="_GoBack"/>
            <w:bookmarkEnd w:id="0"/>
            <w:r w:rsidRPr="00F421B9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51E" w:rsidRDefault="00F9051E" w:rsidP="00F9051E">
            <w:pPr>
              <w:jc w:val="center"/>
            </w:pPr>
            <w:r w:rsidRPr="008043D7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F9051E" w:rsidTr="00F9051E">
        <w:trPr>
          <w:trHeight w:val="570"/>
        </w:trPr>
        <w:tc>
          <w:tcPr>
            <w:tcW w:w="1008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13.02.07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Электроснабжение (по отраслям)</w:t>
            </w:r>
          </w:p>
          <w:p w:rsidR="00F9051E" w:rsidRDefault="00F9051E" w:rsidP="00F905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9051E" w:rsidRDefault="00F9051E" w:rsidP="00F9051E">
            <w:pPr>
              <w:jc w:val="center"/>
            </w:pPr>
            <w:r w:rsidRPr="0007037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9051E" w:rsidRDefault="00F9051E" w:rsidP="00F9051E">
            <w:pPr>
              <w:jc w:val="center"/>
            </w:pPr>
            <w:r w:rsidRPr="0007037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51E" w:rsidRDefault="00F9051E" w:rsidP="00F9051E">
            <w:pPr>
              <w:jc w:val="center"/>
            </w:pPr>
            <w:r w:rsidRPr="00AF0D00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F9051E" w:rsidTr="00F9051E">
        <w:trPr>
          <w:trHeight w:val="1005"/>
        </w:trPr>
        <w:tc>
          <w:tcPr>
            <w:tcW w:w="1008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23.02.07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9051E" w:rsidRDefault="00F9051E" w:rsidP="00F9051E">
            <w:pPr>
              <w:jc w:val="center"/>
            </w:pPr>
            <w:r w:rsidRPr="0007037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9051E" w:rsidRDefault="00F9051E" w:rsidP="00F9051E">
            <w:pPr>
              <w:jc w:val="center"/>
            </w:pPr>
            <w:r w:rsidRPr="0007037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51E" w:rsidRDefault="00F9051E" w:rsidP="00F9051E">
            <w:pPr>
              <w:jc w:val="center"/>
            </w:pPr>
            <w:r w:rsidRPr="00AF0D00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F9051E" w:rsidTr="00F9051E">
        <w:trPr>
          <w:trHeight w:val="566"/>
        </w:trPr>
        <w:tc>
          <w:tcPr>
            <w:tcW w:w="1008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33.02.01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Фармация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9051E" w:rsidRDefault="00F9051E" w:rsidP="00F9051E">
            <w:pPr>
              <w:jc w:val="center"/>
            </w:pPr>
            <w:r w:rsidRPr="0007037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9051E" w:rsidRDefault="00F9051E" w:rsidP="00F9051E">
            <w:pPr>
              <w:jc w:val="center"/>
            </w:pPr>
            <w:r w:rsidRPr="0007037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51E" w:rsidRDefault="00F9051E" w:rsidP="00F9051E">
            <w:pPr>
              <w:jc w:val="center"/>
            </w:pPr>
            <w:r w:rsidRPr="00AF0D00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F9051E" w:rsidTr="00F9051E">
        <w:trPr>
          <w:trHeight w:val="1095"/>
        </w:trPr>
        <w:tc>
          <w:tcPr>
            <w:tcW w:w="1008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35.02.16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Эксплуатация и ремонт </w:t>
            </w:r>
          </w:p>
          <w:p w:rsidR="00F9051E" w:rsidRDefault="00F9051E" w:rsidP="00F905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сельскохозяйственной техники и оборудования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9051E" w:rsidRDefault="00F9051E" w:rsidP="00F9051E">
            <w:pPr>
              <w:jc w:val="center"/>
            </w:pPr>
            <w:r w:rsidRPr="0007037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9051E" w:rsidRDefault="00F9051E" w:rsidP="00F9051E">
            <w:pPr>
              <w:jc w:val="center"/>
            </w:pPr>
            <w:r w:rsidRPr="0007037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51E" w:rsidRDefault="00F9051E" w:rsidP="00F9051E">
            <w:pPr>
              <w:jc w:val="center"/>
            </w:pPr>
            <w:r w:rsidRPr="00AF0D00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F9051E" w:rsidTr="00F9051E">
        <w:trPr>
          <w:trHeight w:val="860"/>
        </w:trPr>
        <w:tc>
          <w:tcPr>
            <w:tcW w:w="1008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38.02.01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9051E" w:rsidRDefault="00F9051E" w:rsidP="00F9051E">
            <w:pPr>
              <w:jc w:val="center"/>
            </w:pPr>
            <w:r w:rsidRPr="0007037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9051E" w:rsidRDefault="00F9051E" w:rsidP="00F9051E">
            <w:pPr>
              <w:jc w:val="center"/>
            </w:pPr>
            <w:r w:rsidRPr="0007037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51E" w:rsidRDefault="00F9051E" w:rsidP="00F9051E">
            <w:pPr>
              <w:jc w:val="center"/>
            </w:pPr>
            <w:r w:rsidRPr="00AF0D00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F9051E" w:rsidTr="00F9051E">
        <w:trPr>
          <w:trHeight w:val="706"/>
        </w:trPr>
        <w:tc>
          <w:tcPr>
            <w:tcW w:w="1008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38.02.08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Торговое дело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9051E" w:rsidRDefault="00F9051E" w:rsidP="00F9051E">
            <w:pPr>
              <w:jc w:val="center"/>
            </w:pPr>
            <w:r w:rsidRPr="0007037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9051E" w:rsidRDefault="00F9051E" w:rsidP="00F9051E">
            <w:pPr>
              <w:jc w:val="center"/>
            </w:pPr>
            <w:r w:rsidRPr="0007037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51E" w:rsidRDefault="00F9051E" w:rsidP="00F9051E">
            <w:pPr>
              <w:jc w:val="center"/>
            </w:pPr>
            <w:r w:rsidRPr="00AF0D00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FE387F" w:rsidTr="008C6B38">
        <w:trPr>
          <w:trHeight w:val="848"/>
        </w:trPr>
        <w:tc>
          <w:tcPr>
            <w:tcW w:w="1008" w:type="dxa"/>
            <w:shd w:val="clear" w:color="auto" w:fill="auto"/>
            <w:vAlign w:val="center"/>
          </w:tcPr>
          <w:p w:rsidR="00FE387F" w:rsidRPr="00E601A0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1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40.02.04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87F" w:rsidRPr="00E601A0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1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Юриспруденция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87F" w:rsidRPr="00E601A0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1A0">
              <w:rPr>
                <w:rFonts w:ascii="Times New Roman" w:eastAsia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E387F" w:rsidRPr="00E601A0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1A0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E387F" w:rsidRPr="00E601A0" w:rsidRDefault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E387F" w:rsidRPr="00E601A0" w:rsidRDefault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E387F" w:rsidRPr="00E601A0" w:rsidRDefault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387F" w:rsidRPr="00E601A0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1A0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87F" w:rsidRDefault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FE387F" w:rsidTr="008C6B38">
        <w:trPr>
          <w:trHeight w:val="548"/>
        </w:trPr>
        <w:tc>
          <w:tcPr>
            <w:tcW w:w="1008" w:type="dxa"/>
            <w:shd w:val="clear" w:color="auto" w:fill="auto"/>
            <w:vAlign w:val="center"/>
          </w:tcPr>
          <w:p w:rsidR="00FE387F" w:rsidRPr="00E601A0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1A0">
              <w:rPr>
                <w:rFonts w:ascii="Times New Roman" w:eastAsia="Times New Roman" w:hAnsi="Times New Roman" w:cs="Times New Roman"/>
                <w:sz w:val="20"/>
                <w:szCs w:val="20"/>
              </w:rPr>
              <w:t>54.02.01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87F" w:rsidRPr="00E601A0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1A0"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87F" w:rsidRPr="00E601A0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1A0">
              <w:rPr>
                <w:rFonts w:ascii="Times New Roman" w:eastAsia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E387F" w:rsidRPr="00E601A0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1A0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E387F" w:rsidRPr="00E601A0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1A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E387F" w:rsidRPr="00E601A0" w:rsidRDefault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E387F" w:rsidRPr="00E601A0" w:rsidRDefault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387F" w:rsidRPr="00E601A0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1A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зачтено</w:t>
            </w:r>
          </w:p>
        </w:tc>
      </w:tr>
      <w:tr w:rsidR="00FE387F">
        <w:trPr>
          <w:trHeight w:val="705"/>
        </w:trPr>
        <w:tc>
          <w:tcPr>
            <w:tcW w:w="1008" w:type="dxa"/>
            <w:shd w:val="clear" w:color="auto" w:fill="auto"/>
            <w:vAlign w:val="center"/>
          </w:tcPr>
          <w:p w:rsidR="00FE387F" w:rsidRPr="00E601A0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1A0">
              <w:rPr>
                <w:rFonts w:ascii="Times New Roman" w:eastAsia="Times New Roman" w:hAnsi="Times New Roman" w:cs="Times New Roman"/>
                <w:sz w:val="20"/>
                <w:szCs w:val="20"/>
              </w:rPr>
              <w:t>43.02.17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87F" w:rsidRPr="00E601A0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1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Технологии индустрии красоты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87F" w:rsidRPr="00E601A0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1A0">
              <w:rPr>
                <w:rFonts w:ascii="Times New Roman" w:eastAsia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E387F" w:rsidRPr="00E601A0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1A0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E387F" w:rsidRPr="00E601A0" w:rsidRDefault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E387F" w:rsidRPr="00E601A0" w:rsidRDefault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E387F" w:rsidRPr="00E601A0" w:rsidRDefault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387F" w:rsidRPr="00E601A0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1A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зачтено</w:t>
            </w:r>
          </w:p>
        </w:tc>
      </w:tr>
      <w:tr w:rsidR="00FE387F">
        <w:trPr>
          <w:trHeight w:val="765"/>
        </w:trPr>
        <w:tc>
          <w:tcPr>
            <w:tcW w:w="100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01.03.02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Прикладная математика и </w:t>
            </w:r>
          </w:p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E387F" w:rsidRDefault="003B6C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387F" w:rsidRDefault="003B6C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87F" w:rsidRDefault="003B6C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FE387F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08.03.01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E387F" w:rsidRDefault="003B6C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387F" w:rsidRDefault="003B6C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87F" w:rsidRDefault="003B6C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FE387F">
        <w:trPr>
          <w:trHeight w:val="510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09.03.03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Прикладная</w:t>
            </w:r>
          </w:p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в</w:t>
            </w:r>
          </w:p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E387F" w:rsidRDefault="003B6C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E387F" w:rsidRDefault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E387F" w:rsidRDefault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387F" w:rsidRDefault="003B6C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87F" w:rsidRDefault="004022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FE387F">
        <w:trPr>
          <w:trHeight w:val="765"/>
        </w:trPr>
        <w:tc>
          <w:tcPr>
            <w:tcW w:w="1008" w:type="dxa"/>
            <w:vMerge/>
            <w:shd w:val="clear" w:color="auto" w:fill="auto"/>
            <w:vAlign w:val="center"/>
          </w:tcPr>
          <w:p w:rsidR="00FE387F" w:rsidRDefault="00FE38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Прикладная</w:t>
            </w:r>
          </w:p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в</w:t>
            </w:r>
          </w:p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юриспруденции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E387F" w:rsidRDefault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E387F" w:rsidRDefault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387F" w:rsidRDefault="00083F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87F" w:rsidRDefault="004022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FE387F">
        <w:trPr>
          <w:trHeight w:val="692"/>
        </w:trPr>
        <w:tc>
          <w:tcPr>
            <w:tcW w:w="100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09.03.04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Программная</w:t>
            </w:r>
          </w:p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E387F" w:rsidRDefault="00083F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387F" w:rsidRDefault="00083F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</w:tr>
      <w:tr w:rsidR="00CD3174">
        <w:trPr>
          <w:trHeight w:val="510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CD3174" w:rsidRDefault="00CD31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13.03.02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D3174" w:rsidRDefault="00CD31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Электроэнергетика и </w:t>
            </w:r>
          </w:p>
          <w:p w:rsidR="00CD3174" w:rsidRDefault="00CD31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3174" w:rsidRDefault="00CD31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D3174" w:rsidRDefault="00CD31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D3174" w:rsidRDefault="00CD31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D3174" w:rsidRDefault="00CD31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CD3174" w:rsidRDefault="00CD31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D3174" w:rsidRDefault="00CD31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3174" w:rsidRDefault="00CD3174" w:rsidP="00371EF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71EF8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F9051E">
        <w:trPr>
          <w:trHeight w:val="510"/>
        </w:trPr>
        <w:tc>
          <w:tcPr>
            <w:tcW w:w="1008" w:type="dxa"/>
            <w:vMerge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9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Электроснабжение предприятий, городов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</w:tr>
      <w:tr w:rsidR="00FE387F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35.03.01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Лесное дело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E387F" w:rsidRDefault="00083F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387F" w:rsidRDefault="00083F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87F" w:rsidRDefault="00083F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083F02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083F02" w:rsidRDefault="00083F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9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35.03.04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83F02" w:rsidRDefault="00083F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9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Агрономия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F02" w:rsidRDefault="00083F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083F02" w:rsidRDefault="00083F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083F02" w:rsidRDefault="00083F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83F02" w:rsidRDefault="00083F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083F02" w:rsidRDefault="00083F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83F02" w:rsidRDefault="00083F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F02" w:rsidRDefault="00083F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FE387F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35.03.06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Агроинженерия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E387F" w:rsidRDefault="00083F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387F" w:rsidRDefault="00083F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87F" w:rsidRDefault="00083F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FE387F" w:rsidTr="008C6B38">
        <w:trPr>
          <w:trHeight w:val="816"/>
        </w:trPr>
        <w:tc>
          <w:tcPr>
            <w:tcW w:w="100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35.03.07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производства и переработки с/х продукции (ТПС)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387F" w:rsidRDefault="00BA2E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87F" w:rsidRDefault="00BA2E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FE387F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38.03.01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E387F" w:rsidRDefault="00BA2E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387F" w:rsidRDefault="00CD31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87F" w:rsidRDefault="00BA2E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</w:tr>
      <w:tr w:rsidR="00FE387F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40.03.01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E387F" w:rsidRDefault="00BA2E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387F" w:rsidRDefault="00BA2E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87F" w:rsidRDefault="00BA2E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FE387F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45.03.02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Лингвистика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E387F" w:rsidRDefault="00BA2E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387F" w:rsidRDefault="00BA2E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87F" w:rsidRDefault="00BA2E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</w:tr>
      <w:tr w:rsidR="00BA2E81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BA2E81" w:rsidRDefault="00BA2E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54.03.01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2E81" w:rsidRDefault="00BA2E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 среды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2E81" w:rsidRDefault="00BA2E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BA2E81" w:rsidRDefault="00BA2E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A2E81" w:rsidRDefault="00BA2E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BA2E81" w:rsidRDefault="00BA2E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BA2E81" w:rsidRDefault="00BA2E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A2E81" w:rsidRDefault="00BA2E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2E81" w:rsidRDefault="00BA2E8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</w:tr>
      <w:tr w:rsidR="00FE387F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31.05.01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Специалитет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E387F" w:rsidRDefault="007E155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387F" w:rsidRDefault="007E155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87F" w:rsidRDefault="007E155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FE387F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31.05.02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Специалитет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E387F" w:rsidRDefault="007E155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387F" w:rsidRDefault="007E155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87F" w:rsidRDefault="007E155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FE387F" w:rsidRPr="007E1551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31.05.03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Стоматология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Специалитет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387F" w:rsidRDefault="007E155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87F" w:rsidRDefault="007E155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FE387F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36.05.01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Ветеринария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Специалитет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E387F" w:rsidRDefault="007E155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387F" w:rsidRDefault="007E155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87F" w:rsidRDefault="007E155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E155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FE387F">
        <w:trPr>
          <w:trHeight w:val="765"/>
        </w:trPr>
        <w:tc>
          <w:tcPr>
            <w:tcW w:w="100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09.03.03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Прикладная</w:t>
            </w:r>
          </w:p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в</w:t>
            </w:r>
          </w:p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юриспруденции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E387F" w:rsidRDefault="004022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387F" w:rsidRDefault="004022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87F" w:rsidRDefault="004022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</w:tr>
      <w:tr w:rsidR="00FE387F">
        <w:trPr>
          <w:trHeight w:val="765"/>
        </w:trPr>
        <w:tc>
          <w:tcPr>
            <w:tcW w:w="100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09.03.03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Прикладная</w:t>
            </w:r>
          </w:p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в</w:t>
            </w:r>
          </w:p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E387F" w:rsidRDefault="004022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E387F" w:rsidRDefault="004022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E387F" w:rsidRDefault="004022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387F" w:rsidRDefault="004022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87F" w:rsidRDefault="004022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FE387F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13.03.02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Электроэнергетика и </w:t>
            </w:r>
          </w:p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E387F" w:rsidRDefault="004022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387F" w:rsidRDefault="0040224B" w:rsidP="004022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34E8C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FE387F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35.03.01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Лесное дело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E387F" w:rsidRDefault="00434E8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E387F" w:rsidRDefault="00434E8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E387F" w:rsidRDefault="00434E8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387F" w:rsidRDefault="00434E8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87F" w:rsidRDefault="00434E8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</w:tr>
      <w:tr w:rsidR="00FE387F" w:rsidTr="00F9051E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35.03.04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Агрономия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E387F" w:rsidRDefault="00434E8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E387F" w:rsidRDefault="00434E8C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E387F" w:rsidRDefault="00434E8C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387F" w:rsidRDefault="00434E8C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87F" w:rsidRDefault="00F53E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946CB5" w:rsidTr="00F9051E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946CB5" w:rsidRDefault="00946CB5" w:rsidP="00946C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35.03.06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46CB5" w:rsidRDefault="00946CB5" w:rsidP="00946C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Агроинженерия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6CB5" w:rsidRDefault="00946CB5" w:rsidP="00946C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946CB5" w:rsidRDefault="00946CB5" w:rsidP="00946C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946CB5" w:rsidRDefault="00946CB5" w:rsidP="00946C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946CB5" w:rsidRDefault="00946CB5" w:rsidP="00F9051E">
            <w:pPr>
              <w:jc w:val="center"/>
            </w:pPr>
            <w:r w:rsidRPr="0081454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946CB5" w:rsidRDefault="00946CB5" w:rsidP="00F9051E">
            <w:pPr>
              <w:jc w:val="center"/>
            </w:pPr>
            <w:r w:rsidRPr="000B3C63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6CB5" w:rsidRDefault="00946CB5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CB5" w:rsidRDefault="002C3A4E" w:rsidP="00946C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946CB5" w:rsidTr="00F9051E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946CB5" w:rsidRDefault="00946CB5" w:rsidP="00946C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35.03.07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46CB5" w:rsidRDefault="00946CB5" w:rsidP="00946C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производства и переработки с/х продукции (ТПС)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6CB5" w:rsidRDefault="00946CB5" w:rsidP="00946C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946CB5" w:rsidRDefault="00946CB5" w:rsidP="00946C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946CB5" w:rsidRDefault="00946CB5" w:rsidP="00946C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946CB5" w:rsidRDefault="00946CB5" w:rsidP="00F9051E">
            <w:pPr>
              <w:jc w:val="center"/>
            </w:pPr>
            <w:r w:rsidRPr="0081454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946CB5" w:rsidRDefault="00946CB5" w:rsidP="00F9051E">
            <w:pPr>
              <w:jc w:val="center"/>
            </w:pPr>
            <w:r w:rsidRPr="000B3C63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6CB5" w:rsidRDefault="00946CB5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CB5" w:rsidRDefault="00F9051E" w:rsidP="00946C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</w:tr>
      <w:tr w:rsidR="00FE387F" w:rsidTr="00F9051E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40.03.01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E387F" w:rsidRDefault="006F478A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E387F" w:rsidRDefault="006F478A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387F" w:rsidRDefault="00F53E35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87F" w:rsidRDefault="00F53E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FE387F" w:rsidTr="00F9051E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40.05.02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Правоохранительная </w:t>
            </w:r>
          </w:p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Специалитет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E387F" w:rsidRDefault="006F478A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E387F" w:rsidRDefault="006F478A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387F" w:rsidRDefault="00F53E35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87F" w:rsidRDefault="00F53E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FE387F" w:rsidTr="00F9051E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45.03.02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Лингвистика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E387F" w:rsidRDefault="00F57891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E387F" w:rsidRDefault="00F57891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387F" w:rsidRDefault="00F53E35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87F" w:rsidRDefault="00F53E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</w:tr>
      <w:tr w:rsidR="008C15A2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8C15A2" w:rsidRDefault="008C15A2" w:rsidP="008C15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08.03.01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C15A2" w:rsidRDefault="008C15A2" w:rsidP="008C15A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5A2" w:rsidRDefault="008C15A2" w:rsidP="008C15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C15A2" w:rsidRDefault="008C15A2" w:rsidP="008C15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8C15A2" w:rsidRDefault="008C15A2" w:rsidP="008C15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C15A2" w:rsidRDefault="008C15A2" w:rsidP="008C15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8C15A2" w:rsidRDefault="008C15A2" w:rsidP="008C15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C15A2" w:rsidRDefault="008C15A2" w:rsidP="008C15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15A2" w:rsidRDefault="008C15A2" w:rsidP="008C15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2C3A4E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2C3A4E" w:rsidRDefault="002C3A4E" w:rsidP="002C3A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38.03.01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C3A4E" w:rsidRDefault="002C3A4E" w:rsidP="002C3A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3A4E" w:rsidRDefault="002C3A4E" w:rsidP="002C3A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C3A4E" w:rsidRDefault="002C3A4E" w:rsidP="002C3A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C3A4E" w:rsidRDefault="002C3A4E" w:rsidP="002C3A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2C3A4E" w:rsidRDefault="002C3A4E" w:rsidP="002C3A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2C3A4E" w:rsidRDefault="002C3A4E" w:rsidP="002C3A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C3A4E" w:rsidRDefault="002C3A4E" w:rsidP="002C3A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3A4E" w:rsidRDefault="002C3A4E" w:rsidP="002C3A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FE387F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36.05.01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Ветеринария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Специалитет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E387F" w:rsidRDefault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E387F" w:rsidRDefault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E387F" w:rsidRDefault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387F" w:rsidRDefault="00F53E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87F" w:rsidRDefault="00F53E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</w:tr>
      <w:tr w:rsidR="00FE387F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54.03.01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 среды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387F" w:rsidRDefault="00F53E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87F" w:rsidRDefault="00F53E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</w:tr>
      <w:tr w:rsidR="00F9051E" w:rsidTr="00F9051E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54.03.01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 костюма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9051E" w:rsidRDefault="00F9051E" w:rsidP="00F9051E">
            <w:pPr>
              <w:jc w:val="center"/>
            </w:pPr>
            <w:r w:rsidRPr="006075AF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9051E" w:rsidRDefault="00F9051E" w:rsidP="00F9051E">
            <w:pPr>
              <w:jc w:val="center"/>
            </w:pPr>
            <w:r w:rsidRPr="006075AF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51E" w:rsidRDefault="00F9051E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7A2638" w:rsidTr="00F9051E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7A2638" w:rsidRDefault="007A26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08.04.01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A2638" w:rsidRDefault="007A263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«Промышленное и гражданское строительство»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2638" w:rsidRDefault="007A26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Магистратура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7A2638" w:rsidRDefault="007A26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A2638" w:rsidRDefault="007A2638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7A2638" w:rsidRDefault="007A2638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7A2638" w:rsidRDefault="007A2638" w:rsidP="00F905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A2638" w:rsidRDefault="007A26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2638" w:rsidRDefault="007A26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E387F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09.04.03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E387F" w:rsidRDefault="003D62F4" w:rsidP="00965690">
            <w:pPr>
              <w:suppressAutoHyphens w:val="0"/>
              <w:spacing w:after="0" w:line="240" w:lineRule="auto"/>
              <w:ind w:left="-75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F478A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Прикладная информатика</w:t>
            </w:r>
            <w:r w:rsidR="007A2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965690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Прикладная инфоматика в экономике и управлении</w:t>
            </w:r>
            <w:r w:rsidR="007A263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Магистратура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E387F" w:rsidRDefault="006F47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87F" w:rsidRDefault="003D62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D21340">
        <w:trPr>
          <w:trHeight w:val="510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38.04.01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Экономика «Учет и </w:t>
            </w:r>
          </w:p>
          <w:p w:rsidR="00D21340" w:rsidRDefault="00D2134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бизнес-аналитика в цифровой экономике и управлении»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Магистратура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D21340">
        <w:trPr>
          <w:trHeight w:val="510"/>
        </w:trPr>
        <w:tc>
          <w:tcPr>
            <w:tcW w:w="1008" w:type="dxa"/>
            <w:vMerge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Экономика «Экономика и </w:t>
            </w:r>
          </w:p>
          <w:p w:rsidR="00D21340" w:rsidRDefault="00D2134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финансы»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Магистратура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D21340">
        <w:trPr>
          <w:trHeight w:val="510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40.04.01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Юриспруденция «Актуальные вопросы правоприменения </w:t>
            </w:r>
          </w:p>
          <w:p w:rsidR="00D21340" w:rsidRDefault="00D2134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уголовного законодательства»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Магистратура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D21340">
        <w:trPr>
          <w:trHeight w:val="510"/>
        </w:trPr>
        <w:tc>
          <w:tcPr>
            <w:tcW w:w="1008" w:type="dxa"/>
            <w:vMerge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Юриспруденция «Гражданско правовые отношения: теория и практика»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Магистратура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1340" w:rsidRDefault="00D2134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7A2638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7A2638" w:rsidRDefault="007A2638" w:rsidP="007A26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08.04.01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A2638" w:rsidRDefault="007A2638" w:rsidP="007A263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«Промышленное и гражданское строительство»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2638" w:rsidRDefault="007A2638" w:rsidP="007A26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Магистратура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7A2638" w:rsidRDefault="007A2638" w:rsidP="007A26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A2638" w:rsidRDefault="007A2638" w:rsidP="007A26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7A2638" w:rsidRDefault="007A2638" w:rsidP="007A26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7A2638" w:rsidRDefault="007A2638" w:rsidP="007A26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A2638" w:rsidRDefault="007A2638" w:rsidP="007A26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2638" w:rsidRDefault="007A2638" w:rsidP="007A26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F57891" w:rsidTr="008C6B38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F57891" w:rsidRDefault="00F57891" w:rsidP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09.04.03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57891" w:rsidRDefault="00965690" w:rsidP="00F57891">
            <w:pPr>
              <w:suppressAutoHyphens w:val="0"/>
              <w:spacing w:after="0" w:line="240" w:lineRule="auto"/>
              <w:ind w:left="-75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Прикладная информатика «Прикладная инфоматика в экономике и управлении»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7891" w:rsidRDefault="00F57891" w:rsidP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Магистратура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57891" w:rsidRDefault="00F57891" w:rsidP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57891" w:rsidRDefault="00F57891" w:rsidP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57891" w:rsidRDefault="00F57891" w:rsidP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57891" w:rsidRDefault="00F57891" w:rsidP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57891" w:rsidRDefault="00F57891" w:rsidP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891" w:rsidRDefault="00F57891" w:rsidP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D21340" w:rsidTr="008C6B38">
        <w:trPr>
          <w:trHeight w:val="510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38.04.01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Экономика «Учет и </w:t>
            </w:r>
          </w:p>
          <w:p w:rsidR="00D21340" w:rsidRDefault="00D21340" w:rsidP="008C6B3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бизнес-аналитика в цифровой экономике и управлении»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Магистратура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D21340" w:rsidTr="008C6B38">
        <w:trPr>
          <w:trHeight w:val="510"/>
        </w:trPr>
        <w:tc>
          <w:tcPr>
            <w:tcW w:w="1008" w:type="dxa"/>
            <w:vMerge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Экономика «Экономика и </w:t>
            </w:r>
          </w:p>
          <w:p w:rsidR="00D21340" w:rsidRDefault="00D21340" w:rsidP="008C6B3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финансы»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Магистратура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D21340" w:rsidTr="008C6B38">
        <w:trPr>
          <w:trHeight w:val="510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40.04.01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Юриспруденция «Актуальные вопросы правоприменения </w:t>
            </w:r>
          </w:p>
          <w:p w:rsidR="00D21340" w:rsidRDefault="00D21340" w:rsidP="008C6B3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уголовного законодательства»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Магистратура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D21340" w:rsidTr="008C6B38">
        <w:trPr>
          <w:trHeight w:val="510"/>
        </w:trPr>
        <w:tc>
          <w:tcPr>
            <w:tcW w:w="1008" w:type="dxa"/>
            <w:vMerge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Юриспруденция «Гражданско правовые отношения: теория и практика»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Магистратура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1340" w:rsidRDefault="00D21340" w:rsidP="008C6B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F57891">
        <w:trPr>
          <w:trHeight w:val="510"/>
        </w:trPr>
        <w:tc>
          <w:tcPr>
            <w:tcW w:w="1008" w:type="dxa"/>
            <w:shd w:val="clear" w:color="auto" w:fill="auto"/>
            <w:vAlign w:val="center"/>
          </w:tcPr>
          <w:p w:rsidR="00F57891" w:rsidRDefault="00F57891" w:rsidP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08.04.01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57891" w:rsidRDefault="00F57891" w:rsidP="00F578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«Промышленное и гражданское строительство»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7891" w:rsidRDefault="00F57891" w:rsidP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Магистратура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57891" w:rsidRDefault="00F57891" w:rsidP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57891" w:rsidRDefault="00F57891" w:rsidP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57891" w:rsidRDefault="00F57891" w:rsidP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57891" w:rsidRDefault="00F57891" w:rsidP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57891" w:rsidRDefault="00F57891" w:rsidP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891" w:rsidRDefault="00F57891" w:rsidP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D21340">
        <w:trPr>
          <w:trHeight w:val="510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D21340" w:rsidRDefault="00D21340" w:rsidP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38.04.01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21340" w:rsidRDefault="00D21340" w:rsidP="00F578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Экономика «Учет и </w:t>
            </w:r>
          </w:p>
          <w:p w:rsidR="00D21340" w:rsidRDefault="00D21340" w:rsidP="00F578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бизнес-аналитика в цифровой экономике и управлении»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1340" w:rsidRDefault="00D21340" w:rsidP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Магистратура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21340" w:rsidRDefault="00D21340" w:rsidP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D21340" w:rsidRDefault="00D21340" w:rsidP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D21340" w:rsidRDefault="00D21340" w:rsidP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D21340" w:rsidRDefault="00D21340" w:rsidP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21340" w:rsidRDefault="00D21340" w:rsidP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1340" w:rsidRDefault="00D21340" w:rsidP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D21340">
        <w:trPr>
          <w:trHeight w:val="510"/>
        </w:trPr>
        <w:tc>
          <w:tcPr>
            <w:tcW w:w="1008" w:type="dxa"/>
            <w:vMerge/>
            <w:shd w:val="clear" w:color="auto" w:fill="auto"/>
            <w:vAlign w:val="center"/>
          </w:tcPr>
          <w:p w:rsidR="00D21340" w:rsidRDefault="00D21340" w:rsidP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21340" w:rsidRDefault="00D21340" w:rsidP="00F578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Экономика «Экономика и </w:t>
            </w:r>
          </w:p>
          <w:p w:rsidR="00D21340" w:rsidRDefault="00D21340" w:rsidP="00F578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финансы»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1340" w:rsidRDefault="00D21340" w:rsidP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Магистратура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21340" w:rsidRDefault="00D21340" w:rsidP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D21340" w:rsidRDefault="00D21340" w:rsidP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D21340" w:rsidRDefault="00D21340" w:rsidP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D21340" w:rsidRDefault="00D21340" w:rsidP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21340" w:rsidRDefault="00D21340" w:rsidP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1340" w:rsidRDefault="00D21340" w:rsidP="00F5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</w:tbl>
    <w:p w:rsidR="00FE387F" w:rsidRDefault="00FE387F">
      <w:pPr>
        <w:rPr>
          <w:rFonts w:ascii="Times New Roman" w:hAnsi="Times New Roman" w:cs="Times New Roman"/>
          <w:sz w:val="20"/>
          <w:szCs w:val="20"/>
        </w:rPr>
      </w:pPr>
    </w:p>
    <w:sectPr w:rsidR="00FE387F">
      <w:pgSz w:w="16838" w:h="11906" w:orient="landscape"/>
      <w:pgMar w:top="720" w:right="720" w:bottom="284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6E4" w:rsidRDefault="008566E4">
      <w:pPr>
        <w:spacing w:line="240" w:lineRule="auto"/>
      </w:pPr>
      <w:r>
        <w:separator/>
      </w:r>
    </w:p>
  </w:endnote>
  <w:endnote w:type="continuationSeparator" w:id="0">
    <w:p w:rsidR="008566E4" w:rsidRDefault="00856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6E4" w:rsidRDefault="008566E4">
      <w:pPr>
        <w:spacing w:after="0"/>
      </w:pPr>
      <w:r>
        <w:separator/>
      </w:r>
    </w:p>
  </w:footnote>
  <w:footnote w:type="continuationSeparator" w:id="0">
    <w:p w:rsidR="008566E4" w:rsidRDefault="008566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8A"/>
    <w:rsid w:val="000102B0"/>
    <w:rsid w:val="00020BF0"/>
    <w:rsid w:val="00025CF7"/>
    <w:rsid w:val="0004054F"/>
    <w:rsid w:val="00054AE3"/>
    <w:rsid w:val="000623C2"/>
    <w:rsid w:val="00083549"/>
    <w:rsid w:val="00083F02"/>
    <w:rsid w:val="000B7A31"/>
    <w:rsid w:val="000C0B99"/>
    <w:rsid w:val="000E688F"/>
    <w:rsid w:val="00166153"/>
    <w:rsid w:val="001758C6"/>
    <w:rsid w:val="00183D94"/>
    <w:rsid w:val="00187394"/>
    <w:rsid w:val="001E2BD8"/>
    <w:rsid w:val="00246A56"/>
    <w:rsid w:val="00267966"/>
    <w:rsid w:val="00275E07"/>
    <w:rsid w:val="002B001B"/>
    <w:rsid w:val="002B3E2A"/>
    <w:rsid w:val="002C1A1D"/>
    <w:rsid w:val="002C1FC6"/>
    <w:rsid w:val="002C3A4E"/>
    <w:rsid w:val="002E3A58"/>
    <w:rsid w:val="00371EF8"/>
    <w:rsid w:val="003A28A9"/>
    <w:rsid w:val="003B37B9"/>
    <w:rsid w:val="003B6660"/>
    <w:rsid w:val="003B6CB2"/>
    <w:rsid w:val="003D62F4"/>
    <w:rsid w:val="0040224B"/>
    <w:rsid w:val="00420809"/>
    <w:rsid w:val="00420E6E"/>
    <w:rsid w:val="00434E8C"/>
    <w:rsid w:val="0045666F"/>
    <w:rsid w:val="00457E35"/>
    <w:rsid w:val="004779AD"/>
    <w:rsid w:val="004A13D0"/>
    <w:rsid w:val="004C588B"/>
    <w:rsid w:val="004E452F"/>
    <w:rsid w:val="004F3969"/>
    <w:rsid w:val="005403D4"/>
    <w:rsid w:val="0054203E"/>
    <w:rsid w:val="0057571A"/>
    <w:rsid w:val="00593E3B"/>
    <w:rsid w:val="005B1FDD"/>
    <w:rsid w:val="005C12FB"/>
    <w:rsid w:val="006322C6"/>
    <w:rsid w:val="00664BDA"/>
    <w:rsid w:val="006944E1"/>
    <w:rsid w:val="006D0C4B"/>
    <w:rsid w:val="006D70C0"/>
    <w:rsid w:val="006E466C"/>
    <w:rsid w:val="006F478A"/>
    <w:rsid w:val="006F6245"/>
    <w:rsid w:val="00703549"/>
    <w:rsid w:val="00705547"/>
    <w:rsid w:val="007263DB"/>
    <w:rsid w:val="007912DF"/>
    <w:rsid w:val="007A2638"/>
    <w:rsid w:val="007C61D7"/>
    <w:rsid w:val="007D3B53"/>
    <w:rsid w:val="007D3EF6"/>
    <w:rsid w:val="007E1551"/>
    <w:rsid w:val="00801DD2"/>
    <w:rsid w:val="00804157"/>
    <w:rsid w:val="008566E4"/>
    <w:rsid w:val="00861D85"/>
    <w:rsid w:val="008A3863"/>
    <w:rsid w:val="008C15A2"/>
    <w:rsid w:val="008C6B38"/>
    <w:rsid w:val="008D3D10"/>
    <w:rsid w:val="009111D3"/>
    <w:rsid w:val="009129EC"/>
    <w:rsid w:val="00930FDE"/>
    <w:rsid w:val="00946CB5"/>
    <w:rsid w:val="00963F41"/>
    <w:rsid w:val="00965690"/>
    <w:rsid w:val="0099580A"/>
    <w:rsid w:val="009C119D"/>
    <w:rsid w:val="00A13D5E"/>
    <w:rsid w:val="00A44CE3"/>
    <w:rsid w:val="00A550E5"/>
    <w:rsid w:val="00A90D2F"/>
    <w:rsid w:val="00AB55D2"/>
    <w:rsid w:val="00AC1D21"/>
    <w:rsid w:val="00AC1E0E"/>
    <w:rsid w:val="00AD436B"/>
    <w:rsid w:val="00AF5DB1"/>
    <w:rsid w:val="00AF6C3A"/>
    <w:rsid w:val="00B06C4B"/>
    <w:rsid w:val="00B632C8"/>
    <w:rsid w:val="00B85F92"/>
    <w:rsid w:val="00BA2E81"/>
    <w:rsid w:val="00BB0777"/>
    <w:rsid w:val="00BD0957"/>
    <w:rsid w:val="00BE07F3"/>
    <w:rsid w:val="00BF486D"/>
    <w:rsid w:val="00C22226"/>
    <w:rsid w:val="00C2709C"/>
    <w:rsid w:val="00C33C96"/>
    <w:rsid w:val="00C63D0B"/>
    <w:rsid w:val="00CA1C91"/>
    <w:rsid w:val="00CD3174"/>
    <w:rsid w:val="00CD3800"/>
    <w:rsid w:val="00CE3A8B"/>
    <w:rsid w:val="00CF45F2"/>
    <w:rsid w:val="00D21340"/>
    <w:rsid w:val="00D81648"/>
    <w:rsid w:val="00E460BA"/>
    <w:rsid w:val="00E601A0"/>
    <w:rsid w:val="00EA7125"/>
    <w:rsid w:val="00EC010D"/>
    <w:rsid w:val="00ED2C23"/>
    <w:rsid w:val="00EE6450"/>
    <w:rsid w:val="00F1401A"/>
    <w:rsid w:val="00F3019E"/>
    <w:rsid w:val="00F53E35"/>
    <w:rsid w:val="00F57891"/>
    <w:rsid w:val="00F632C6"/>
    <w:rsid w:val="00F73C8A"/>
    <w:rsid w:val="00F9051E"/>
    <w:rsid w:val="00F94296"/>
    <w:rsid w:val="00FD1148"/>
    <w:rsid w:val="00FD586F"/>
    <w:rsid w:val="00FE387F"/>
    <w:rsid w:val="0248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516AA-727B-439A-88D7-8F7A53A7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174"/>
    <w:pPr>
      <w:suppressAutoHyphens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Body Text"/>
    <w:basedOn w:val="a"/>
    <w:pPr>
      <w:spacing w:after="140"/>
    </w:p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"/>
    <w:basedOn w:val="a7"/>
    <w:qFormat/>
    <w:rPr>
      <w:rFonts w:cs="Lucida Sans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Асият Муратовна Чекунова</cp:lastModifiedBy>
  <cp:revision>3</cp:revision>
  <cp:lastPrinted>2024-10-02T06:34:00Z</cp:lastPrinted>
  <dcterms:created xsi:type="dcterms:W3CDTF">2025-09-02T13:09:00Z</dcterms:created>
  <dcterms:modified xsi:type="dcterms:W3CDTF">2025-09-02T13:34:00Z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1049-12.2.0.21546</vt:lpwstr>
  </property>
  <property fmtid="{D5CDD505-2E9C-101B-9397-08002B2CF9AE}" pid="9" name="ICV">
    <vt:lpwstr>80416D36D650499F87C81E0376D498B3_12</vt:lpwstr>
  </property>
</Properties>
</file>