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8B" w:rsidRPr="00256795" w:rsidRDefault="00581D8B" w:rsidP="00581D8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795">
        <w:rPr>
          <w:rFonts w:ascii="Times New Roman" w:hAnsi="Times New Roman"/>
          <w:b/>
          <w:sz w:val="24"/>
          <w:szCs w:val="24"/>
          <w:u w:val="single"/>
        </w:rPr>
        <w:t>Образец заявки на участие в конференции.</w:t>
      </w:r>
    </w:p>
    <w:p w:rsidR="00581D8B" w:rsidRPr="00256795" w:rsidRDefault="00581D8B" w:rsidP="00581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795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56795">
        <w:rPr>
          <w:rFonts w:ascii="Times New Roman" w:hAnsi="Times New Roman"/>
          <w:b/>
          <w:sz w:val="24"/>
          <w:szCs w:val="24"/>
          <w:lang w:val="en-US"/>
        </w:rPr>
        <w:t>I</w:t>
      </w:r>
      <w:r w:rsidR="00E47C5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56795">
        <w:rPr>
          <w:rFonts w:ascii="Times New Roman" w:hAnsi="Times New Roman"/>
          <w:b/>
          <w:sz w:val="24"/>
          <w:szCs w:val="24"/>
        </w:rPr>
        <w:t xml:space="preserve"> Всероссийской научно-практической конференции «Актуальные проблемы современной науки: состояние, тенденции развития»</w:t>
      </w:r>
    </w:p>
    <w:p w:rsidR="00581D8B" w:rsidRPr="00256795" w:rsidRDefault="00581D8B" w:rsidP="00581D8B">
      <w:pPr>
        <w:widowControl w:val="0"/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81D8B" w:rsidRPr="00256795" w:rsidRDefault="00581D8B" w:rsidP="00581D8B">
      <w:pPr>
        <w:widowControl w:val="0"/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256795">
        <w:rPr>
          <w:rFonts w:ascii="Times New Roman" w:hAnsi="Times New Roman"/>
          <w:b/>
          <w:spacing w:val="-2"/>
          <w:sz w:val="24"/>
          <w:szCs w:val="24"/>
        </w:rPr>
        <w:t>1. СВЕДЕНИЯ ОБ АВТОРЕ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904"/>
      </w:tblGrid>
      <w:tr w:rsidR="00581D8B" w:rsidRPr="00256795" w:rsidTr="00560F78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E47C5D" w:rsidRDefault="00581D8B" w:rsidP="00E47C5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автора </w:t>
            </w:r>
            <w:r w:rsidR="00E47C5D" w:rsidRPr="00E47C5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47C5D">
              <w:rPr>
                <w:rFonts w:ascii="Times New Roman" w:hAnsi="Times New Roman"/>
                <w:color w:val="000000"/>
                <w:sz w:val="24"/>
                <w:szCs w:val="24"/>
              </w:rPr>
              <w:t>полностью</w:t>
            </w:r>
            <w:r w:rsidR="00E47C5D" w:rsidRPr="00E47C5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B" w:rsidRPr="00256795" w:rsidTr="00560F78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B" w:rsidRPr="00256795" w:rsidTr="00560F78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795">
              <w:rPr>
                <w:rFonts w:ascii="Times New Roman" w:hAnsi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D8B" w:rsidRPr="00256795" w:rsidTr="00560F78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795">
              <w:rPr>
                <w:rFonts w:ascii="Times New Roman" w:hAnsi="Times New Roman"/>
                <w:sz w:val="24"/>
                <w:szCs w:val="24"/>
              </w:rPr>
              <w:t>Место работы и должность</w:t>
            </w:r>
          </w:p>
          <w:p w:rsidR="00B949E3" w:rsidRPr="00256795" w:rsidRDefault="00B949E3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9E3">
              <w:rPr>
                <w:rFonts w:ascii="Times New Roman" w:hAnsi="Times New Roman"/>
                <w:color w:val="000000"/>
                <w:sz w:val="24"/>
                <w:szCs w:val="24"/>
              </w:rPr>
              <w:t>(Место учебы, курс, группа, вуз)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D8B" w:rsidRPr="00256795" w:rsidTr="00560F78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795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название секции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D8B" w:rsidRPr="00256795" w:rsidTr="00560F78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795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D8B" w:rsidRPr="00256795" w:rsidTr="00560F78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9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949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49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B949E3" w:rsidRPr="00B9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49E3" w:rsidRPr="00B949E3">
              <w:rPr>
                <w:rFonts w:ascii="Times New Roman" w:hAnsi="Times New Roman"/>
                <w:color w:val="000000"/>
                <w:sz w:val="24"/>
                <w:szCs w:val="24"/>
              </w:rPr>
              <w:t>(обязательно)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B" w:rsidRPr="00256795" w:rsidTr="00560F78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79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  <w:bookmarkStart w:id="0" w:name="_GoBack"/>
            <w:bookmarkEnd w:id="0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B" w:rsidRPr="00256795" w:rsidRDefault="00581D8B" w:rsidP="00560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D8B" w:rsidRPr="00256795" w:rsidRDefault="00581D8B" w:rsidP="00581D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1D8B" w:rsidRPr="00256795" w:rsidRDefault="00581D8B" w:rsidP="00581D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1D8B" w:rsidRPr="00256795" w:rsidRDefault="00581D8B" w:rsidP="00581D8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6795">
        <w:rPr>
          <w:rFonts w:ascii="Times New Roman" w:hAnsi="Times New Roman"/>
          <w:b/>
          <w:sz w:val="24"/>
          <w:szCs w:val="24"/>
        </w:rPr>
        <w:t>2. «Автор(ы) статьи (сообщения) «</w:t>
      </w:r>
      <w:r w:rsidRPr="00256795">
        <w:rPr>
          <w:rFonts w:ascii="Times New Roman" w:hAnsi="Times New Roman"/>
          <w:i/>
          <w:sz w:val="24"/>
          <w:szCs w:val="24"/>
        </w:rPr>
        <w:t>название</w:t>
      </w:r>
      <w:r w:rsidRPr="00256795">
        <w:rPr>
          <w:rFonts w:ascii="Times New Roman" w:hAnsi="Times New Roman"/>
          <w:b/>
          <w:sz w:val="24"/>
          <w:szCs w:val="24"/>
        </w:rPr>
        <w:t>» осознает(ют), что за плагиат (нарушение авторских прав) предусмотрена гражданско-правовая, административная и уголовно-правовая ответственность в соответствие с действующим законодательством РФ».</w:t>
      </w:r>
    </w:p>
    <w:p w:rsidR="00581D8B" w:rsidRPr="00E61CC4" w:rsidRDefault="00581D8B" w:rsidP="00E47C5D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567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6E202D" w:rsidRDefault="006E202D"/>
    <w:sectPr w:rsidR="006E202D" w:rsidSect="005C1C21">
      <w:footerReference w:type="even" r:id="rId6"/>
      <w:footerReference w:type="default" r:id="rId7"/>
      <w:pgSz w:w="11906" w:h="16838"/>
      <w:pgMar w:top="1276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3A" w:rsidRDefault="0078483A">
      <w:pPr>
        <w:spacing w:after="0" w:line="240" w:lineRule="auto"/>
      </w:pPr>
      <w:r>
        <w:separator/>
      </w:r>
    </w:p>
  </w:endnote>
  <w:endnote w:type="continuationSeparator" w:id="0">
    <w:p w:rsidR="0078483A" w:rsidRDefault="0078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25" w:rsidRDefault="00581D8B" w:rsidP="0028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925" w:rsidRDefault="007848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25" w:rsidRDefault="00581D8B" w:rsidP="0028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74925" w:rsidRDefault="0078483A">
    <w:pPr>
      <w:pStyle w:val="a3"/>
      <w:jc w:val="center"/>
    </w:pPr>
  </w:p>
  <w:p w:rsidR="00874925" w:rsidRDefault="007848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3A" w:rsidRDefault="0078483A">
      <w:pPr>
        <w:spacing w:after="0" w:line="240" w:lineRule="auto"/>
      </w:pPr>
      <w:r>
        <w:separator/>
      </w:r>
    </w:p>
  </w:footnote>
  <w:footnote w:type="continuationSeparator" w:id="0">
    <w:p w:rsidR="0078483A" w:rsidRDefault="0078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8B"/>
    <w:rsid w:val="00581D8B"/>
    <w:rsid w:val="006E202D"/>
    <w:rsid w:val="0078483A"/>
    <w:rsid w:val="00B949E3"/>
    <w:rsid w:val="00E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3C082-9F8C-492C-AAA4-C103A993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1D8B"/>
    <w:pPr>
      <w:tabs>
        <w:tab w:val="center" w:pos="4677"/>
        <w:tab w:val="right" w:pos="9355"/>
      </w:tabs>
      <w:spacing w:after="200" w:line="288" w:lineRule="auto"/>
    </w:pPr>
    <w:rPr>
      <w:rFonts w:ascii="Calibri" w:eastAsia="Times New Roman" w:hAnsi="Calibri" w:cs="Times New Roman"/>
      <w:iCs/>
      <w:sz w:val="21"/>
      <w:szCs w:val="21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81D8B"/>
    <w:rPr>
      <w:rFonts w:ascii="Calibri" w:eastAsia="Times New Roman" w:hAnsi="Calibri" w:cs="Times New Roman"/>
      <w:iCs/>
      <w:sz w:val="21"/>
      <w:szCs w:val="21"/>
      <w:lang w:val="x-none" w:eastAsia="x-none"/>
    </w:rPr>
  </w:style>
  <w:style w:type="character" w:styleId="a5">
    <w:name w:val="page number"/>
    <w:basedOn w:val="a0"/>
    <w:rsid w:val="0058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2019-10-02T10:44:00Z</dcterms:created>
  <dcterms:modified xsi:type="dcterms:W3CDTF">2020-10-06T10:36:00Z</dcterms:modified>
</cp:coreProperties>
</file>