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78" w:rsidRDefault="00AC2678" w:rsidP="00AC2678">
      <w:pPr>
        <w:suppressAutoHyphens/>
        <w:jc w:val="center"/>
        <w:rPr>
          <w:b/>
          <w:sz w:val="24"/>
          <w:szCs w:val="24"/>
          <w:lang w:eastAsia="ar-SA"/>
        </w:rPr>
      </w:pPr>
      <w:r w:rsidRPr="004305F2">
        <w:rPr>
          <w:b/>
          <w:sz w:val="24"/>
          <w:szCs w:val="24"/>
          <w:lang w:eastAsia="ar-SA"/>
        </w:rPr>
        <w:t>Аннотация дисциплины</w:t>
      </w:r>
    </w:p>
    <w:p w:rsidR="00AC2678" w:rsidRPr="004305F2" w:rsidRDefault="00AC2678" w:rsidP="00AC2678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W w:w="9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7556"/>
      </w:tblGrid>
      <w:tr w:rsidR="00AC2678" w:rsidRPr="004305F2" w:rsidTr="00DF6C2E">
        <w:trPr>
          <w:trHeight w:hRule="exact" w:val="571"/>
        </w:trPr>
        <w:tc>
          <w:tcPr>
            <w:tcW w:w="1984" w:type="dxa"/>
            <w:shd w:val="clear" w:color="auto" w:fill="FFFFFF"/>
          </w:tcPr>
          <w:p w:rsidR="00AC2678" w:rsidRPr="004305F2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  <w:r w:rsidRPr="004305F2">
              <w:rPr>
                <w:sz w:val="24"/>
                <w:szCs w:val="24"/>
              </w:rPr>
              <w:t>Дисциплина</w:t>
            </w:r>
          </w:p>
          <w:p w:rsidR="00AC2678" w:rsidRPr="004305F2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  <w:r w:rsidRPr="004305F2">
              <w:rPr>
                <w:sz w:val="24"/>
                <w:szCs w:val="24"/>
              </w:rPr>
              <w:t>(Модуль)</w:t>
            </w:r>
          </w:p>
        </w:tc>
        <w:tc>
          <w:tcPr>
            <w:tcW w:w="7556" w:type="dxa"/>
            <w:shd w:val="clear" w:color="auto" w:fill="FFFFFF"/>
          </w:tcPr>
          <w:p w:rsidR="00AC2678" w:rsidRPr="00AC2678" w:rsidRDefault="00AC2678" w:rsidP="00DF6C2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AC2678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AC2678" w:rsidRPr="004305F2" w:rsidTr="00DF6C2E">
        <w:trPr>
          <w:trHeight w:hRule="exact" w:val="588"/>
        </w:trPr>
        <w:tc>
          <w:tcPr>
            <w:tcW w:w="1984" w:type="dxa"/>
            <w:shd w:val="clear" w:color="auto" w:fill="FFFFFF"/>
          </w:tcPr>
          <w:p w:rsidR="00AC2678" w:rsidRPr="004305F2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  <w:r w:rsidRPr="004305F2">
              <w:rPr>
                <w:sz w:val="24"/>
                <w:szCs w:val="24"/>
              </w:rPr>
              <w:t>Реализуемые</w:t>
            </w:r>
          </w:p>
          <w:p w:rsidR="00AC2678" w:rsidRPr="004305F2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  <w:r w:rsidRPr="004305F2">
              <w:rPr>
                <w:sz w:val="24"/>
                <w:szCs w:val="24"/>
              </w:rPr>
              <w:t>компетенции</w:t>
            </w:r>
          </w:p>
        </w:tc>
        <w:tc>
          <w:tcPr>
            <w:tcW w:w="7556" w:type="dxa"/>
            <w:shd w:val="clear" w:color="auto" w:fill="FFFFFF"/>
          </w:tcPr>
          <w:p w:rsidR="00AC2678" w:rsidRPr="004305F2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УК-7</w:t>
            </w:r>
          </w:p>
        </w:tc>
      </w:tr>
      <w:tr w:rsidR="00AC2678" w:rsidRPr="004305F2" w:rsidTr="00DF6C2E">
        <w:trPr>
          <w:trHeight w:val="2815"/>
        </w:trPr>
        <w:tc>
          <w:tcPr>
            <w:tcW w:w="1984" w:type="dxa"/>
            <w:shd w:val="clear" w:color="auto" w:fill="FFFFFF"/>
          </w:tcPr>
          <w:p w:rsidR="00AC2678" w:rsidRPr="004305F2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  <w:r w:rsidRPr="004305F2">
              <w:rPr>
                <w:sz w:val="24"/>
                <w:szCs w:val="24"/>
              </w:rPr>
              <w:t>Результаты</w:t>
            </w:r>
          </w:p>
          <w:p w:rsidR="00AC2678" w:rsidRPr="004305F2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  <w:r w:rsidRPr="004305F2">
              <w:rPr>
                <w:sz w:val="24"/>
                <w:szCs w:val="24"/>
              </w:rPr>
              <w:t>освоения</w:t>
            </w:r>
          </w:p>
          <w:p w:rsidR="00AC2678" w:rsidRPr="004305F2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  <w:r w:rsidRPr="004305F2">
              <w:rPr>
                <w:sz w:val="24"/>
                <w:szCs w:val="24"/>
              </w:rPr>
              <w:t>дисциплины</w:t>
            </w:r>
          </w:p>
          <w:p w:rsidR="00AC2678" w:rsidRPr="004305F2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  <w:r w:rsidRPr="004305F2">
              <w:rPr>
                <w:sz w:val="24"/>
                <w:szCs w:val="24"/>
              </w:rPr>
              <w:t>(модуля)</w:t>
            </w:r>
          </w:p>
        </w:tc>
        <w:tc>
          <w:tcPr>
            <w:tcW w:w="7556" w:type="dxa"/>
            <w:shd w:val="clear" w:color="auto" w:fill="FFFFFF"/>
          </w:tcPr>
          <w:p w:rsidR="00AC2678" w:rsidRPr="008B25ED" w:rsidRDefault="00AC2678" w:rsidP="00DF6C2E">
            <w:pPr>
              <w:jc w:val="both"/>
              <w:rPr>
                <w:rStyle w:val="fontstyle01"/>
                <w:sz w:val="24"/>
                <w:szCs w:val="24"/>
              </w:rPr>
            </w:pPr>
            <w:r w:rsidRPr="008B25ED">
              <w:rPr>
                <w:rStyle w:val="fontstyle01"/>
                <w:sz w:val="24"/>
                <w:szCs w:val="24"/>
              </w:rPr>
              <w:t>УК-7.1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AC2678" w:rsidRPr="008B25ED" w:rsidRDefault="00AC2678" w:rsidP="00DF6C2E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  <w:p w:rsidR="00AC2678" w:rsidRPr="008B25ED" w:rsidRDefault="00AC2678" w:rsidP="00DF6C2E">
            <w:pPr>
              <w:jc w:val="both"/>
              <w:rPr>
                <w:rStyle w:val="fontstyle01"/>
                <w:sz w:val="24"/>
                <w:szCs w:val="24"/>
              </w:rPr>
            </w:pPr>
            <w:r w:rsidRPr="008B25ED">
              <w:rPr>
                <w:rStyle w:val="fontstyle01"/>
                <w:sz w:val="24"/>
                <w:szCs w:val="24"/>
              </w:rPr>
              <w:t>УК-7.2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  <w:p w:rsidR="00AC2678" w:rsidRPr="008B25ED" w:rsidRDefault="00AC2678" w:rsidP="00DF6C2E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  <w:p w:rsidR="00AC2678" w:rsidRPr="004305F2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  <w:r w:rsidRPr="008B25ED">
              <w:rPr>
                <w:rStyle w:val="fontstyle01"/>
                <w:sz w:val="24"/>
                <w:szCs w:val="24"/>
              </w:rPr>
              <w:t>УК-7.4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AC2678" w:rsidRPr="004305F2" w:rsidTr="00DF6C2E">
        <w:trPr>
          <w:trHeight w:hRule="exact" w:val="330"/>
        </w:trPr>
        <w:tc>
          <w:tcPr>
            <w:tcW w:w="1984" w:type="dxa"/>
            <w:shd w:val="clear" w:color="auto" w:fill="FFFFFF"/>
          </w:tcPr>
          <w:p w:rsidR="00AC2678" w:rsidRPr="004305F2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  <w:r w:rsidRPr="004305F2">
              <w:rPr>
                <w:sz w:val="24"/>
                <w:szCs w:val="24"/>
              </w:rPr>
              <w:t>Трудоемкость, з.е.</w:t>
            </w:r>
          </w:p>
        </w:tc>
        <w:tc>
          <w:tcPr>
            <w:tcW w:w="7556" w:type="dxa"/>
            <w:shd w:val="clear" w:color="auto" w:fill="FFFFFF"/>
          </w:tcPr>
          <w:p w:rsidR="00AC2678" w:rsidRPr="004305F2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  <w:r w:rsidRPr="004305F2">
              <w:rPr>
                <w:sz w:val="24"/>
                <w:szCs w:val="24"/>
              </w:rPr>
              <w:t>72/2</w:t>
            </w:r>
          </w:p>
        </w:tc>
      </w:tr>
      <w:tr w:rsidR="00AC2678" w:rsidRPr="004305F2" w:rsidTr="00DF6C2E">
        <w:trPr>
          <w:trHeight w:hRule="exact" w:val="861"/>
        </w:trPr>
        <w:tc>
          <w:tcPr>
            <w:tcW w:w="1984" w:type="dxa"/>
            <w:shd w:val="clear" w:color="auto" w:fill="FFFFFF"/>
          </w:tcPr>
          <w:p w:rsidR="00AC2678" w:rsidRPr="004305F2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  <w:r w:rsidRPr="004305F2">
              <w:rPr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556" w:type="dxa"/>
            <w:shd w:val="clear" w:color="auto" w:fill="FFFFFF"/>
          </w:tcPr>
          <w:p w:rsidR="00AC2678" w:rsidRPr="004305F2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ОФО: </w:t>
            </w:r>
            <w:r w:rsidRPr="004305F2">
              <w:rPr>
                <w:sz w:val="24"/>
                <w:szCs w:val="24"/>
              </w:rPr>
              <w:t>Зачет, 1</w:t>
            </w:r>
            <w:r>
              <w:rPr>
                <w:sz w:val="24"/>
                <w:szCs w:val="24"/>
              </w:rPr>
              <w:t>, 2 семестр</w:t>
            </w:r>
          </w:p>
          <w:p w:rsidR="00AC2678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ЗФО: </w:t>
            </w:r>
            <w:r w:rsidRPr="004305F2">
              <w:rPr>
                <w:sz w:val="24"/>
                <w:szCs w:val="24"/>
              </w:rPr>
              <w:t xml:space="preserve">Зачет, </w:t>
            </w:r>
            <w:r>
              <w:rPr>
                <w:sz w:val="24"/>
                <w:szCs w:val="24"/>
              </w:rPr>
              <w:t xml:space="preserve">1, </w:t>
            </w:r>
            <w:r w:rsidRPr="004305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семестр</w:t>
            </w:r>
          </w:p>
          <w:p w:rsidR="00AC2678" w:rsidRPr="004305F2" w:rsidRDefault="00AC2678" w:rsidP="00DF6C2E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B53463" w:rsidRPr="00AC2678" w:rsidRDefault="00B53463" w:rsidP="00AC2678"/>
    <w:sectPr w:rsidR="00B53463" w:rsidRPr="00AC2678" w:rsidSect="00287A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EC" w:rsidRDefault="00175AEC" w:rsidP="003A51B1">
      <w:r>
        <w:separator/>
      </w:r>
    </w:p>
  </w:endnote>
  <w:endnote w:type="continuationSeparator" w:id="1">
    <w:p w:rsidR="00175AEC" w:rsidRDefault="00175AEC" w:rsidP="003A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EC" w:rsidRDefault="00175AEC" w:rsidP="003A51B1">
      <w:r>
        <w:separator/>
      </w:r>
    </w:p>
  </w:footnote>
  <w:footnote w:type="continuationSeparator" w:id="1">
    <w:p w:rsidR="00175AEC" w:rsidRDefault="00175AEC" w:rsidP="003A5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77" w:rsidRDefault="00175AEC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10F"/>
    <w:rsid w:val="000555A5"/>
    <w:rsid w:val="00175AEC"/>
    <w:rsid w:val="001F3EA5"/>
    <w:rsid w:val="00232B28"/>
    <w:rsid w:val="00275E7D"/>
    <w:rsid w:val="00287A89"/>
    <w:rsid w:val="0030588E"/>
    <w:rsid w:val="003A51B1"/>
    <w:rsid w:val="005C7EB5"/>
    <w:rsid w:val="007A2024"/>
    <w:rsid w:val="007E6CCA"/>
    <w:rsid w:val="008D4012"/>
    <w:rsid w:val="0094610F"/>
    <w:rsid w:val="00A31455"/>
    <w:rsid w:val="00A76C2F"/>
    <w:rsid w:val="00AC2678"/>
    <w:rsid w:val="00B53463"/>
    <w:rsid w:val="00BD5CCB"/>
    <w:rsid w:val="00C73B96"/>
    <w:rsid w:val="00D75FFB"/>
    <w:rsid w:val="00E801BC"/>
    <w:rsid w:val="00EF0CC4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uiPriority w:val="99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F3EA5"/>
    <w:pPr>
      <w:adjustRightInd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3E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3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0588E"/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rsid w:val="00AC267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2022-02-08T07:02:00Z</dcterms:created>
  <dcterms:modified xsi:type="dcterms:W3CDTF">2022-02-08T07:02:00Z</dcterms:modified>
</cp:coreProperties>
</file>