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BF77" w14:textId="77777777" w:rsidR="003E3A8F" w:rsidRDefault="003E3A8F" w:rsidP="00101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C48AD7" w14:textId="21C4F88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План приема граждан по специальностям среднего профессионального образования для обучения</w:t>
      </w:r>
    </w:p>
    <w:p w14:paraId="716E51EC" w14:textId="777E2D6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 xml:space="preserve">по образовательным программам подготовки специалистов среднего звена </w:t>
      </w:r>
      <w:r w:rsidR="00595B9A" w:rsidRPr="002C50FD">
        <w:rPr>
          <w:rFonts w:ascii="Times New Roman" w:hAnsi="Times New Roman"/>
          <w:b/>
          <w:sz w:val="28"/>
          <w:szCs w:val="28"/>
        </w:rPr>
        <w:t>(очная форма обучения)</w:t>
      </w:r>
    </w:p>
    <w:p w14:paraId="5FD25587" w14:textId="590CE145" w:rsidR="00101F3B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на 202</w:t>
      </w:r>
      <w:r w:rsidR="002C50FD" w:rsidRPr="002C50FD">
        <w:rPr>
          <w:rFonts w:ascii="Times New Roman" w:hAnsi="Times New Roman"/>
          <w:b/>
          <w:sz w:val="28"/>
          <w:szCs w:val="28"/>
        </w:rPr>
        <w:t>5</w:t>
      </w:r>
      <w:r w:rsidRPr="002C50FD">
        <w:rPr>
          <w:rFonts w:ascii="Times New Roman" w:hAnsi="Times New Roman"/>
          <w:b/>
          <w:sz w:val="28"/>
          <w:szCs w:val="28"/>
        </w:rPr>
        <w:t>-202</w:t>
      </w:r>
      <w:r w:rsidR="002C50FD" w:rsidRPr="002C50FD">
        <w:rPr>
          <w:rFonts w:ascii="Times New Roman" w:hAnsi="Times New Roman"/>
          <w:b/>
          <w:sz w:val="28"/>
          <w:szCs w:val="28"/>
        </w:rPr>
        <w:t>6</w:t>
      </w:r>
      <w:r w:rsidR="00541BEB" w:rsidRPr="002C50FD">
        <w:rPr>
          <w:rFonts w:ascii="Times New Roman" w:hAnsi="Times New Roman"/>
          <w:b/>
          <w:sz w:val="28"/>
          <w:szCs w:val="28"/>
        </w:rPr>
        <w:t xml:space="preserve"> </w:t>
      </w:r>
      <w:r w:rsidRPr="002C50FD">
        <w:rPr>
          <w:rFonts w:ascii="Times New Roman" w:hAnsi="Times New Roman"/>
          <w:b/>
          <w:sz w:val="28"/>
          <w:szCs w:val="28"/>
        </w:rPr>
        <w:t>учебный год</w:t>
      </w:r>
    </w:p>
    <w:p w14:paraId="5E2B0788" w14:textId="77777777" w:rsidR="002C50FD" w:rsidRDefault="002C50FD" w:rsidP="002C50F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26"/>
        <w:gridCol w:w="8311"/>
        <w:gridCol w:w="1134"/>
        <w:gridCol w:w="1976"/>
        <w:gridCol w:w="1696"/>
        <w:gridCol w:w="1127"/>
      </w:tblGrid>
      <w:tr w:rsidR="00656FC7" w:rsidRPr="00656FC7" w14:paraId="44145B0C" w14:textId="77777777" w:rsidTr="0063524A">
        <w:trPr>
          <w:trHeight w:val="375"/>
        </w:trPr>
        <w:tc>
          <w:tcPr>
            <w:tcW w:w="478" w:type="dxa"/>
            <w:vMerge w:val="restart"/>
            <w:shd w:val="clear" w:color="auto" w:fill="auto"/>
          </w:tcPr>
          <w:p w14:paraId="512758B8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26" w:type="dxa"/>
            <w:vMerge w:val="restart"/>
            <w:shd w:val="clear" w:color="auto" w:fill="auto"/>
          </w:tcPr>
          <w:p w14:paraId="6D8364FB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Код по ОКСО</w:t>
            </w:r>
          </w:p>
        </w:tc>
        <w:tc>
          <w:tcPr>
            <w:tcW w:w="8311" w:type="dxa"/>
            <w:vMerge w:val="restart"/>
            <w:shd w:val="clear" w:color="auto" w:fill="auto"/>
          </w:tcPr>
          <w:p w14:paraId="64C5DEBA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4806" w:type="dxa"/>
            <w:gridSpan w:val="3"/>
            <w:shd w:val="clear" w:color="auto" w:fill="auto"/>
          </w:tcPr>
          <w:p w14:paraId="5DDAEB92" w14:textId="0D076238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127" w:type="dxa"/>
            <w:vMerge w:val="restart"/>
            <w:shd w:val="clear" w:color="auto" w:fill="auto"/>
          </w:tcPr>
          <w:p w14:paraId="328C1BD4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656FC7" w:rsidRPr="00656FC7" w14:paraId="28F189E0" w14:textId="77777777" w:rsidTr="0063524A">
        <w:trPr>
          <w:trHeight w:val="856"/>
        </w:trPr>
        <w:tc>
          <w:tcPr>
            <w:tcW w:w="478" w:type="dxa"/>
            <w:vMerge/>
            <w:shd w:val="clear" w:color="auto" w:fill="auto"/>
          </w:tcPr>
          <w:p w14:paraId="5BF5BCB1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7D54AA43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3414D5FC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E61F1F3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2E8BC31B" w14:textId="43639BCF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по договорам об оказании платных образовательных услуг</w:t>
            </w:r>
          </w:p>
        </w:tc>
        <w:tc>
          <w:tcPr>
            <w:tcW w:w="1127" w:type="dxa"/>
            <w:vMerge/>
            <w:shd w:val="clear" w:color="auto" w:fill="auto"/>
          </w:tcPr>
          <w:p w14:paraId="42C8B5C1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6FC7" w:rsidRPr="00656FC7" w14:paraId="6BB12E2D" w14:textId="77777777" w:rsidTr="0063524A">
        <w:trPr>
          <w:trHeight w:val="168"/>
        </w:trPr>
        <w:tc>
          <w:tcPr>
            <w:tcW w:w="478" w:type="dxa"/>
            <w:vMerge/>
            <w:shd w:val="clear" w:color="auto" w:fill="auto"/>
          </w:tcPr>
          <w:p w14:paraId="37600DF2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7B03C9DD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5B641207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14825E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14:paraId="12DA123D" w14:textId="741BD716" w:rsidR="00042121" w:rsidRPr="00656FC7" w:rsidRDefault="00042121" w:rsidP="00042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 базе 9 классов</w:t>
            </w:r>
          </w:p>
        </w:tc>
        <w:tc>
          <w:tcPr>
            <w:tcW w:w="1696" w:type="dxa"/>
            <w:shd w:val="clear" w:color="auto" w:fill="auto"/>
          </w:tcPr>
          <w:p w14:paraId="60B73162" w14:textId="5B472F5C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 базе 11 классов</w:t>
            </w:r>
          </w:p>
        </w:tc>
        <w:tc>
          <w:tcPr>
            <w:tcW w:w="1127" w:type="dxa"/>
            <w:vMerge/>
            <w:shd w:val="clear" w:color="auto" w:fill="auto"/>
          </w:tcPr>
          <w:p w14:paraId="52FA6994" w14:textId="62B8A5A2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6FC7" w:rsidRPr="00656FC7" w14:paraId="3DD6EBC2" w14:textId="77777777" w:rsidTr="0063524A">
        <w:trPr>
          <w:trHeight w:val="543"/>
        </w:trPr>
        <w:tc>
          <w:tcPr>
            <w:tcW w:w="478" w:type="dxa"/>
            <w:shd w:val="clear" w:color="auto" w:fill="auto"/>
          </w:tcPr>
          <w:p w14:paraId="55432B45" w14:textId="77777777" w:rsidR="00BA6279" w:rsidRPr="00656FC7" w:rsidRDefault="00BA6279" w:rsidP="00BA6279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0CDFC831" w14:textId="77777777" w:rsidR="00BA6279" w:rsidRPr="00656FC7" w:rsidRDefault="00BA6279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08.02.01</w:t>
            </w:r>
          </w:p>
        </w:tc>
        <w:tc>
          <w:tcPr>
            <w:tcW w:w="8311" w:type="dxa"/>
            <w:shd w:val="clear" w:color="auto" w:fill="auto"/>
          </w:tcPr>
          <w:p w14:paraId="000FB647" w14:textId="77777777" w:rsidR="00BA6279" w:rsidRPr="00656FC7" w:rsidRDefault="00BA6279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shd w:val="clear" w:color="auto" w:fill="auto"/>
          </w:tcPr>
          <w:p w14:paraId="75D0774A" w14:textId="75585A25" w:rsidR="00BA6279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976" w:type="dxa"/>
            <w:shd w:val="clear" w:color="auto" w:fill="auto"/>
          </w:tcPr>
          <w:p w14:paraId="597D463F" w14:textId="355D28CB" w:rsidR="00BA6279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96" w:type="dxa"/>
            <w:shd w:val="clear" w:color="auto" w:fill="auto"/>
          </w:tcPr>
          <w:p w14:paraId="785213DD" w14:textId="66AC945E" w:rsidR="00BA6279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35FCC9CF" w14:textId="675C1585" w:rsidR="00BA6279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</w:tr>
      <w:tr w:rsidR="00656FC7" w:rsidRPr="00656FC7" w14:paraId="0F3E8B4F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791F37FB" w14:textId="77777777" w:rsidR="009F26C3" w:rsidRPr="00656FC7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3DB39577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09.02.07</w:t>
            </w:r>
          </w:p>
        </w:tc>
        <w:tc>
          <w:tcPr>
            <w:tcW w:w="8311" w:type="dxa"/>
            <w:shd w:val="clear" w:color="auto" w:fill="auto"/>
          </w:tcPr>
          <w:p w14:paraId="2D79C4AF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Информационные системы и программирование</w:t>
            </w:r>
          </w:p>
        </w:tc>
        <w:tc>
          <w:tcPr>
            <w:tcW w:w="1134" w:type="dxa"/>
            <w:vAlign w:val="center"/>
          </w:tcPr>
          <w:p w14:paraId="337B27DF" w14:textId="22450C06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7</w:t>
            </w:r>
            <w:r w:rsidR="009F26C3" w:rsidRPr="00656F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B555A1" w14:textId="4BF2C7C7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</w:t>
            </w:r>
            <w:r w:rsidR="009F26C3" w:rsidRPr="00656FC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8AA4F25" w14:textId="274D3D65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  <w:vAlign w:val="center"/>
          </w:tcPr>
          <w:p w14:paraId="45A2BD22" w14:textId="655092A1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</w:t>
            </w:r>
            <w:r w:rsidR="005C5E47" w:rsidRPr="00656FC7">
              <w:rPr>
                <w:rFonts w:ascii="Times New Roman" w:hAnsi="Times New Roman"/>
                <w:sz w:val="26"/>
                <w:szCs w:val="26"/>
              </w:rPr>
              <w:t>1</w:t>
            </w:r>
            <w:r w:rsidR="00D21693" w:rsidRPr="00656FC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56FC7" w:rsidRPr="00656FC7" w14:paraId="3E68FB4D" w14:textId="77777777" w:rsidTr="0063524A">
        <w:trPr>
          <w:trHeight w:val="584"/>
        </w:trPr>
        <w:tc>
          <w:tcPr>
            <w:tcW w:w="478" w:type="dxa"/>
            <w:shd w:val="clear" w:color="auto" w:fill="auto"/>
          </w:tcPr>
          <w:p w14:paraId="6D7313E3" w14:textId="77777777" w:rsidR="009F26C3" w:rsidRPr="00656FC7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72CEE286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12.02.10</w:t>
            </w:r>
          </w:p>
        </w:tc>
        <w:tc>
          <w:tcPr>
            <w:tcW w:w="8311" w:type="dxa"/>
            <w:shd w:val="clear" w:color="auto" w:fill="auto"/>
          </w:tcPr>
          <w:p w14:paraId="05D520A6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  <w:vAlign w:val="center"/>
          </w:tcPr>
          <w:p w14:paraId="5C523E6B" w14:textId="61DCE65A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5A317EF6" w14:textId="7E5F1B39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</w:t>
            </w:r>
            <w:r w:rsidR="005C5E47" w:rsidRPr="00656FC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3E8A1D6" w14:textId="3A59231D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  <w:vAlign w:val="center"/>
          </w:tcPr>
          <w:p w14:paraId="37E09961" w14:textId="364F9F71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656FC7" w:rsidRPr="00656FC7" w14:paraId="36BCBEBE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C7D8360" w14:textId="77777777" w:rsidR="009F26C3" w:rsidRPr="00656FC7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5625E1E0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13.02.07</w:t>
            </w:r>
          </w:p>
        </w:tc>
        <w:tc>
          <w:tcPr>
            <w:tcW w:w="8311" w:type="dxa"/>
            <w:shd w:val="clear" w:color="auto" w:fill="auto"/>
          </w:tcPr>
          <w:p w14:paraId="06572CB7" w14:textId="6CE20B82" w:rsidR="009F26C3" w:rsidRPr="00656FC7" w:rsidRDefault="009F26C3" w:rsidP="00BC4429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14:paraId="595B0FE4" w14:textId="2FCBD6CC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57D8C80" w14:textId="1661494D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5270DB" w14:textId="1284CA42" w:rsidR="009F26C3" w:rsidRPr="00656FC7" w:rsidRDefault="007474E6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0C83C8D8" w14:textId="7717DB97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6</w:t>
            </w:r>
            <w:r w:rsidR="005C5E47" w:rsidRPr="00656FC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474E6" w:rsidRPr="00656FC7" w14:paraId="0D59DF0F" w14:textId="77777777" w:rsidTr="00F035A4">
        <w:trPr>
          <w:trHeight w:val="430"/>
        </w:trPr>
        <w:tc>
          <w:tcPr>
            <w:tcW w:w="478" w:type="dxa"/>
            <w:shd w:val="clear" w:color="auto" w:fill="auto"/>
          </w:tcPr>
          <w:p w14:paraId="51726DC9" w14:textId="77777777" w:rsidR="007474E6" w:rsidRPr="00656FC7" w:rsidRDefault="007474E6" w:rsidP="007474E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2DEA93F5" w14:textId="77777777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23.02.07</w:t>
            </w:r>
          </w:p>
        </w:tc>
        <w:tc>
          <w:tcPr>
            <w:tcW w:w="8311" w:type="dxa"/>
            <w:shd w:val="clear" w:color="auto" w:fill="auto"/>
          </w:tcPr>
          <w:p w14:paraId="1B3AF2FA" w14:textId="110EE410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Cs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vAlign w:val="center"/>
          </w:tcPr>
          <w:p w14:paraId="3F88138C" w14:textId="443D4539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6262BA93" w14:textId="6897BB5E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4AC979CA" w14:textId="790C551E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3C94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009C75A5" w14:textId="5F5EDC93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474E6" w:rsidRPr="00656FC7" w14:paraId="648F36C3" w14:textId="77777777" w:rsidTr="00F035A4">
        <w:trPr>
          <w:trHeight w:val="430"/>
        </w:trPr>
        <w:tc>
          <w:tcPr>
            <w:tcW w:w="478" w:type="dxa"/>
            <w:shd w:val="clear" w:color="auto" w:fill="auto"/>
          </w:tcPr>
          <w:p w14:paraId="569759AE" w14:textId="77777777" w:rsidR="007474E6" w:rsidRPr="00656FC7" w:rsidRDefault="007474E6" w:rsidP="007474E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07585709" w14:textId="69448493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33.02.01</w:t>
            </w:r>
          </w:p>
        </w:tc>
        <w:tc>
          <w:tcPr>
            <w:tcW w:w="8311" w:type="dxa"/>
            <w:shd w:val="clear" w:color="auto" w:fill="auto"/>
          </w:tcPr>
          <w:p w14:paraId="630F9A2E" w14:textId="6534BDF0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Фармация</w:t>
            </w:r>
          </w:p>
        </w:tc>
        <w:tc>
          <w:tcPr>
            <w:tcW w:w="1134" w:type="dxa"/>
            <w:vAlign w:val="center"/>
          </w:tcPr>
          <w:p w14:paraId="689AD377" w14:textId="332568A7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AF66A2" w14:textId="72CE117A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620105A1" w14:textId="1679BC71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3C94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5C41D4D7" w14:textId="6E59F206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474E6" w:rsidRPr="00656FC7" w14:paraId="55D6FA66" w14:textId="77777777" w:rsidTr="00F035A4">
        <w:trPr>
          <w:trHeight w:val="454"/>
        </w:trPr>
        <w:tc>
          <w:tcPr>
            <w:tcW w:w="478" w:type="dxa"/>
            <w:shd w:val="clear" w:color="auto" w:fill="auto"/>
          </w:tcPr>
          <w:p w14:paraId="4BCF0B0E" w14:textId="77777777" w:rsidR="007474E6" w:rsidRPr="00656FC7" w:rsidRDefault="007474E6" w:rsidP="007474E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60E7FDCD" w14:textId="77777777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35.02.16</w:t>
            </w:r>
          </w:p>
        </w:tc>
        <w:tc>
          <w:tcPr>
            <w:tcW w:w="8311" w:type="dxa"/>
            <w:shd w:val="clear" w:color="auto" w:fill="auto"/>
          </w:tcPr>
          <w:p w14:paraId="3F007E3C" w14:textId="77777777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  <w:vAlign w:val="center"/>
          </w:tcPr>
          <w:p w14:paraId="10F798B2" w14:textId="24A56985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5A9906D" w14:textId="0AF3D88A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69360A1F" w14:textId="24EF9B9B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3C94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55165C12" w14:textId="6D11D610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56FC7" w:rsidRPr="00656FC7" w14:paraId="5F5FB949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33510F6B" w14:textId="77777777" w:rsidR="009F26C3" w:rsidRPr="00656FC7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47C95915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38.02.01</w:t>
            </w:r>
          </w:p>
        </w:tc>
        <w:tc>
          <w:tcPr>
            <w:tcW w:w="8311" w:type="dxa"/>
            <w:shd w:val="clear" w:color="auto" w:fill="auto"/>
          </w:tcPr>
          <w:p w14:paraId="126B52F9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vAlign w:val="center"/>
          </w:tcPr>
          <w:p w14:paraId="3A5AD3DA" w14:textId="4008903F" w:rsidR="009F26C3" w:rsidRPr="00656FC7" w:rsidRDefault="007474E6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497E3147" w14:textId="2D50473D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7990688" w14:textId="049314CF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14:paraId="09355DE4" w14:textId="10B4093B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656FC7" w:rsidRPr="00656FC7" w14:paraId="0940F849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9F87EDD" w14:textId="77777777" w:rsidR="009F26C3" w:rsidRPr="00656FC7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2D27C804" w14:textId="5966C25F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38.02.08</w:t>
            </w:r>
          </w:p>
        </w:tc>
        <w:tc>
          <w:tcPr>
            <w:tcW w:w="8311" w:type="dxa"/>
            <w:shd w:val="clear" w:color="auto" w:fill="auto"/>
          </w:tcPr>
          <w:p w14:paraId="6A311239" w14:textId="4D35762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Торговое дело</w:t>
            </w:r>
          </w:p>
        </w:tc>
        <w:tc>
          <w:tcPr>
            <w:tcW w:w="1134" w:type="dxa"/>
            <w:vAlign w:val="center"/>
          </w:tcPr>
          <w:p w14:paraId="77950D90" w14:textId="63007501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2C364CFE" w14:textId="72CC1289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EFEC8F" w14:textId="28D77BD3" w:rsidR="009F26C3" w:rsidRPr="00656FC7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3A347388" w14:textId="3DA68A3B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474E6" w:rsidRPr="00656FC7" w14:paraId="6351F6CD" w14:textId="77777777" w:rsidTr="00257C97">
        <w:trPr>
          <w:trHeight w:val="430"/>
        </w:trPr>
        <w:tc>
          <w:tcPr>
            <w:tcW w:w="478" w:type="dxa"/>
            <w:shd w:val="clear" w:color="auto" w:fill="auto"/>
          </w:tcPr>
          <w:p w14:paraId="1C81ADC3" w14:textId="77777777" w:rsidR="007474E6" w:rsidRPr="00656FC7" w:rsidRDefault="007474E6" w:rsidP="007474E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5F3CFE2" w14:textId="50570FB5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40.02.04</w:t>
            </w:r>
          </w:p>
        </w:tc>
        <w:tc>
          <w:tcPr>
            <w:tcW w:w="8311" w:type="dxa"/>
            <w:shd w:val="clear" w:color="auto" w:fill="auto"/>
            <w:vAlign w:val="center"/>
          </w:tcPr>
          <w:p w14:paraId="657AD3DC" w14:textId="68937CD4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Юриспруденция</w:t>
            </w:r>
          </w:p>
        </w:tc>
        <w:tc>
          <w:tcPr>
            <w:tcW w:w="1134" w:type="dxa"/>
          </w:tcPr>
          <w:p w14:paraId="341E990E" w14:textId="00DC46DD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07C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4E28AC6" w14:textId="7A000BD3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339FE38" w14:textId="013AAF39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51F29BDB" w14:textId="1967136C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474E6" w:rsidRPr="00656FC7" w14:paraId="41FEC577" w14:textId="77777777" w:rsidTr="00257C97">
        <w:trPr>
          <w:trHeight w:val="430"/>
        </w:trPr>
        <w:tc>
          <w:tcPr>
            <w:tcW w:w="478" w:type="dxa"/>
            <w:shd w:val="clear" w:color="auto" w:fill="auto"/>
          </w:tcPr>
          <w:p w14:paraId="5A75F2EF" w14:textId="77777777" w:rsidR="007474E6" w:rsidRPr="00656FC7" w:rsidRDefault="007474E6" w:rsidP="007474E6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9F59A34" w14:textId="4DBC405B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8311" w:type="dxa"/>
            <w:shd w:val="clear" w:color="auto" w:fill="auto"/>
            <w:vAlign w:val="center"/>
          </w:tcPr>
          <w:p w14:paraId="5E29C5DC" w14:textId="267B32C5" w:rsidR="007474E6" w:rsidRPr="00656FC7" w:rsidRDefault="007474E6" w:rsidP="007474E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134" w:type="dxa"/>
          </w:tcPr>
          <w:p w14:paraId="03986443" w14:textId="4B7C2FC9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07C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84B21EE" w14:textId="213269FB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2C5F34B" w14:textId="14C5564B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14:paraId="456154CB" w14:textId="293CC8A4" w:rsidR="007474E6" w:rsidRPr="00656FC7" w:rsidRDefault="007474E6" w:rsidP="007474E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656FC7" w:rsidRPr="00656FC7" w14:paraId="14ADD9F1" w14:textId="77777777" w:rsidTr="0063524A">
        <w:trPr>
          <w:trHeight w:val="220"/>
        </w:trPr>
        <w:tc>
          <w:tcPr>
            <w:tcW w:w="478" w:type="dxa"/>
            <w:shd w:val="clear" w:color="auto" w:fill="auto"/>
          </w:tcPr>
          <w:p w14:paraId="65EA3846" w14:textId="77777777" w:rsidR="009F26C3" w:rsidRPr="00656FC7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657DD1A9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54.02.01</w:t>
            </w:r>
          </w:p>
        </w:tc>
        <w:tc>
          <w:tcPr>
            <w:tcW w:w="8311" w:type="dxa"/>
            <w:shd w:val="clear" w:color="auto" w:fill="auto"/>
          </w:tcPr>
          <w:p w14:paraId="26E12061" w14:textId="77777777" w:rsidR="009F26C3" w:rsidRPr="00656FC7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Дизайн (по отраслям)</w:t>
            </w:r>
          </w:p>
        </w:tc>
        <w:tc>
          <w:tcPr>
            <w:tcW w:w="1134" w:type="dxa"/>
            <w:vAlign w:val="center"/>
          </w:tcPr>
          <w:p w14:paraId="25A3F6DE" w14:textId="7B08A0C9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E425D05" w14:textId="37D2045E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</w:t>
            </w:r>
            <w:r w:rsidR="009F26C3" w:rsidRPr="00656FC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DB78D4C" w14:textId="6016EA56" w:rsidR="009F26C3" w:rsidRPr="00656FC7" w:rsidRDefault="007474E6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72F74F65" w14:textId="4E3E41B3" w:rsidR="009F26C3" w:rsidRPr="00656FC7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56FC7" w:rsidRPr="00656FC7" w14:paraId="7E381A52" w14:textId="77777777" w:rsidTr="0063524A">
        <w:trPr>
          <w:trHeight w:val="430"/>
        </w:trPr>
        <w:tc>
          <w:tcPr>
            <w:tcW w:w="9915" w:type="dxa"/>
            <w:gridSpan w:val="3"/>
            <w:shd w:val="clear" w:color="auto" w:fill="auto"/>
          </w:tcPr>
          <w:p w14:paraId="6C8EBCF4" w14:textId="77777777" w:rsidR="00BA6279" w:rsidRPr="00656FC7" w:rsidRDefault="00BA6279" w:rsidP="002C50FD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AF3C4A4" w14:textId="320A633D" w:rsidR="00BA6279" w:rsidRPr="00656FC7" w:rsidRDefault="005C5E47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235</w:t>
            </w:r>
          </w:p>
        </w:tc>
        <w:tc>
          <w:tcPr>
            <w:tcW w:w="1976" w:type="dxa"/>
            <w:shd w:val="clear" w:color="auto" w:fill="auto"/>
          </w:tcPr>
          <w:p w14:paraId="34CBA5EA" w14:textId="52B93C5C" w:rsidR="00BA6279" w:rsidRPr="00656FC7" w:rsidRDefault="005C5E47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bCs/>
                <w:sz w:val="26"/>
                <w:szCs w:val="26"/>
              </w:rPr>
              <w:t>250</w:t>
            </w:r>
          </w:p>
        </w:tc>
        <w:tc>
          <w:tcPr>
            <w:tcW w:w="1696" w:type="dxa"/>
            <w:shd w:val="clear" w:color="auto" w:fill="auto"/>
          </w:tcPr>
          <w:p w14:paraId="52E6243C" w14:textId="01ABAF26" w:rsidR="00BA6279" w:rsidRPr="00656FC7" w:rsidRDefault="005C5E47" w:rsidP="007474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7474E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127" w:type="dxa"/>
            <w:shd w:val="clear" w:color="auto" w:fill="auto"/>
          </w:tcPr>
          <w:p w14:paraId="03A8CFCA" w14:textId="3839EDAF" w:rsidR="00BA6279" w:rsidRPr="00656FC7" w:rsidRDefault="007474E6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498</w:t>
            </w:r>
          </w:p>
        </w:tc>
      </w:tr>
    </w:tbl>
    <w:p w14:paraId="4956C6DB" w14:textId="6D91E5A8" w:rsidR="00101F3B" w:rsidRPr="00DB315A" w:rsidRDefault="00101F3B" w:rsidP="002C50FD">
      <w:pPr>
        <w:tabs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sectPr w:rsidR="00101F3B" w:rsidRPr="00DB315A" w:rsidSect="002C50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452E"/>
    <w:multiLevelType w:val="hybridMultilevel"/>
    <w:tmpl w:val="A0B6DC0C"/>
    <w:lvl w:ilvl="0" w:tplc="4716A2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4A"/>
    <w:rsid w:val="00042121"/>
    <w:rsid w:val="00097108"/>
    <w:rsid w:val="000B0218"/>
    <w:rsid w:val="00101F3B"/>
    <w:rsid w:val="001B694A"/>
    <w:rsid w:val="002C50FD"/>
    <w:rsid w:val="0033582D"/>
    <w:rsid w:val="003E3A8F"/>
    <w:rsid w:val="00456620"/>
    <w:rsid w:val="00486553"/>
    <w:rsid w:val="00541BEB"/>
    <w:rsid w:val="00595B9A"/>
    <w:rsid w:val="005C5E47"/>
    <w:rsid w:val="0063524A"/>
    <w:rsid w:val="00656FC7"/>
    <w:rsid w:val="006C2649"/>
    <w:rsid w:val="007474E6"/>
    <w:rsid w:val="0074773B"/>
    <w:rsid w:val="008F21DB"/>
    <w:rsid w:val="009B5A3A"/>
    <w:rsid w:val="009F26C3"/>
    <w:rsid w:val="00B853C0"/>
    <w:rsid w:val="00BA6279"/>
    <w:rsid w:val="00BC4429"/>
    <w:rsid w:val="00C340F7"/>
    <w:rsid w:val="00D21693"/>
    <w:rsid w:val="00DE2753"/>
    <w:rsid w:val="00E06552"/>
    <w:rsid w:val="00E77E1E"/>
    <w:rsid w:val="00F80BB8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774"/>
  <w15:docId w15:val="{CD0CC78D-2EF2-4FF9-A5A4-8B3F9A1E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dc:description/>
  <cp:lastModifiedBy>Студент</cp:lastModifiedBy>
  <cp:revision>22</cp:revision>
  <cp:lastPrinted>2025-05-30T11:11:00Z</cp:lastPrinted>
  <dcterms:created xsi:type="dcterms:W3CDTF">2022-03-01T07:11:00Z</dcterms:created>
  <dcterms:modified xsi:type="dcterms:W3CDTF">2025-05-30T11:12:00Z</dcterms:modified>
</cp:coreProperties>
</file>