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16" w:rsidRDefault="00684316" w:rsidP="00FD11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316">
        <w:rPr>
          <w:rFonts w:ascii="Times New Roman" w:eastAsia="Calibri" w:hAnsi="Times New Roman" w:cs="Times New Roman"/>
          <w:b/>
          <w:sz w:val="28"/>
          <w:szCs w:val="28"/>
        </w:rPr>
        <w:t>Перече</w:t>
      </w:r>
      <w:r w:rsidR="00167732">
        <w:rPr>
          <w:rFonts w:ascii="Times New Roman" w:eastAsia="Calibri" w:hAnsi="Times New Roman" w:cs="Times New Roman"/>
          <w:b/>
          <w:sz w:val="28"/>
          <w:szCs w:val="28"/>
        </w:rPr>
        <w:t>нь специальностей ФГБОУ ВО «</w:t>
      </w:r>
      <w:proofErr w:type="spellStart"/>
      <w:r w:rsidR="00167732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91612">
        <w:rPr>
          <w:rFonts w:ascii="Times New Roman" w:eastAsia="Calibri" w:hAnsi="Times New Roman" w:cs="Times New Roman"/>
          <w:b/>
          <w:sz w:val="28"/>
          <w:szCs w:val="28"/>
        </w:rPr>
        <w:t>ев</w:t>
      </w:r>
      <w:r w:rsidR="00167732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491612">
        <w:rPr>
          <w:rFonts w:ascii="Times New Roman" w:eastAsia="Calibri" w:hAnsi="Times New Roman" w:cs="Times New Roman"/>
          <w:b/>
          <w:sz w:val="28"/>
          <w:szCs w:val="28"/>
        </w:rPr>
        <w:t>ав</w:t>
      </w:r>
      <w:r w:rsidR="00167732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684316"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spellEnd"/>
      <w:r w:rsidRPr="006843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FD11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84316">
        <w:rPr>
          <w:rFonts w:ascii="Times New Roman" w:eastAsia="Calibri" w:hAnsi="Times New Roman" w:cs="Times New Roman"/>
          <w:b/>
          <w:sz w:val="28"/>
          <w:szCs w:val="28"/>
        </w:rPr>
        <w:t>Среднепрофессиональный</w:t>
      </w:r>
      <w:proofErr w:type="spellEnd"/>
      <w:r w:rsidRPr="00684316">
        <w:rPr>
          <w:rFonts w:ascii="Times New Roman" w:eastAsia="Calibri" w:hAnsi="Times New Roman" w:cs="Times New Roman"/>
          <w:b/>
          <w:sz w:val="28"/>
          <w:szCs w:val="28"/>
        </w:rPr>
        <w:t xml:space="preserve"> колледж на 202</w:t>
      </w:r>
      <w:r w:rsidR="005443D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84316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5443DC">
        <w:rPr>
          <w:rFonts w:ascii="Times New Roman" w:eastAsia="Calibri" w:hAnsi="Times New Roman" w:cs="Times New Roman"/>
          <w:b/>
          <w:sz w:val="28"/>
          <w:szCs w:val="28"/>
        </w:rPr>
        <w:t xml:space="preserve">6 </w:t>
      </w:r>
      <w:r w:rsidR="00167732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tbl>
      <w:tblPr>
        <w:tblpPr w:leftFromText="180" w:rightFromText="180" w:vertAnchor="text" w:horzAnchor="margin" w:tblpXSpec="center" w:tblpY="26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197"/>
        <w:gridCol w:w="6379"/>
        <w:gridCol w:w="4820"/>
        <w:gridCol w:w="2835"/>
      </w:tblGrid>
      <w:tr w:rsidR="002A3517" w:rsidRPr="00684316" w:rsidTr="00EC3590">
        <w:trPr>
          <w:trHeight w:val="50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517" w:rsidRPr="00684316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ab/>
            </w:r>
            <w:r>
              <w:tab/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517" w:rsidRPr="00E10145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0145">
              <w:rPr>
                <w:rFonts w:ascii="Times New Roman" w:hAnsi="Times New Roman" w:cs="Times New Roman"/>
                <w:b/>
                <w:sz w:val="26"/>
                <w:szCs w:val="26"/>
              </w:rPr>
              <w:t>Код по ОКСО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517" w:rsidRPr="00E10145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014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517" w:rsidRPr="00E10145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0145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517" w:rsidRPr="00E10145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0145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  <w:r w:rsidR="00E101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10145">
              <w:rPr>
                <w:rFonts w:ascii="Times New Roman" w:hAnsi="Times New Roman" w:cs="Times New Roman"/>
                <w:b/>
                <w:sz w:val="26"/>
                <w:szCs w:val="26"/>
              </w:rPr>
              <w:t>обучения</w:t>
            </w:r>
          </w:p>
          <w:p w:rsidR="002A3517" w:rsidRPr="00E10145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0145">
              <w:rPr>
                <w:rFonts w:ascii="Times New Roman" w:hAnsi="Times New Roman" w:cs="Times New Roman"/>
                <w:b/>
                <w:sz w:val="26"/>
                <w:szCs w:val="26"/>
              </w:rPr>
              <w:t>по очной форме обучения</w:t>
            </w:r>
          </w:p>
        </w:tc>
      </w:tr>
      <w:tr w:rsidR="002A3517" w:rsidRPr="00684316" w:rsidTr="00EC3590">
        <w:trPr>
          <w:trHeight w:val="507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7" w:rsidRPr="00684316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7" w:rsidRPr="00684316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7" w:rsidRPr="00684316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7" w:rsidRPr="00684316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17" w:rsidRPr="00684316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517" w:rsidRPr="00684316" w:rsidTr="00EC35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08.02.01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491612">
                <w:rPr>
                  <w:rFonts w:ascii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. 10 мес.</w:t>
            </w:r>
          </w:p>
        </w:tc>
      </w:tr>
      <w:tr w:rsidR="002A3517" w:rsidRPr="00684316" w:rsidTr="00EC35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09.02.07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Специалист по информационным системам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3 г. 10 мес.</w:t>
            </w:r>
          </w:p>
        </w:tc>
      </w:tr>
      <w:tr w:rsidR="002A3517" w:rsidRPr="00684316" w:rsidTr="00EC35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12.02.10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Техник по биотехническим и медицинским аппаратам и системам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3 г. 10 мес.</w:t>
            </w:r>
          </w:p>
        </w:tc>
      </w:tr>
      <w:tr w:rsidR="002A3517" w:rsidRPr="00684316" w:rsidTr="00EC3590">
        <w:trPr>
          <w:trHeight w:val="1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13.02.07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F67F21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3517" w:rsidRPr="00491612"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</w:tr>
      <w:tr w:rsidR="002A3517" w:rsidRPr="00684316" w:rsidTr="00EC35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23.02.07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2A3517" w:rsidRDefault="00F67F21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F21">
              <w:rPr>
                <w:rFonts w:ascii="Times New Roman" w:hAnsi="Times New Roman"/>
                <w:bCs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F67F21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F21">
              <w:rPr>
                <w:rFonts w:ascii="Times New Roman" w:hAnsi="Times New Roman" w:cs="Times New Roman"/>
                <w:sz w:val="28"/>
                <w:szCs w:val="28"/>
              </w:rPr>
              <w:t>Специалист по техническому обслуживанию и ремонту а</w:t>
            </w:r>
            <w:bookmarkStart w:id="0" w:name="_GoBack"/>
            <w:bookmarkEnd w:id="0"/>
            <w:r w:rsidRPr="00F67F21">
              <w:rPr>
                <w:rFonts w:ascii="Times New Roman" w:hAnsi="Times New Roman" w:cs="Times New Roman"/>
                <w:sz w:val="28"/>
                <w:szCs w:val="28"/>
              </w:rPr>
              <w:t>втотранспортных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3 г. 10 мес.</w:t>
            </w:r>
          </w:p>
        </w:tc>
      </w:tr>
      <w:tr w:rsidR="002A3517" w:rsidRPr="00684316" w:rsidTr="00EC35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761DA3" w:rsidRDefault="002A3517" w:rsidP="00EC35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DA3">
              <w:rPr>
                <w:rFonts w:ascii="Times New Roman" w:hAnsi="Times New Roman" w:cs="Times New Roman"/>
                <w:sz w:val="28"/>
                <w:szCs w:val="28"/>
              </w:rPr>
              <w:t>33.02.01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761DA3" w:rsidRDefault="002A3517" w:rsidP="00EC35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DA3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761DA3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DA3"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Фармацевт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761DA3">
                <w:rPr>
                  <w:rFonts w:ascii="Times New Roman" w:hAnsi="Times New Roman" w:cs="Times New Roman"/>
                  <w:sz w:val="28"/>
                  <w:szCs w:val="28"/>
                </w:rPr>
                <w:t>2 г</w:t>
              </w:r>
            </w:smartTag>
            <w:r w:rsidRPr="00761DA3">
              <w:rPr>
                <w:rFonts w:ascii="Times New Roman" w:hAnsi="Times New Roman" w:cs="Times New Roman"/>
                <w:sz w:val="28"/>
                <w:szCs w:val="28"/>
              </w:rPr>
              <w:t>. 10 мес.</w:t>
            </w:r>
          </w:p>
        </w:tc>
      </w:tr>
      <w:tr w:rsidR="002A3517" w:rsidRPr="00684316" w:rsidTr="00EC35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35.02.16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Техник-механик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3 г. 10 мес.</w:t>
            </w:r>
          </w:p>
        </w:tc>
      </w:tr>
      <w:tr w:rsidR="002A3517" w:rsidRPr="00684316" w:rsidTr="00EC35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38.02.01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 (по отраслям)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491612">
                <w:rPr>
                  <w:rFonts w:ascii="Times New Roman" w:hAnsi="Times New Roman" w:cs="Times New Roman"/>
                  <w:sz w:val="28"/>
                  <w:szCs w:val="28"/>
                </w:rPr>
                <w:t>2 г</w:t>
              </w:r>
            </w:smartTag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. 10 мес.</w:t>
            </w:r>
          </w:p>
        </w:tc>
      </w:tr>
      <w:tr w:rsidR="002A3517" w:rsidRPr="00684316" w:rsidTr="00EC35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Default="007A20CE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дело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C23104" w:rsidRDefault="002A3517" w:rsidP="00EC35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0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торгового</w:t>
            </w:r>
            <w:r w:rsidRPr="00C23104">
              <w:rPr>
                <w:rFonts w:ascii="Times New Roman" w:hAnsi="Times New Roman" w:cs="Times New Roman"/>
                <w:sz w:val="28"/>
                <w:szCs w:val="28"/>
              </w:rPr>
              <w:t xml:space="preserve"> 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C23104" w:rsidRDefault="002A3517" w:rsidP="00EC35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04">
              <w:rPr>
                <w:rFonts w:ascii="Times New Roman" w:hAnsi="Times New Roman" w:cs="Times New Roman"/>
                <w:sz w:val="28"/>
                <w:szCs w:val="28"/>
              </w:rPr>
              <w:t>2 г. 10 мес.</w:t>
            </w:r>
          </w:p>
        </w:tc>
      </w:tr>
      <w:tr w:rsidR="002A3517" w:rsidRPr="00684316" w:rsidTr="00EC35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0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40.02.0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491612">
                <w:rPr>
                  <w:rFonts w:ascii="Times New Roman" w:hAnsi="Times New Roman" w:cs="Times New Roman"/>
                  <w:sz w:val="28"/>
                  <w:szCs w:val="28"/>
                </w:rPr>
                <w:t>2 г</w:t>
              </w:r>
            </w:smartTag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. 10 мес.</w:t>
            </w:r>
          </w:p>
        </w:tc>
      </w:tr>
      <w:tr w:rsidR="002A3517" w:rsidRPr="00684316" w:rsidTr="00EC35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43.02.1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индустрии красоты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t xml:space="preserve"> </w:t>
            </w:r>
            <w:r w:rsidRPr="000E43DB">
              <w:rPr>
                <w:rFonts w:ascii="Times New Roman" w:hAnsi="Times New Roman" w:cs="Times New Roman"/>
                <w:sz w:val="28"/>
                <w:szCs w:val="28"/>
              </w:rPr>
              <w:t>индустрии красоты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</w:tr>
      <w:tr w:rsidR="002A3517" w:rsidRPr="00684316" w:rsidTr="00EC35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54.02.01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Дизайн (по отраслям)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7" w:rsidRPr="00491612" w:rsidRDefault="002A3517" w:rsidP="00EC3590">
            <w:pPr>
              <w:tabs>
                <w:tab w:val="left" w:pos="91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12">
              <w:rPr>
                <w:rFonts w:ascii="Times New Roman" w:hAnsi="Times New Roman" w:cs="Times New Roman"/>
                <w:sz w:val="28"/>
                <w:szCs w:val="28"/>
              </w:rPr>
              <w:t>3 г. 10 мес.</w:t>
            </w:r>
          </w:p>
        </w:tc>
      </w:tr>
    </w:tbl>
    <w:p w:rsidR="00E36C32" w:rsidRDefault="00E36C32" w:rsidP="00E36C32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E36C32" w:rsidSect="00E36C3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70" w:rsidRDefault="00D20970" w:rsidP="00684316">
      <w:pPr>
        <w:spacing w:after="0" w:line="240" w:lineRule="auto"/>
      </w:pPr>
      <w:r>
        <w:separator/>
      </w:r>
    </w:p>
  </w:endnote>
  <w:endnote w:type="continuationSeparator" w:id="0">
    <w:p w:rsidR="00D20970" w:rsidRDefault="00D20970" w:rsidP="0068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70" w:rsidRDefault="00D20970" w:rsidP="00684316">
      <w:pPr>
        <w:spacing w:after="0" w:line="240" w:lineRule="auto"/>
      </w:pPr>
      <w:r>
        <w:separator/>
      </w:r>
    </w:p>
  </w:footnote>
  <w:footnote w:type="continuationSeparator" w:id="0">
    <w:p w:rsidR="00D20970" w:rsidRDefault="00D20970" w:rsidP="00684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00"/>
    <w:rsid w:val="000B2D4A"/>
    <w:rsid w:val="000E43DB"/>
    <w:rsid w:val="0014756C"/>
    <w:rsid w:val="00167732"/>
    <w:rsid w:val="00215F22"/>
    <w:rsid w:val="002A3517"/>
    <w:rsid w:val="002D54B3"/>
    <w:rsid w:val="00326A49"/>
    <w:rsid w:val="00351708"/>
    <w:rsid w:val="00397937"/>
    <w:rsid w:val="003E2007"/>
    <w:rsid w:val="00467F40"/>
    <w:rsid w:val="004810C7"/>
    <w:rsid w:val="00491612"/>
    <w:rsid w:val="004D7CAE"/>
    <w:rsid w:val="0051790A"/>
    <w:rsid w:val="005443DC"/>
    <w:rsid w:val="00622B31"/>
    <w:rsid w:val="006368C5"/>
    <w:rsid w:val="00684316"/>
    <w:rsid w:val="006B74D7"/>
    <w:rsid w:val="006E069D"/>
    <w:rsid w:val="006F7930"/>
    <w:rsid w:val="007064F0"/>
    <w:rsid w:val="00707BF5"/>
    <w:rsid w:val="00760454"/>
    <w:rsid w:val="00761DA3"/>
    <w:rsid w:val="00772995"/>
    <w:rsid w:val="007869CD"/>
    <w:rsid w:val="007A20CE"/>
    <w:rsid w:val="007D7B11"/>
    <w:rsid w:val="008C1923"/>
    <w:rsid w:val="00954E17"/>
    <w:rsid w:val="00A03DF7"/>
    <w:rsid w:val="00AB7663"/>
    <w:rsid w:val="00AF2C47"/>
    <w:rsid w:val="00B4498D"/>
    <w:rsid w:val="00B950F1"/>
    <w:rsid w:val="00BA600A"/>
    <w:rsid w:val="00BE6219"/>
    <w:rsid w:val="00C23104"/>
    <w:rsid w:val="00D20970"/>
    <w:rsid w:val="00D37912"/>
    <w:rsid w:val="00E10145"/>
    <w:rsid w:val="00E36C32"/>
    <w:rsid w:val="00E91E00"/>
    <w:rsid w:val="00EC3590"/>
    <w:rsid w:val="00F67F2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316"/>
  </w:style>
  <w:style w:type="paragraph" w:styleId="a5">
    <w:name w:val="footer"/>
    <w:basedOn w:val="a"/>
    <w:link w:val="a6"/>
    <w:uiPriority w:val="99"/>
    <w:unhideWhenUsed/>
    <w:rsid w:val="00684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316"/>
  </w:style>
  <w:style w:type="paragraph" w:styleId="a5">
    <w:name w:val="footer"/>
    <w:basedOn w:val="a"/>
    <w:link w:val="a6"/>
    <w:uiPriority w:val="99"/>
    <w:unhideWhenUsed/>
    <w:rsid w:val="00684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0C14-A7BE-4D5A-9EF7-9AE120AB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Сатучиева Мадина Мухамедовна</dc:creator>
  <cp:lastModifiedBy>User</cp:lastModifiedBy>
  <cp:revision>22</cp:revision>
  <dcterms:created xsi:type="dcterms:W3CDTF">2023-06-22T13:34:00Z</dcterms:created>
  <dcterms:modified xsi:type="dcterms:W3CDTF">2025-02-24T18:01:00Z</dcterms:modified>
</cp:coreProperties>
</file>