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16" w:rsidRDefault="00684316" w:rsidP="00FD11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316">
        <w:rPr>
          <w:rFonts w:ascii="Times New Roman" w:eastAsia="Calibri" w:hAnsi="Times New Roman" w:cs="Times New Roman"/>
          <w:b/>
          <w:sz w:val="28"/>
          <w:szCs w:val="28"/>
        </w:rPr>
        <w:t>Перече</w:t>
      </w:r>
      <w:r w:rsidR="00167732">
        <w:rPr>
          <w:rFonts w:ascii="Times New Roman" w:eastAsia="Calibri" w:hAnsi="Times New Roman" w:cs="Times New Roman"/>
          <w:b/>
          <w:sz w:val="28"/>
          <w:szCs w:val="28"/>
        </w:rPr>
        <w:t>нь специальностей ФГБОУ ВО «С</w:t>
      </w:r>
      <w:r w:rsidR="00491612">
        <w:rPr>
          <w:rFonts w:ascii="Times New Roman" w:eastAsia="Calibri" w:hAnsi="Times New Roman" w:cs="Times New Roman"/>
          <w:b/>
          <w:sz w:val="28"/>
          <w:szCs w:val="28"/>
        </w:rPr>
        <w:t>ев</w:t>
      </w:r>
      <w:r w:rsidR="00167732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491612">
        <w:rPr>
          <w:rFonts w:ascii="Times New Roman" w:eastAsia="Calibri" w:hAnsi="Times New Roman" w:cs="Times New Roman"/>
          <w:b/>
          <w:sz w:val="28"/>
          <w:szCs w:val="28"/>
        </w:rPr>
        <w:t>ав</w:t>
      </w:r>
      <w:r w:rsidR="00167732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84316">
        <w:rPr>
          <w:rFonts w:ascii="Times New Roman" w:eastAsia="Calibri" w:hAnsi="Times New Roman" w:cs="Times New Roman"/>
          <w:b/>
          <w:sz w:val="28"/>
          <w:szCs w:val="28"/>
        </w:rPr>
        <w:t xml:space="preserve">А» </w:t>
      </w:r>
      <w:r w:rsidR="00FD11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4316">
        <w:rPr>
          <w:rFonts w:ascii="Times New Roman" w:eastAsia="Calibri" w:hAnsi="Times New Roman" w:cs="Times New Roman"/>
          <w:b/>
          <w:sz w:val="28"/>
          <w:szCs w:val="28"/>
        </w:rPr>
        <w:t>Среднепрофессиональный колледж на 202</w:t>
      </w:r>
      <w:r w:rsidR="0014756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84316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14756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6773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26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197"/>
        <w:gridCol w:w="6124"/>
        <w:gridCol w:w="6379"/>
        <w:gridCol w:w="1531"/>
      </w:tblGrid>
      <w:tr w:rsidR="002A3517" w:rsidRPr="00684316" w:rsidTr="002A3517">
        <w:trPr>
          <w:trHeight w:val="50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ab/>
            </w:r>
            <w:r>
              <w:tab/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Код по ОКСО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2A3517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84316">
              <w:rPr>
                <w:rFonts w:ascii="Times New Roman" w:hAnsi="Times New Roman" w:cs="Times New Roman"/>
                <w:b/>
                <w:sz w:val="28"/>
                <w:szCs w:val="28"/>
              </w:rPr>
              <w:t>бучения</w:t>
            </w:r>
          </w:p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очной форме обучения</w:t>
            </w:r>
          </w:p>
        </w:tc>
      </w:tr>
      <w:tr w:rsidR="002A3517" w:rsidRPr="00684316" w:rsidTr="002A3517">
        <w:trPr>
          <w:trHeight w:val="50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17" w:rsidRPr="00684316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491612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информационным системам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12.02.10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Техник по биотехническим и медицинским аппаратам и системам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2A3517" w:rsidRPr="00684316" w:rsidTr="002A3517">
        <w:trPr>
          <w:trHeight w:val="1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13.02.07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2A3517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517">
              <w:rPr>
                <w:rFonts w:ascii="Times New Roman" w:hAnsi="Times New Roman"/>
                <w:bCs/>
                <w:sz w:val="28"/>
                <w:szCs w:val="28"/>
              </w:rPr>
              <w:t>Техническое обслуживание и ремонт двигателей систем и агрегатов автомобилей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761DA3" w:rsidRDefault="002A3517" w:rsidP="002A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A3">
              <w:rPr>
                <w:rFonts w:ascii="Times New Roman" w:hAnsi="Times New Roman" w:cs="Times New Roman"/>
                <w:sz w:val="28"/>
                <w:szCs w:val="28"/>
              </w:rPr>
              <w:t>33.02.01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761DA3" w:rsidRDefault="002A3517" w:rsidP="002A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A3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761DA3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A3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761DA3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761DA3">
              <w:rPr>
                <w:rFonts w:ascii="Times New Roman" w:hAnsi="Times New Roman" w:cs="Times New Roman"/>
                <w:sz w:val="28"/>
                <w:szCs w:val="28"/>
              </w:rPr>
              <w:t>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35.02.16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491612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C23104" w:rsidRDefault="002A3517" w:rsidP="002A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104">
              <w:rPr>
                <w:rFonts w:ascii="Times New Roman" w:hAnsi="Times New Roman" w:cs="Times New Roman"/>
                <w:sz w:val="28"/>
                <w:szCs w:val="28"/>
              </w:rPr>
              <w:t>Специалист банковского дела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C23104" w:rsidRDefault="002A3517" w:rsidP="002A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04"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дело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C23104" w:rsidRDefault="002A3517" w:rsidP="002A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10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  <w:r w:rsidRPr="00C23104"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C23104" w:rsidRDefault="002A3517" w:rsidP="002A3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04"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40.02.0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491612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43.02.1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индустрии красоты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t xml:space="preserve"> </w:t>
            </w:r>
            <w:r w:rsidRPr="000E43DB">
              <w:rPr>
                <w:rFonts w:ascii="Times New Roman" w:hAnsi="Times New Roman" w:cs="Times New Roman"/>
                <w:sz w:val="28"/>
                <w:szCs w:val="28"/>
              </w:rPr>
              <w:t>индустрии красоты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</w:tr>
      <w:tr w:rsidR="002A3517" w:rsidRPr="00684316" w:rsidTr="002A351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7" w:rsidRPr="00491612" w:rsidRDefault="002A3517" w:rsidP="002A351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12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</w:tr>
    </w:tbl>
    <w:p w:rsidR="004810C7" w:rsidRPr="00684316" w:rsidRDefault="004810C7" w:rsidP="006F79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4810C7" w:rsidRPr="00684316" w:rsidSect="006F7930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D7" w:rsidRDefault="006B74D7" w:rsidP="00684316">
      <w:pPr>
        <w:spacing w:after="0" w:line="240" w:lineRule="auto"/>
      </w:pPr>
      <w:r>
        <w:separator/>
      </w:r>
    </w:p>
  </w:endnote>
  <w:endnote w:type="continuationSeparator" w:id="0">
    <w:p w:rsidR="006B74D7" w:rsidRDefault="006B74D7" w:rsidP="0068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D7" w:rsidRDefault="006B74D7" w:rsidP="00684316">
      <w:pPr>
        <w:spacing w:after="0" w:line="240" w:lineRule="auto"/>
      </w:pPr>
      <w:r>
        <w:separator/>
      </w:r>
    </w:p>
  </w:footnote>
  <w:footnote w:type="continuationSeparator" w:id="0">
    <w:p w:rsidR="006B74D7" w:rsidRDefault="006B74D7" w:rsidP="0068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00"/>
    <w:rsid w:val="000B2D4A"/>
    <w:rsid w:val="000E43DB"/>
    <w:rsid w:val="0014756C"/>
    <w:rsid w:val="00167732"/>
    <w:rsid w:val="002A3517"/>
    <w:rsid w:val="002D54B3"/>
    <w:rsid w:val="00397937"/>
    <w:rsid w:val="003E2007"/>
    <w:rsid w:val="00467F40"/>
    <w:rsid w:val="004810C7"/>
    <w:rsid w:val="00491612"/>
    <w:rsid w:val="004D7CAE"/>
    <w:rsid w:val="00622B31"/>
    <w:rsid w:val="00684316"/>
    <w:rsid w:val="006B74D7"/>
    <w:rsid w:val="006E069D"/>
    <w:rsid w:val="006F7930"/>
    <w:rsid w:val="007064F0"/>
    <w:rsid w:val="00707BF5"/>
    <w:rsid w:val="00760454"/>
    <w:rsid w:val="00761DA3"/>
    <w:rsid w:val="00772995"/>
    <w:rsid w:val="007869CD"/>
    <w:rsid w:val="008C1923"/>
    <w:rsid w:val="00954E17"/>
    <w:rsid w:val="00A03DF7"/>
    <w:rsid w:val="00AB7663"/>
    <w:rsid w:val="00AF2C47"/>
    <w:rsid w:val="00B4498D"/>
    <w:rsid w:val="00B950F1"/>
    <w:rsid w:val="00BE6219"/>
    <w:rsid w:val="00C23104"/>
    <w:rsid w:val="00D37912"/>
    <w:rsid w:val="00E91E00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882125"/>
  <w15:docId w15:val="{C50E76CE-A8A9-4108-9EEA-B4B0B5EA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316"/>
  </w:style>
  <w:style w:type="paragraph" w:styleId="a5">
    <w:name w:val="footer"/>
    <w:basedOn w:val="a"/>
    <w:link w:val="a6"/>
    <w:uiPriority w:val="99"/>
    <w:unhideWhenUsed/>
    <w:rsid w:val="0068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7ADE-77F1-45BB-AC9B-E3D09A00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Сатучиева Мадина Мухамедовна</dc:creator>
  <cp:lastModifiedBy>User 4</cp:lastModifiedBy>
  <cp:revision>11</cp:revision>
  <dcterms:created xsi:type="dcterms:W3CDTF">2023-06-22T13:34:00Z</dcterms:created>
  <dcterms:modified xsi:type="dcterms:W3CDTF">2024-02-20T12:20:00Z</dcterms:modified>
</cp:coreProperties>
</file>