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17" w:rsidRDefault="00B24617" w:rsidP="00AB4F6D">
      <w:pPr>
        <w:pStyle w:val="a8"/>
        <w:spacing w:before="0" w:beforeAutospacing="0" w:after="0" w:afterAutospacing="0"/>
        <w:rPr>
          <w:color w:val="000000"/>
        </w:rPr>
      </w:pPr>
    </w:p>
    <w:p w:rsidR="00B24617" w:rsidRDefault="00B24617" w:rsidP="00EF13DB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B24617" w:rsidRDefault="00B24617" w:rsidP="00EF13DB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B24617" w:rsidRDefault="00B24617" w:rsidP="00EF13DB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B24617" w:rsidRDefault="00B24617" w:rsidP="00EF13DB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B24617" w:rsidRDefault="00B24617" w:rsidP="00EF13DB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1E3DDE" w:rsidRDefault="001E3DDE" w:rsidP="00EF13DB">
      <w:pPr>
        <w:pStyle w:val="a8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1E3DDE" w:rsidRPr="00F77C90" w:rsidRDefault="001E3DDE" w:rsidP="00EF13DB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1E3DDE" w:rsidRPr="00F77C90" w:rsidRDefault="001E3DDE" w:rsidP="00EF13DB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F77C90">
        <w:rPr>
          <w:color w:val="000000"/>
        </w:rPr>
        <w:t>Аннотация дисциплины</w:t>
      </w:r>
    </w:p>
    <w:p w:rsidR="001E3DDE" w:rsidRPr="00F77C90" w:rsidRDefault="001E3DDE" w:rsidP="00EF13DB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3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67"/>
      </w:tblGrid>
      <w:tr w:rsidR="001E3DDE" w:rsidRPr="00F77C90">
        <w:tc>
          <w:tcPr>
            <w:tcW w:w="2410" w:type="dxa"/>
          </w:tcPr>
          <w:p w:rsidR="001E3DDE" w:rsidRPr="00F77C90" w:rsidRDefault="001E3DDE" w:rsidP="0005740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7C90">
              <w:rPr>
                <w:rStyle w:val="210pt"/>
                <w:color w:val="000000"/>
                <w:sz w:val="24"/>
                <w:szCs w:val="24"/>
              </w:rPr>
              <w:t>Дисциплина</w:t>
            </w:r>
          </w:p>
          <w:p w:rsidR="001E3DDE" w:rsidRPr="00F77C90" w:rsidRDefault="001E3DDE" w:rsidP="00057403">
            <w:pPr>
              <w:rPr>
                <w:sz w:val="24"/>
                <w:szCs w:val="24"/>
              </w:rPr>
            </w:pPr>
            <w:r w:rsidRPr="00F77C90">
              <w:rPr>
                <w:rStyle w:val="210pt"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7267" w:type="dxa"/>
          </w:tcPr>
          <w:p w:rsidR="001E3DDE" w:rsidRPr="00F77C90" w:rsidRDefault="001E3DDE" w:rsidP="00057403">
            <w:pPr>
              <w:rPr>
                <w:sz w:val="24"/>
                <w:szCs w:val="24"/>
              </w:rPr>
            </w:pPr>
            <w:r w:rsidRPr="00F77C90">
              <w:rPr>
                <w:sz w:val="24"/>
                <w:szCs w:val="24"/>
              </w:rPr>
              <w:t xml:space="preserve">Основы противодействия коррупции </w:t>
            </w:r>
          </w:p>
        </w:tc>
      </w:tr>
      <w:tr w:rsidR="001E3DDE" w:rsidRPr="00F77C90">
        <w:tc>
          <w:tcPr>
            <w:tcW w:w="2410" w:type="dxa"/>
          </w:tcPr>
          <w:p w:rsidR="001E3DDE" w:rsidRPr="00F77C90" w:rsidRDefault="001E3DDE" w:rsidP="0005740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7C90">
              <w:rPr>
                <w:rStyle w:val="210pt"/>
                <w:color w:val="000000"/>
                <w:sz w:val="24"/>
                <w:szCs w:val="24"/>
              </w:rPr>
              <w:t>Реализуемые</w:t>
            </w:r>
          </w:p>
          <w:p w:rsidR="001E3DDE" w:rsidRPr="00F77C90" w:rsidRDefault="001E3DDE" w:rsidP="00057403">
            <w:pPr>
              <w:rPr>
                <w:sz w:val="24"/>
                <w:szCs w:val="24"/>
              </w:rPr>
            </w:pPr>
            <w:r w:rsidRPr="00F77C90">
              <w:rPr>
                <w:rStyle w:val="210pt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67" w:type="dxa"/>
          </w:tcPr>
          <w:p w:rsidR="001E3DDE" w:rsidRPr="00F77C90" w:rsidRDefault="00BF1936" w:rsidP="0005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E3DDE" w:rsidRPr="00F77C90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10</w:t>
            </w:r>
          </w:p>
        </w:tc>
      </w:tr>
      <w:tr w:rsidR="001E3DDE" w:rsidRPr="00F77C90">
        <w:tc>
          <w:tcPr>
            <w:tcW w:w="2410" w:type="dxa"/>
          </w:tcPr>
          <w:p w:rsidR="001E3DDE" w:rsidRPr="00F77C90" w:rsidRDefault="00BF1936" w:rsidP="00057403">
            <w:pPr>
              <w:rPr>
                <w:sz w:val="24"/>
                <w:szCs w:val="24"/>
              </w:rPr>
            </w:pPr>
            <w:r w:rsidRPr="00A576E4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267" w:type="dxa"/>
          </w:tcPr>
          <w:p w:rsidR="009152D2" w:rsidRPr="009152D2" w:rsidRDefault="009152D2" w:rsidP="009152D2">
            <w:pPr>
              <w:tabs>
                <w:tab w:val="num" w:pos="288"/>
              </w:tabs>
              <w:jc w:val="both"/>
              <w:rPr>
                <w:bCs/>
                <w:sz w:val="24"/>
                <w:szCs w:val="24"/>
              </w:rPr>
            </w:pPr>
            <w:r w:rsidRPr="009152D2">
              <w:rPr>
                <w:bCs/>
                <w:sz w:val="24"/>
                <w:szCs w:val="24"/>
              </w:rPr>
              <w:t>УК-10.1</w:t>
            </w:r>
            <w:proofErr w:type="gramStart"/>
            <w:r w:rsidRPr="009152D2">
              <w:rPr>
                <w:bCs/>
                <w:sz w:val="24"/>
                <w:szCs w:val="24"/>
              </w:rPr>
              <w:t xml:space="preserve"> Р</w:t>
            </w:r>
            <w:proofErr w:type="gramEnd"/>
            <w:r w:rsidRPr="009152D2">
              <w:rPr>
                <w:bCs/>
                <w:sz w:val="24"/>
                <w:szCs w:val="24"/>
              </w:rPr>
              <w:t>ассматривает отдельные виды           преступности; организационно-право</w:t>
            </w:r>
            <w:r>
              <w:rPr>
                <w:bCs/>
                <w:sz w:val="24"/>
                <w:szCs w:val="24"/>
              </w:rPr>
              <w:softHyphen/>
            </w:r>
            <w:r w:rsidRPr="009152D2">
              <w:rPr>
                <w:bCs/>
                <w:sz w:val="24"/>
                <w:szCs w:val="24"/>
              </w:rPr>
              <w:t>вые      средства   предупреждения   и профилактики правонарушений и обес</w:t>
            </w:r>
            <w:r>
              <w:rPr>
                <w:bCs/>
                <w:sz w:val="24"/>
                <w:szCs w:val="24"/>
              </w:rPr>
              <w:softHyphen/>
            </w:r>
            <w:r w:rsidRPr="009152D2">
              <w:rPr>
                <w:bCs/>
                <w:sz w:val="24"/>
                <w:szCs w:val="24"/>
              </w:rPr>
              <w:t>печения безопасности</w:t>
            </w:r>
          </w:p>
          <w:p w:rsidR="009152D2" w:rsidRPr="009152D2" w:rsidRDefault="009152D2" w:rsidP="009152D2">
            <w:pPr>
              <w:tabs>
                <w:tab w:val="num" w:pos="288"/>
              </w:tabs>
              <w:jc w:val="both"/>
              <w:rPr>
                <w:bCs/>
                <w:sz w:val="24"/>
                <w:szCs w:val="24"/>
              </w:rPr>
            </w:pPr>
            <w:r w:rsidRPr="009152D2">
              <w:rPr>
                <w:bCs/>
                <w:sz w:val="24"/>
                <w:szCs w:val="24"/>
              </w:rPr>
              <w:t>УК-10.2</w:t>
            </w:r>
            <w:proofErr w:type="gramStart"/>
            <w:r w:rsidRPr="009152D2">
              <w:rPr>
                <w:bCs/>
                <w:sz w:val="24"/>
                <w:szCs w:val="24"/>
              </w:rPr>
              <w:t xml:space="preserve"> Ф</w:t>
            </w:r>
            <w:proofErr w:type="gramEnd"/>
            <w:r w:rsidRPr="009152D2">
              <w:rPr>
                <w:bCs/>
                <w:sz w:val="24"/>
                <w:szCs w:val="24"/>
              </w:rPr>
              <w:t>ормирует  правовое знание в целях обеспечения соблюдения законо</w:t>
            </w:r>
            <w:r>
              <w:rPr>
                <w:bCs/>
                <w:sz w:val="24"/>
                <w:szCs w:val="24"/>
              </w:rPr>
              <w:softHyphen/>
            </w:r>
            <w:r w:rsidRPr="009152D2">
              <w:rPr>
                <w:bCs/>
                <w:sz w:val="24"/>
                <w:szCs w:val="24"/>
              </w:rPr>
              <w:t>дательства различными субъектами.</w:t>
            </w:r>
          </w:p>
          <w:p w:rsidR="001E3DDE" w:rsidRPr="00F77C90" w:rsidRDefault="009152D2" w:rsidP="009152D2">
            <w:pPr>
              <w:tabs>
                <w:tab w:val="right" w:leader="underscore" w:pos="9360"/>
              </w:tabs>
              <w:jc w:val="both"/>
              <w:rPr>
                <w:sz w:val="24"/>
                <w:szCs w:val="24"/>
              </w:rPr>
            </w:pPr>
            <w:r w:rsidRPr="009152D2">
              <w:rPr>
                <w:bCs/>
                <w:sz w:val="24"/>
                <w:szCs w:val="24"/>
              </w:rPr>
              <w:t>УК-10.3</w:t>
            </w:r>
            <w:proofErr w:type="gramStart"/>
            <w:r w:rsidRPr="009152D2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9152D2">
              <w:rPr>
                <w:bCs/>
                <w:sz w:val="24"/>
                <w:szCs w:val="24"/>
              </w:rPr>
              <w:t>нализирует  выводы  ясно и четко излагает их; правильно приме</w:t>
            </w:r>
            <w:r>
              <w:rPr>
                <w:bCs/>
                <w:sz w:val="24"/>
                <w:szCs w:val="24"/>
              </w:rPr>
              <w:softHyphen/>
            </w:r>
            <w:r w:rsidRPr="009152D2">
              <w:rPr>
                <w:bCs/>
                <w:sz w:val="24"/>
                <w:szCs w:val="24"/>
              </w:rPr>
              <w:t>няет действующее законодательство для анализа проблемы и  предупрежде</w:t>
            </w:r>
            <w:r>
              <w:rPr>
                <w:bCs/>
                <w:sz w:val="24"/>
                <w:szCs w:val="24"/>
              </w:rPr>
              <w:softHyphen/>
            </w:r>
            <w:r w:rsidRPr="009152D2">
              <w:rPr>
                <w:bCs/>
                <w:sz w:val="24"/>
                <w:szCs w:val="24"/>
              </w:rPr>
              <w:t xml:space="preserve">ния преступлений  </w:t>
            </w:r>
          </w:p>
        </w:tc>
      </w:tr>
      <w:tr w:rsidR="001E3DDE" w:rsidRPr="00F77C90">
        <w:tc>
          <w:tcPr>
            <w:tcW w:w="2410" w:type="dxa"/>
          </w:tcPr>
          <w:p w:rsidR="001E3DDE" w:rsidRPr="00F77C90" w:rsidRDefault="001E3DDE" w:rsidP="00057403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  <w:r w:rsidRPr="00F77C90">
              <w:rPr>
                <w:rStyle w:val="210pt"/>
                <w:color w:val="000000"/>
                <w:sz w:val="24"/>
                <w:szCs w:val="24"/>
              </w:rPr>
              <w:t xml:space="preserve">Трудоемкость, </w:t>
            </w:r>
            <w:proofErr w:type="spellStart"/>
            <w:r w:rsidRPr="00F77C90">
              <w:rPr>
                <w:rStyle w:val="210pt"/>
                <w:color w:val="000000"/>
                <w:sz w:val="24"/>
                <w:szCs w:val="24"/>
              </w:rPr>
              <w:t>з.е</w:t>
            </w:r>
            <w:proofErr w:type="spellEnd"/>
            <w:r w:rsidRPr="00F77C90">
              <w:rPr>
                <w:rStyle w:val="2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1E3DDE" w:rsidRPr="00F77C90" w:rsidRDefault="001E3DDE" w:rsidP="00057403">
            <w:pPr>
              <w:tabs>
                <w:tab w:val="right" w:leader="underscore" w:pos="9360"/>
              </w:tabs>
              <w:jc w:val="both"/>
              <w:rPr>
                <w:rStyle w:val="211pt"/>
                <w:sz w:val="24"/>
                <w:szCs w:val="24"/>
              </w:rPr>
            </w:pPr>
            <w:r w:rsidRPr="00F77C90">
              <w:rPr>
                <w:rStyle w:val="211pt"/>
                <w:sz w:val="24"/>
                <w:szCs w:val="24"/>
                <w:lang w:val="en-US"/>
              </w:rPr>
              <w:t>72/</w:t>
            </w:r>
            <w:r w:rsidRPr="00F77C90">
              <w:rPr>
                <w:rStyle w:val="211pt"/>
                <w:sz w:val="24"/>
                <w:szCs w:val="24"/>
              </w:rPr>
              <w:t xml:space="preserve">2 </w:t>
            </w:r>
          </w:p>
        </w:tc>
      </w:tr>
      <w:tr w:rsidR="001E3DDE" w:rsidRPr="00F77C90">
        <w:tc>
          <w:tcPr>
            <w:tcW w:w="2410" w:type="dxa"/>
          </w:tcPr>
          <w:p w:rsidR="001E3DDE" w:rsidRPr="00F77C90" w:rsidRDefault="001E3DDE" w:rsidP="00057403">
            <w:pPr>
              <w:rPr>
                <w:sz w:val="24"/>
                <w:szCs w:val="24"/>
              </w:rPr>
            </w:pPr>
            <w:r w:rsidRPr="00F77C90">
              <w:rPr>
                <w:rStyle w:val="210pt"/>
                <w:color w:val="000000"/>
                <w:sz w:val="24"/>
                <w:szCs w:val="24"/>
              </w:rPr>
              <w:t xml:space="preserve">Формы отчетности (в </w:t>
            </w:r>
            <w:proofErr w:type="spellStart"/>
            <w:r w:rsidRPr="00F77C90">
              <w:rPr>
                <w:rStyle w:val="210pt"/>
                <w:color w:val="000000"/>
                <w:sz w:val="24"/>
                <w:szCs w:val="24"/>
              </w:rPr>
              <w:t>т.ч</w:t>
            </w:r>
            <w:proofErr w:type="spellEnd"/>
            <w:r w:rsidRPr="00F77C90">
              <w:rPr>
                <w:rStyle w:val="210pt"/>
                <w:color w:val="000000"/>
                <w:sz w:val="24"/>
                <w:szCs w:val="24"/>
              </w:rPr>
              <w:t>. по семестрам)</w:t>
            </w:r>
          </w:p>
        </w:tc>
        <w:tc>
          <w:tcPr>
            <w:tcW w:w="7267" w:type="dxa"/>
          </w:tcPr>
          <w:p w:rsidR="001E3DDE" w:rsidRPr="00F77C90" w:rsidRDefault="00BF1936" w:rsidP="00B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ОФО: з</w:t>
            </w:r>
            <w:r w:rsidR="001E3DDE" w:rsidRPr="00F77C90">
              <w:rPr>
                <w:sz w:val="24"/>
                <w:szCs w:val="24"/>
              </w:rPr>
              <w:t>ачет 7 семестр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E3DDE" w:rsidRDefault="001E3DDE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F1936" w:rsidRDefault="00BF1936" w:rsidP="00EF13DB">
      <w:pPr>
        <w:jc w:val="both"/>
        <w:rPr>
          <w:sz w:val="24"/>
          <w:szCs w:val="24"/>
        </w:rPr>
      </w:pPr>
    </w:p>
    <w:p w:rsidR="00BF1936" w:rsidRDefault="00BF1936" w:rsidP="00EF13DB">
      <w:pPr>
        <w:jc w:val="both"/>
        <w:rPr>
          <w:sz w:val="24"/>
          <w:szCs w:val="24"/>
        </w:rPr>
      </w:pPr>
    </w:p>
    <w:p w:rsidR="00BF1936" w:rsidRDefault="00BF1936" w:rsidP="00EF13DB">
      <w:pPr>
        <w:jc w:val="both"/>
        <w:rPr>
          <w:sz w:val="24"/>
          <w:szCs w:val="24"/>
        </w:rPr>
      </w:pPr>
    </w:p>
    <w:p w:rsidR="00BF1936" w:rsidRDefault="00BF1936" w:rsidP="00EF13DB">
      <w:pPr>
        <w:jc w:val="both"/>
        <w:rPr>
          <w:sz w:val="24"/>
          <w:szCs w:val="24"/>
        </w:rPr>
      </w:pPr>
    </w:p>
    <w:p w:rsidR="00BF1936" w:rsidRDefault="00BF1936" w:rsidP="00EF13DB">
      <w:pPr>
        <w:jc w:val="both"/>
        <w:rPr>
          <w:sz w:val="24"/>
          <w:szCs w:val="24"/>
        </w:rPr>
      </w:pPr>
    </w:p>
    <w:p w:rsidR="00BF1936" w:rsidRDefault="00BF1936" w:rsidP="00EF13DB">
      <w:pPr>
        <w:jc w:val="both"/>
        <w:rPr>
          <w:sz w:val="24"/>
          <w:szCs w:val="24"/>
        </w:rPr>
      </w:pPr>
    </w:p>
    <w:p w:rsidR="00BF1936" w:rsidRDefault="00BF1936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</w:p>
    <w:p w:rsidR="00B24617" w:rsidRDefault="00B24617" w:rsidP="00EF13DB">
      <w:pPr>
        <w:jc w:val="both"/>
        <w:rPr>
          <w:sz w:val="24"/>
          <w:szCs w:val="24"/>
        </w:rPr>
      </w:pPr>
      <w:bookmarkStart w:id="0" w:name="_GoBack"/>
      <w:bookmarkEnd w:id="0"/>
    </w:p>
    <w:sectPr w:rsidR="00B24617" w:rsidSect="00101BAC">
      <w:footerReference w:type="default" r:id="rId9"/>
      <w:pgSz w:w="11909" w:h="16834"/>
      <w:pgMar w:top="1296" w:right="526" w:bottom="360" w:left="16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7B" w:rsidRDefault="005B4A7B" w:rsidP="00E93E1F">
      <w:r>
        <w:separator/>
      </w:r>
    </w:p>
  </w:endnote>
  <w:endnote w:type="continuationSeparator" w:id="0">
    <w:p w:rsidR="005B4A7B" w:rsidRDefault="005B4A7B" w:rsidP="00E9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ikharev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C" w:rsidRDefault="002D3B3C" w:rsidP="00FD1FDD">
    <w:pPr>
      <w:pStyle w:val="a6"/>
      <w:tabs>
        <w:tab w:val="left" w:pos="3225"/>
        <w:tab w:val="right" w:pos="9214"/>
      </w:tabs>
    </w:pPr>
    <w:r>
      <w:tab/>
    </w:r>
    <w:r>
      <w:tab/>
    </w:r>
    <w:r>
      <w:tab/>
    </w:r>
    <w:r w:rsidR="00EF06E2">
      <w:rPr>
        <w:noProof/>
      </w:rPr>
      <w:fldChar w:fldCharType="begin"/>
    </w:r>
    <w:r>
      <w:rPr>
        <w:noProof/>
      </w:rPr>
      <w:instrText>PAGE   \* MERGEFORMAT</w:instrText>
    </w:r>
    <w:r w:rsidR="00EF06E2">
      <w:rPr>
        <w:noProof/>
      </w:rPr>
      <w:fldChar w:fldCharType="separate"/>
    </w:r>
    <w:r w:rsidR="00AB4F6D">
      <w:rPr>
        <w:noProof/>
      </w:rPr>
      <w:t>1</w:t>
    </w:r>
    <w:r w:rsidR="00EF06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7B" w:rsidRDefault="005B4A7B" w:rsidP="00E93E1F">
      <w:r>
        <w:separator/>
      </w:r>
    </w:p>
  </w:footnote>
  <w:footnote w:type="continuationSeparator" w:id="0">
    <w:p w:rsidR="005B4A7B" w:rsidRDefault="005B4A7B" w:rsidP="00E9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BB2926"/>
    <w:multiLevelType w:val="singleLevel"/>
    <w:tmpl w:val="DA14D0BE"/>
    <w:lvl w:ilvl="0">
      <w:start w:val="1"/>
      <w:numFmt w:val="upp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361"/>
    <w:multiLevelType w:val="singleLevel"/>
    <w:tmpl w:val="F6BAC478"/>
    <w:lvl w:ilvl="0">
      <w:start w:val="1"/>
      <w:numFmt w:val="upp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0D2612EE"/>
    <w:multiLevelType w:val="singleLevel"/>
    <w:tmpl w:val="F6BAC478"/>
    <w:lvl w:ilvl="0">
      <w:start w:val="1"/>
      <w:numFmt w:val="upp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3DA3568"/>
    <w:multiLevelType w:val="hybridMultilevel"/>
    <w:tmpl w:val="41DAD5BC"/>
    <w:lvl w:ilvl="0" w:tplc="09C06012">
      <w:start w:val="1"/>
      <w:numFmt w:val="upperLetter"/>
      <w:lvlText w:val="%1)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14007716"/>
    <w:multiLevelType w:val="singleLevel"/>
    <w:tmpl w:val="DA14D0BE"/>
    <w:lvl w:ilvl="0">
      <w:start w:val="1"/>
      <w:numFmt w:val="upp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8">
    <w:nsid w:val="1B3A3E9C"/>
    <w:multiLevelType w:val="singleLevel"/>
    <w:tmpl w:val="FB1E6B44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255416B"/>
    <w:multiLevelType w:val="hybridMultilevel"/>
    <w:tmpl w:val="E3DE3B7E"/>
    <w:lvl w:ilvl="0" w:tplc="09C06012">
      <w:start w:val="1"/>
      <w:numFmt w:val="upperLetter"/>
      <w:lvlText w:val="%1)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2BC556A7"/>
    <w:multiLevelType w:val="singleLevel"/>
    <w:tmpl w:val="E746E644"/>
    <w:lvl w:ilvl="0">
      <w:start w:val="1"/>
      <w:numFmt w:val="upp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2E581C6C"/>
    <w:multiLevelType w:val="hybridMultilevel"/>
    <w:tmpl w:val="076046C0"/>
    <w:lvl w:ilvl="0" w:tplc="97A41BC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C70521"/>
    <w:multiLevelType w:val="singleLevel"/>
    <w:tmpl w:val="8BD4DCEA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3405661B"/>
    <w:multiLevelType w:val="singleLevel"/>
    <w:tmpl w:val="FB1E6B44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4986863"/>
    <w:multiLevelType w:val="singleLevel"/>
    <w:tmpl w:val="F5FC54E4"/>
    <w:lvl w:ilvl="0">
      <w:start w:val="1"/>
      <w:numFmt w:val="upperLetter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5">
    <w:nsid w:val="3AA458BE"/>
    <w:multiLevelType w:val="singleLevel"/>
    <w:tmpl w:val="FB1E6B44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540C21"/>
    <w:multiLevelType w:val="multilevel"/>
    <w:tmpl w:val="BF5485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A62756"/>
    <w:multiLevelType w:val="singleLevel"/>
    <w:tmpl w:val="09C06012"/>
    <w:lvl w:ilvl="0">
      <w:start w:val="1"/>
      <w:numFmt w:val="upperLetter"/>
      <w:lvlText w:val="%1)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19">
    <w:nsid w:val="42C83B77"/>
    <w:multiLevelType w:val="singleLevel"/>
    <w:tmpl w:val="FB1E6B44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35132D2"/>
    <w:multiLevelType w:val="singleLevel"/>
    <w:tmpl w:val="CD54BE92"/>
    <w:lvl w:ilvl="0">
      <w:start w:val="1"/>
      <w:numFmt w:val="upp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487C7B31"/>
    <w:multiLevelType w:val="hybridMultilevel"/>
    <w:tmpl w:val="6E06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2F47"/>
    <w:multiLevelType w:val="multilevel"/>
    <w:tmpl w:val="CD2473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F581CFD"/>
    <w:multiLevelType w:val="singleLevel"/>
    <w:tmpl w:val="FB1E6B44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4CD0605"/>
    <w:multiLevelType w:val="hybridMultilevel"/>
    <w:tmpl w:val="1B3C1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10743"/>
    <w:multiLevelType w:val="hybridMultilevel"/>
    <w:tmpl w:val="7C10F33C"/>
    <w:lvl w:ilvl="0" w:tplc="465E0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360DB0"/>
    <w:multiLevelType w:val="hybridMultilevel"/>
    <w:tmpl w:val="AB0A2FA4"/>
    <w:lvl w:ilvl="0" w:tplc="09C06012">
      <w:start w:val="1"/>
      <w:numFmt w:val="upperLetter"/>
      <w:lvlText w:val="%1)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27">
    <w:nsid w:val="567C29D6"/>
    <w:multiLevelType w:val="singleLevel"/>
    <w:tmpl w:val="8BD4DCEA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568579A3"/>
    <w:multiLevelType w:val="singleLevel"/>
    <w:tmpl w:val="4F0C0266"/>
    <w:lvl w:ilvl="0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6942496"/>
    <w:multiLevelType w:val="hybridMultilevel"/>
    <w:tmpl w:val="8BBAC6CA"/>
    <w:lvl w:ilvl="0" w:tplc="09C06012">
      <w:start w:val="1"/>
      <w:numFmt w:val="upperLetter"/>
      <w:lvlText w:val="%1)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582C5B56"/>
    <w:multiLevelType w:val="singleLevel"/>
    <w:tmpl w:val="F6BAC478"/>
    <w:lvl w:ilvl="0">
      <w:start w:val="1"/>
      <w:numFmt w:val="upp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1">
    <w:nsid w:val="5B0222C7"/>
    <w:multiLevelType w:val="multilevel"/>
    <w:tmpl w:val="C7C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F3C5E5A"/>
    <w:multiLevelType w:val="hybridMultilevel"/>
    <w:tmpl w:val="390E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B01BF"/>
    <w:multiLevelType w:val="singleLevel"/>
    <w:tmpl w:val="09C06012"/>
    <w:lvl w:ilvl="0">
      <w:start w:val="1"/>
      <w:numFmt w:val="upperLetter"/>
      <w:lvlText w:val="%1)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34">
    <w:nsid w:val="66162A46"/>
    <w:multiLevelType w:val="multilevel"/>
    <w:tmpl w:val="5FE685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D075DD"/>
    <w:multiLevelType w:val="singleLevel"/>
    <w:tmpl w:val="DA14D0BE"/>
    <w:lvl w:ilvl="0">
      <w:start w:val="1"/>
      <w:numFmt w:val="upp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6">
    <w:nsid w:val="66EB16B1"/>
    <w:multiLevelType w:val="singleLevel"/>
    <w:tmpl w:val="E746E644"/>
    <w:lvl w:ilvl="0">
      <w:start w:val="1"/>
      <w:numFmt w:val="upp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7">
    <w:nsid w:val="6AEA629E"/>
    <w:multiLevelType w:val="singleLevel"/>
    <w:tmpl w:val="FB1E6B44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0F40FF0"/>
    <w:multiLevelType w:val="singleLevel"/>
    <w:tmpl w:val="FB1E6B44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2D46D70"/>
    <w:multiLevelType w:val="singleLevel"/>
    <w:tmpl w:val="DA14D0BE"/>
    <w:lvl w:ilvl="0">
      <w:start w:val="1"/>
      <w:numFmt w:val="upp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0">
    <w:nsid w:val="760168C5"/>
    <w:multiLevelType w:val="singleLevel"/>
    <w:tmpl w:val="C6040316"/>
    <w:lvl w:ilvl="0">
      <w:start w:val="1"/>
      <w:numFmt w:val="upperLetter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1">
    <w:nsid w:val="78E77C9D"/>
    <w:multiLevelType w:val="hybridMultilevel"/>
    <w:tmpl w:val="D5047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A7B54"/>
    <w:multiLevelType w:val="singleLevel"/>
    <w:tmpl w:val="F6BAC478"/>
    <w:lvl w:ilvl="0">
      <w:start w:val="1"/>
      <w:numFmt w:val="upp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3">
    <w:nsid w:val="7B3F780E"/>
    <w:multiLevelType w:val="singleLevel"/>
    <w:tmpl w:val="09C06012"/>
    <w:lvl w:ilvl="0">
      <w:start w:val="1"/>
      <w:numFmt w:val="upperLetter"/>
      <w:lvlText w:val="%1)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44">
    <w:nsid w:val="7BD6176B"/>
    <w:multiLevelType w:val="singleLevel"/>
    <w:tmpl w:val="DA14D0BE"/>
    <w:lvl w:ilvl="0">
      <w:start w:val="1"/>
      <w:numFmt w:val="upp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5">
    <w:nsid w:val="7E060849"/>
    <w:multiLevelType w:val="singleLevel"/>
    <w:tmpl w:val="FB1E6B44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4"/>
  </w:num>
  <w:num w:numId="3">
    <w:abstractNumId w:val="28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3"/>
  </w:num>
  <w:num w:numId="7">
    <w:abstractNumId w:val="18"/>
  </w:num>
  <w:num w:numId="8">
    <w:abstractNumId w:val="44"/>
  </w:num>
  <w:num w:numId="9">
    <w:abstractNumId w:val="23"/>
  </w:num>
  <w:num w:numId="10">
    <w:abstractNumId w:val="37"/>
  </w:num>
  <w:num w:numId="11">
    <w:abstractNumId w:val="30"/>
  </w:num>
  <w:num w:numId="12">
    <w:abstractNumId w:val="38"/>
  </w:num>
  <w:num w:numId="13">
    <w:abstractNumId w:val="39"/>
  </w:num>
  <w:num w:numId="14">
    <w:abstractNumId w:val="7"/>
  </w:num>
  <w:num w:numId="15">
    <w:abstractNumId w:val="35"/>
  </w:num>
  <w:num w:numId="16">
    <w:abstractNumId w:val="2"/>
  </w:num>
  <w:num w:numId="17">
    <w:abstractNumId w:val="8"/>
  </w:num>
  <w:num w:numId="18">
    <w:abstractNumId w:val="42"/>
  </w:num>
  <w:num w:numId="19">
    <w:abstractNumId w:val="36"/>
  </w:num>
  <w:num w:numId="20">
    <w:abstractNumId w:val="10"/>
  </w:num>
  <w:num w:numId="21">
    <w:abstractNumId w:val="4"/>
  </w:num>
  <w:num w:numId="22">
    <w:abstractNumId w:val="15"/>
  </w:num>
  <w:num w:numId="23">
    <w:abstractNumId w:val="45"/>
  </w:num>
  <w:num w:numId="24">
    <w:abstractNumId w:val="19"/>
  </w:num>
  <w:num w:numId="25">
    <w:abstractNumId w:val="27"/>
  </w:num>
  <w:num w:numId="26">
    <w:abstractNumId w:val="14"/>
  </w:num>
  <w:num w:numId="27">
    <w:abstractNumId w:val="12"/>
  </w:num>
  <w:num w:numId="28">
    <w:abstractNumId w:val="40"/>
  </w:num>
  <w:num w:numId="29">
    <w:abstractNumId w:val="33"/>
  </w:num>
  <w:num w:numId="30">
    <w:abstractNumId w:val="20"/>
  </w:num>
  <w:num w:numId="31">
    <w:abstractNumId w:val="5"/>
  </w:num>
  <w:num w:numId="32">
    <w:abstractNumId w:val="13"/>
  </w:num>
  <w:num w:numId="33">
    <w:abstractNumId w:val="6"/>
  </w:num>
  <w:num w:numId="34">
    <w:abstractNumId w:val="26"/>
  </w:num>
  <w:num w:numId="35">
    <w:abstractNumId w:val="9"/>
  </w:num>
  <w:num w:numId="36">
    <w:abstractNumId w:val="29"/>
  </w:num>
  <w:num w:numId="37">
    <w:abstractNumId w:val="34"/>
  </w:num>
  <w:num w:numId="38">
    <w:abstractNumId w:val="31"/>
  </w:num>
  <w:num w:numId="39">
    <w:abstractNumId w:val="22"/>
  </w:num>
  <w:num w:numId="40">
    <w:abstractNumId w:val="32"/>
  </w:num>
  <w:num w:numId="41">
    <w:abstractNumId w:val="3"/>
  </w:num>
  <w:num w:numId="42">
    <w:abstractNumId w:val="25"/>
  </w:num>
  <w:num w:numId="43">
    <w:abstractNumId w:val="11"/>
  </w:num>
  <w:num w:numId="44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A6B"/>
    <w:rsid w:val="000012FF"/>
    <w:rsid w:val="000016AB"/>
    <w:rsid w:val="000029D4"/>
    <w:rsid w:val="00002BD4"/>
    <w:rsid w:val="000033B2"/>
    <w:rsid w:val="000047E3"/>
    <w:rsid w:val="000119B1"/>
    <w:rsid w:val="0001206F"/>
    <w:rsid w:val="00012EC8"/>
    <w:rsid w:val="00016BA1"/>
    <w:rsid w:val="00020873"/>
    <w:rsid w:val="00025AAB"/>
    <w:rsid w:val="00026A07"/>
    <w:rsid w:val="00031421"/>
    <w:rsid w:val="00031EDA"/>
    <w:rsid w:val="000336D9"/>
    <w:rsid w:val="00033DDA"/>
    <w:rsid w:val="0004031A"/>
    <w:rsid w:val="0004061A"/>
    <w:rsid w:val="00040904"/>
    <w:rsid w:val="00043E79"/>
    <w:rsid w:val="00056934"/>
    <w:rsid w:val="00057403"/>
    <w:rsid w:val="00060E47"/>
    <w:rsid w:val="00061FA3"/>
    <w:rsid w:val="0006348C"/>
    <w:rsid w:val="00065616"/>
    <w:rsid w:val="0007142A"/>
    <w:rsid w:val="00072BD3"/>
    <w:rsid w:val="000747F3"/>
    <w:rsid w:val="0007584F"/>
    <w:rsid w:val="00075C4E"/>
    <w:rsid w:val="00085CC5"/>
    <w:rsid w:val="00095D9F"/>
    <w:rsid w:val="000A139B"/>
    <w:rsid w:val="000A2F21"/>
    <w:rsid w:val="000A6E44"/>
    <w:rsid w:val="000A71CD"/>
    <w:rsid w:val="000C1B7D"/>
    <w:rsid w:val="000C5A43"/>
    <w:rsid w:val="000C5C1B"/>
    <w:rsid w:val="000D39EE"/>
    <w:rsid w:val="000D6A61"/>
    <w:rsid w:val="000D72DE"/>
    <w:rsid w:val="000E04C0"/>
    <w:rsid w:val="000E28B3"/>
    <w:rsid w:val="000F07FE"/>
    <w:rsid w:val="000F1C50"/>
    <w:rsid w:val="000F3741"/>
    <w:rsid w:val="000F69F4"/>
    <w:rsid w:val="000F7AFA"/>
    <w:rsid w:val="00101BAC"/>
    <w:rsid w:val="0010751E"/>
    <w:rsid w:val="001076E8"/>
    <w:rsid w:val="001132BC"/>
    <w:rsid w:val="00116A72"/>
    <w:rsid w:val="00116EC5"/>
    <w:rsid w:val="00117926"/>
    <w:rsid w:val="00117A73"/>
    <w:rsid w:val="00117C3F"/>
    <w:rsid w:val="00122E73"/>
    <w:rsid w:val="00123932"/>
    <w:rsid w:val="00125025"/>
    <w:rsid w:val="0012532C"/>
    <w:rsid w:val="00125BCB"/>
    <w:rsid w:val="00132FCC"/>
    <w:rsid w:val="00133482"/>
    <w:rsid w:val="00133DD3"/>
    <w:rsid w:val="0013529D"/>
    <w:rsid w:val="001364A1"/>
    <w:rsid w:val="001471B1"/>
    <w:rsid w:val="0015006D"/>
    <w:rsid w:val="00154E83"/>
    <w:rsid w:val="001569CC"/>
    <w:rsid w:val="00157FD4"/>
    <w:rsid w:val="00161D31"/>
    <w:rsid w:val="001704E5"/>
    <w:rsid w:val="00171364"/>
    <w:rsid w:val="001717C4"/>
    <w:rsid w:val="001819C5"/>
    <w:rsid w:val="00183827"/>
    <w:rsid w:val="00187856"/>
    <w:rsid w:val="00187F57"/>
    <w:rsid w:val="0019032C"/>
    <w:rsid w:val="00195196"/>
    <w:rsid w:val="001A1817"/>
    <w:rsid w:val="001A5614"/>
    <w:rsid w:val="001A6B78"/>
    <w:rsid w:val="001A6D22"/>
    <w:rsid w:val="001A716D"/>
    <w:rsid w:val="001B54A4"/>
    <w:rsid w:val="001B5D93"/>
    <w:rsid w:val="001B6FE2"/>
    <w:rsid w:val="001C13F1"/>
    <w:rsid w:val="001C2892"/>
    <w:rsid w:val="001D53E9"/>
    <w:rsid w:val="001D5949"/>
    <w:rsid w:val="001E093E"/>
    <w:rsid w:val="001E12FA"/>
    <w:rsid w:val="001E2B0A"/>
    <w:rsid w:val="001E3559"/>
    <w:rsid w:val="001E3AD2"/>
    <w:rsid w:val="001E3DDE"/>
    <w:rsid w:val="001E41EC"/>
    <w:rsid w:val="001E5868"/>
    <w:rsid w:val="001E66E9"/>
    <w:rsid w:val="002001D0"/>
    <w:rsid w:val="00201B2F"/>
    <w:rsid w:val="00201D07"/>
    <w:rsid w:val="0020201F"/>
    <w:rsid w:val="002046E4"/>
    <w:rsid w:val="00204B99"/>
    <w:rsid w:val="00210B7F"/>
    <w:rsid w:val="00216713"/>
    <w:rsid w:val="002207FA"/>
    <w:rsid w:val="00220B94"/>
    <w:rsid w:val="00220F9D"/>
    <w:rsid w:val="00222981"/>
    <w:rsid w:val="00225656"/>
    <w:rsid w:val="00226CBF"/>
    <w:rsid w:val="002273EB"/>
    <w:rsid w:val="00227765"/>
    <w:rsid w:val="002311F4"/>
    <w:rsid w:val="00232DB0"/>
    <w:rsid w:val="00236CEF"/>
    <w:rsid w:val="00242FAB"/>
    <w:rsid w:val="002466BC"/>
    <w:rsid w:val="002469EF"/>
    <w:rsid w:val="0025014A"/>
    <w:rsid w:val="00250A39"/>
    <w:rsid w:val="00254738"/>
    <w:rsid w:val="0025504E"/>
    <w:rsid w:val="00256DC4"/>
    <w:rsid w:val="00264196"/>
    <w:rsid w:val="00264252"/>
    <w:rsid w:val="00266386"/>
    <w:rsid w:val="0027286F"/>
    <w:rsid w:val="00273B06"/>
    <w:rsid w:val="00273B85"/>
    <w:rsid w:val="00276CF0"/>
    <w:rsid w:val="00280A0D"/>
    <w:rsid w:val="0028280B"/>
    <w:rsid w:val="0029392A"/>
    <w:rsid w:val="002946CD"/>
    <w:rsid w:val="00295F32"/>
    <w:rsid w:val="002A2D7A"/>
    <w:rsid w:val="002A3CE8"/>
    <w:rsid w:val="002A4DC3"/>
    <w:rsid w:val="002A60EE"/>
    <w:rsid w:val="002A7411"/>
    <w:rsid w:val="002B0794"/>
    <w:rsid w:val="002B15A5"/>
    <w:rsid w:val="002B1953"/>
    <w:rsid w:val="002B26EF"/>
    <w:rsid w:val="002B523E"/>
    <w:rsid w:val="002B5E9F"/>
    <w:rsid w:val="002B5F8A"/>
    <w:rsid w:val="002C2564"/>
    <w:rsid w:val="002C2F0E"/>
    <w:rsid w:val="002C5691"/>
    <w:rsid w:val="002C57E6"/>
    <w:rsid w:val="002D284F"/>
    <w:rsid w:val="002D3853"/>
    <w:rsid w:val="002D3B3C"/>
    <w:rsid w:val="002E0C9D"/>
    <w:rsid w:val="002E1617"/>
    <w:rsid w:val="002E330F"/>
    <w:rsid w:val="002E3AF5"/>
    <w:rsid w:val="002E559C"/>
    <w:rsid w:val="002E7097"/>
    <w:rsid w:val="002F0F18"/>
    <w:rsid w:val="002F1998"/>
    <w:rsid w:val="002F300E"/>
    <w:rsid w:val="002F6A6B"/>
    <w:rsid w:val="00305B6F"/>
    <w:rsid w:val="003071F1"/>
    <w:rsid w:val="00312CE6"/>
    <w:rsid w:val="00322D68"/>
    <w:rsid w:val="00325FA3"/>
    <w:rsid w:val="00326032"/>
    <w:rsid w:val="003263D6"/>
    <w:rsid w:val="003264AC"/>
    <w:rsid w:val="00330091"/>
    <w:rsid w:val="0033036E"/>
    <w:rsid w:val="003321A9"/>
    <w:rsid w:val="00332477"/>
    <w:rsid w:val="00332BB3"/>
    <w:rsid w:val="003337AD"/>
    <w:rsid w:val="00337301"/>
    <w:rsid w:val="003409A4"/>
    <w:rsid w:val="00340EA9"/>
    <w:rsid w:val="00341669"/>
    <w:rsid w:val="0034351F"/>
    <w:rsid w:val="00346AC3"/>
    <w:rsid w:val="003548F5"/>
    <w:rsid w:val="0035670D"/>
    <w:rsid w:val="00356F36"/>
    <w:rsid w:val="00361E6F"/>
    <w:rsid w:val="0036635F"/>
    <w:rsid w:val="0036715F"/>
    <w:rsid w:val="00367473"/>
    <w:rsid w:val="00373C4F"/>
    <w:rsid w:val="00375E5D"/>
    <w:rsid w:val="003774F3"/>
    <w:rsid w:val="00377C58"/>
    <w:rsid w:val="00381875"/>
    <w:rsid w:val="003824D5"/>
    <w:rsid w:val="003826EB"/>
    <w:rsid w:val="00382C18"/>
    <w:rsid w:val="00383868"/>
    <w:rsid w:val="00386312"/>
    <w:rsid w:val="00387415"/>
    <w:rsid w:val="003917AC"/>
    <w:rsid w:val="00394518"/>
    <w:rsid w:val="00395AA9"/>
    <w:rsid w:val="003A01D5"/>
    <w:rsid w:val="003A1E99"/>
    <w:rsid w:val="003A4037"/>
    <w:rsid w:val="003A6DF9"/>
    <w:rsid w:val="003B18A1"/>
    <w:rsid w:val="003B5F62"/>
    <w:rsid w:val="003B6BB6"/>
    <w:rsid w:val="003B7975"/>
    <w:rsid w:val="003C0A58"/>
    <w:rsid w:val="003C0C25"/>
    <w:rsid w:val="003C41A2"/>
    <w:rsid w:val="003C6F51"/>
    <w:rsid w:val="003C7565"/>
    <w:rsid w:val="003E153E"/>
    <w:rsid w:val="003E2D64"/>
    <w:rsid w:val="003E4A57"/>
    <w:rsid w:val="003E4CF3"/>
    <w:rsid w:val="003E532B"/>
    <w:rsid w:val="003E5C88"/>
    <w:rsid w:val="003E674E"/>
    <w:rsid w:val="003F006B"/>
    <w:rsid w:val="003F03B1"/>
    <w:rsid w:val="003F1817"/>
    <w:rsid w:val="003F38EC"/>
    <w:rsid w:val="003F434C"/>
    <w:rsid w:val="003F55AA"/>
    <w:rsid w:val="003F6691"/>
    <w:rsid w:val="003F7125"/>
    <w:rsid w:val="00402284"/>
    <w:rsid w:val="00414AE8"/>
    <w:rsid w:val="0042775D"/>
    <w:rsid w:val="00431E47"/>
    <w:rsid w:val="00433576"/>
    <w:rsid w:val="00434CFE"/>
    <w:rsid w:val="004376EF"/>
    <w:rsid w:val="00440CBB"/>
    <w:rsid w:val="00443071"/>
    <w:rsid w:val="0044798C"/>
    <w:rsid w:val="0044798D"/>
    <w:rsid w:val="00452A2E"/>
    <w:rsid w:val="0046011F"/>
    <w:rsid w:val="00460D73"/>
    <w:rsid w:val="004624A9"/>
    <w:rsid w:val="004637BC"/>
    <w:rsid w:val="00463DD3"/>
    <w:rsid w:val="00466288"/>
    <w:rsid w:val="00467CA7"/>
    <w:rsid w:val="00471553"/>
    <w:rsid w:val="00475038"/>
    <w:rsid w:val="0047643B"/>
    <w:rsid w:val="0048236B"/>
    <w:rsid w:val="004849C5"/>
    <w:rsid w:val="00484C90"/>
    <w:rsid w:val="00486D78"/>
    <w:rsid w:val="00486DB8"/>
    <w:rsid w:val="00491DAD"/>
    <w:rsid w:val="00496F70"/>
    <w:rsid w:val="004A0224"/>
    <w:rsid w:val="004A0FFB"/>
    <w:rsid w:val="004A2915"/>
    <w:rsid w:val="004B4ECB"/>
    <w:rsid w:val="004B6862"/>
    <w:rsid w:val="004B710E"/>
    <w:rsid w:val="004C48DD"/>
    <w:rsid w:val="004C5291"/>
    <w:rsid w:val="004C7359"/>
    <w:rsid w:val="004D0832"/>
    <w:rsid w:val="004D0EF8"/>
    <w:rsid w:val="004D1157"/>
    <w:rsid w:val="004D57F9"/>
    <w:rsid w:val="004E2D1C"/>
    <w:rsid w:val="004E3410"/>
    <w:rsid w:val="004E479E"/>
    <w:rsid w:val="004F28FA"/>
    <w:rsid w:val="004F295C"/>
    <w:rsid w:val="004F6A64"/>
    <w:rsid w:val="004F78B1"/>
    <w:rsid w:val="004F7960"/>
    <w:rsid w:val="004F7B4C"/>
    <w:rsid w:val="005009DA"/>
    <w:rsid w:val="00500EFD"/>
    <w:rsid w:val="00501A8C"/>
    <w:rsid w:val="005066F3"/>
    <w:rsid w:val="00507448"/>
    <w:rsid w:val="00513474"/>
    <w:rsid w:val="00521084"/>
    <w:rsid w:val="00524A3D"/>
    <w:rsid w:val="005261D0"/>
    <w:rsid w:val="00533505"/>
    <w:rsid w:val="00535B89"/>
    <w:rsid w:val="0053684E"/>
    <w:rsid w:val="00543865"/>
    <w:rsid w:val="00543FF5"/>
    <w:rsid w:val="00544895"/>
    <w:rsid w:val="005454A0"/>
    <w:rsid w:val="005458F5"/>
    <w:rsid w:val="00545F4C"/>
    <w:rsid w:val="00545FE4"/>
    <w:rsid w:val="00561231"/>
    <w:rsid w:val="0056642C"/>
    <w:rsid w:val="00567401"/>
    <w:rsid w:val="00570EB2"/>
    <w:rsid w:val="00570F76"/>
    <w:rsid w:val="00571898"/>
    <w:rsid w:val="005763D1"/>
    <w:rsid w:val="00583566"/>
    <w:rsid w:val="0058368D"/>
    <w:rsid w:val="00585367"/>
    <w:rsid w:val="00585561"/>
    <w:rsid w:val="005972BE"/>
    <w:rsid w:val="00597EA6"/>
    <w:rsid w:val="005A45EB"/>
    <w:rsid w:val="005A597A"/>
    <w:rsid w:val="005A76FB"/>
    <w:rsid w:val="005B25AA"/>
    <w:rsid w:val="005B4A7B"/>
    <w:rsid w:val="005C042D"/>
    <w:rsid w:val="005C1B1B"/>
    <w:rsid w:val="005C3AFA"/>
    <w:rsid w:val="005C775F"/>
    <w:rsid w:val="005C7A52"/>
    <w:rsid w:val="005D1BF0"/>
    <w:rsid w:val="005D45BD"/>
    <w:rsid w:val="005D4D91"/>
    <w:rsid w:val="005D54FB"/>
    <w:rsid w:val="005D7F01"/>
    <w:rsid w:val="005E4F41"/>
    <w:rsid w:val="005E5F6D"/>
    <w:rsid w:val="005E6478"/>
    <w:rsid w:val="005F1BD1"/>
    <w:rsid w:val="005F480D"/>
    <w:rsid w:val="005F67F0"/>
    <w:rsid w:val="005F7A1D"/>
    <w:rsid w:val="006048CE"/>
    <w:rsid w:val="0060509A"/>
    <w:rsid w:val="00606026"/>
    <w:rsid w:val="00612B56"/>
    <w:rsid w:val="00615249"/>
    <w:rsid w:val="006173AA"/>
    <w:rsid w:val="00617ABC"/>
    <w:rsid w:val="0062050D"/>
    <w:rsid w:val="00620B2B"/>
    <w:rsid w:val="006218B3"/>
    <w:rsid w:val="00624D9F"/>
    <w:rsid w:val="006252A4"/>
    <w:rsid w:val="006302C5"/>
    <w:rsid w:val="006304DD"/>
    <w:rsid w:val="006328BD"/>
    <w:rsid w:val="00635DD7"/>
    <w:rsid w:val="0063750D"/>
    <w:rsid w:val="00643D61"/>
    <w:rsid w:val="00644408"/>
    <w:rsid w:val="006446F2"/>
    <w:rsid w:val="00644DA8"/>
    <w:rsid w:val="00650761"/>
    <w:rsid w:val="00651F12"/>
    <w:rsid w:val="006527E4"/>
    <w:rsid w:val="00652FB8"/>
    <w:rsid w:val="006548E1"/>
    <w:rsid w:val="00655A78"/>
    <w:rsid w:val="006560ED"/>
    <w:rsid w:val="0065614E"/>
    <w:rsid w:val="0065674E"/>
    <w:rsid w:val="00660016"/>
    <w:rsid w:val="0066181E"/>
    <w:rsid w:val="006644B5"/>
    <w:rsid w:val="00664F00"/>
    <w:rsid w:val="00673A6E"/>
    <w:rsid w:val="00674C14"/>
    <w:rsid w:val="00677305"/>
    <w:rsid w:val="00677E94"/>
    <w:rsid w:val="006904AD"/>
    <w:rsid w:val="006915B2"/>
    <w:rsid w:val="00694895"/>
    <w:rsid w:val="006A09DE"/>
    <w:rsid w:val="006A0E53"/>
    <w:rsid w:val="006A1C8E"/>
    <w:rsid w:val="006A2E20"/>
    <w:rsid w:val="006A2E7B"/>
    <w:rsid w:val="006A3FD1"/>
    <w:rsid w:val="006A686A"/>
    <w:rsid w:val="006B2F16"/>
    <w:rsid w:val="006B30A3"/>
    <w:rsid w:val="006B3BE8"/>
    <w:rsid w:val="006B4BF8"/>
    <w:rsid w:val="006B7E52"/>
    <w:rsid w:val="006C0237"/>
    <w:rsid w:val="006C4A3B"/>
    <w:rsid w:val="006C4B75"/>
    <w:rsid w:val="006C7E43"/>
    <w:rsid w:val="006D67D3"/>
    <w:rsid w:val="006E04F5"/>
    <w:rsid w:val="006E621D"/>
    <w:rsid w:val="006F201A"/>
    <w:rsid w:val="006F282F"/>
    <w:rsid w:val="006F3DD2"/>
    <w:rsid w:val="006F6081"/>
    <w:rsid w:val="006F644D"/>
    <w:rsid w:val="0070249C"/>
    <w:rsid w:val="00706A8E"/>
    <w:rsid w:val="00706FAB"/>
    <w:rsid w:val="00714B0E"/>
    <w:rsid w:val="00717090"/>
    <w:rsid w:val="00727CDE"/>
    <w:rsid w:val="00731394"/>
    <w:rsid w:val="00731947"/>
    <w:rsid w:val="0073314C"/>
    <w:rsid w:val="00734F59"/>
    <w:rsid w:val="00736A95"/>
    <w:rsid w:val="00736CC6"/>
    <w:rsid w:val="007372EC"/>
    <w:rsid w:val="00740B26"/>
    <w:rsid w:val="007413A6"/>
    <w:rsid w:val="00744255"/>
    <w:rsid w:val="00744EF1"/>
    <w:rsid w:val="00744FAD"/>
    <w:rsid w:val="00746128"/>
    <w:rsid w:val="00747FC4"/>
    <w:rsid w:val="00757ECB"/>
    <w:rsid w:val="00761A81"/>
    <w:rsid w:val="00761E43"/>
    <w:rsid w:val="007627C3"/>
    <w:rsid w:val="00762E0E"/>
    <w:rsid w:val="0076326B"/>
    <w:rsid w:val="00765F27"/>
    <w:rsid w:val="00767504"/>
    <w:rsid w:val="00767982"/>
    <w:rsid w:val="0077233E"/>
    <w:rsid w:val="00782DB5"/>
    <w:rsid w:val="00793089"/>
    <w:rsid w:val="007941FC"/>
    <w:rsid w:val="00795D25"/>
    <w:rsid w:val="00796293"/>
    <w:rsid w:val="00796EA0"/>
    <w:rsid w:val="007A0091"/>
    <w:rsid w:val="007A2F93"/>
    <w:rsid w:val="007A3E77"/>
    <w:rsid w:val="007A5DAC"/>
    <w:rsid w:val="007A6781"/>
    <w:rsid w:val="007C0420"/>
    <w:rsid w:val="007C2ED5"/>
    <w:rsid w:val="007C3316"/>
    <w:rsid w:val="007C5FD2"/>
    <w:rsid w:val="007C74CA"/>
    <w:rsid w:val="007D5E46"/>
    <w:rsid w:val="007D7494"/>
    <w:rsid w:val="007E2BC8"/>
    <w:rsid w:val="007E4245"/>
    <w:rsid w:val="007E569C"/>
    <w:rsid w:val="007E75CE"/>
    <w:rsid w:val="007F3425"/>
    <w:rsid w:val="007F756B"/>
    <w:rsid w:val="007F7A5F"/>
    <w:rsid w:val="00800C27"/>
    <w:rsid w:val="00801528"/>
    <w:rsid w:val="00813846"/>
    <w:rsid w:val="00813FBC"/>
    <w:rsid w:val="0081560D"/>
    <w:rsid w:val="00815C03"/>
    <w:rsid w:val="00824CC1"/>
    <w:rsid w:val="00826919"/>
    <w:rsid w:val="00830597"/>
    <w:rsid w:val="00833D83"/>
    <w:rsid w:val="00834B3E"/>
    <w:rsid w:val="00834BE3"/>
    <w:rsid w:val="00834EB9"/>
    <w:rsid w:val="00834ECB"/>
    <w:rsid w:val="00843C66"/>
    <w:rsid w:val="008445B7"/>
    <w:rsid w:val="00846911"/>
    <w:rsid w:val="00847E26"/>
    <w:rsid w:val="0085202A"/>
    <w:rsid w:val="008521BA"/>
    <w:rsid w:val="00852DFA"/>
    <w:rsid w:val="00855703"/>
    <w:rsid w:val="008600EB"/>
    <w:rsid w:val="00860536"/>
    <w:rsid w:val="00860D8D"/>
    <w:rsid w:val="00863616"/>
    <w:rsid w:val="0086760C"/>
    <w:rsid w:val="0087181B"/>
    <w:rsid w:val="00871CAD"/>
    <w:rsid w:val="008730E8"/>
    <w:rsid w:val="00874606"/>
    <w:rsid w:val="00874A70"/>
    <w:rsid w:val="00876377"/>
    <w:rsid w:val="008820D5"/>
    <w:rsid w:val="008864C1"/>
    <w:rsid w:val="00886CFC"/>
    <w:rsid w:val="00895DCC"/>
    <w:rsid w:val="00896019"/>
    <w:rsid w:val="00896135"/>
    <w:rsid w:val="00896166"/>
    <w:rsid w:val="00896EFE"/>
    <w:rsid w:val="00897371"/>
    <w:rsid w:val="008A2597"/>
    <w:rsid w:val="008A25CE"/>
    <w:rsid w:val="008A2BFE"/>
    <w:rsid w:val="008A76FA"/>
    <w:rsid w:val="008B0850"/>
    <w:rsid w:val="008B1F6B"/>
    <w:rsid w:val="008B36CC"/>
    <w:rsid w:val="008B423B"/>
    <w:rsid w:val="008B4562"/>
    <w:rsid w:val="008B5028"/>
    <w:rsid w:val="008D02F8"/>
    <w:rsid w:val="008D21E3"/>
    <w:rsid w:val="008D4C5A"/>
    <w:rsid w:val="008D531A"/>
    <w:rsid w:val="008D61C2"/>
    <w:rsid w:val="008E18C1"/>
    <w:rsid w:val="008E5E46"/>
    <w:rsid w:val="008F0621"/>
    <w:rsid w:val="008F0673"/>
    <w:rsid w:val="008F4F46"/>
    <w:rsid w:val="008F78CB"/>
    <w:rsid w:val="00903B94"/>
    <w:rsid w:val="009047AA"/>
    <w:rsid w:val="00907809"/>
    <w:rsid w:val="00907E7D"/>
    <w:rsid w:val="009152D2"/>
    <w:rsid w:val="00917669"/>
    <w:rsid w:val="00923C92"/>
    <w:rsid w:val="009246BC"/>
    <w:rsid w:val="00930872"/>
    <w:rsid w:val="0093201B"/>
    <w:rsid w:val="00932145"/>
    <w:rsid w:val="00935ADD"/>
    <w:rsid w:val="00937D43"/>
    <w:rsid w:val="009413BF"/>
    <w:rsid w:val="00942422"/>
    <w:rsid w:val="009430F7"/>
    <w:rsid w:val="00943808"/>
    <w:rsid w:val="0094571A"/>
    <w:rsid w:val="00946E99"/>
    <w:rsid w:val="00950C82"/>
    <w:rsid w:val="009523F9"/>
    <w:rsid w:val="00961977"/>
    <w:rsid w:val="00964AA3"/>
    <w:rsid w:val="0096753D"/>
    <w:rsid w:val="00972278"/>
    <w:rsid w:val="0098399A"/>
    <w:rsid w:val="0098705C"/>
    <w:rsid w:val="00993082"/>
    <w:rsid w:val="00994636"/>
    <w:rsid w:val="009966AB"/>
    <w:rsid w:val="009966F1"/>
    <w:rsid w:val="0099670F"/>
    <w:rsid w:val="009A197B"/>
    <w:rsid w:val="009A529A"/>
    <w:rsid w:val="009B12AE"/>
    <w:rsid w:val="009B2386"/>
    <w:rsid w:val="009B3458"/>
    <w:rsid w:val="009B6697"/>
    <w:rsid w:val="009C097C"/>
    <w:rsid w:val="009C0A83"/>
    <w:rsid w:val="009C19B8"/>
    <w:rsid w:val="009C31A8"/>
    <w:rsid w:val="009C4E02"/>
    <w:rsid w:val="009D074E"/>
    <w:rsid w:val="009D20D5"/>
    <w:rsid w:val="009D23D1"/>
    <w:rsid w:val="009D4BAC"/>
    <w:rsid w:val="009E18FA"/>
    <w:rsid w:val="009E3C7B"/>
    <w:rsid w:val="009E5C17"/>
    <w:rsid w:val="009E701D"/>
    <w:rsid w:val="009F2617"/>
    <w:rsid w:val="009F318D"/>
    <w:rsid w:val="00A020BE"/>
    <w:rsid w:val="00A03E1B"/>
    <w:rsid w:val="00A07B90"/>
    <w:rsid w:val="00A07C05"/>
    <w:rsid w:val="00A116A6"/>
    <w:rsid w:val="00A12645"/>
    <w:rsid w:val="00A14062"/>
    <w:rsid w:val="00A24674"/>
    <w:rsid w:val="00A2539F"/>
    <w:rsid w:val="00A25A2C"/>
    <w:rsid w:val="00A40DAC"/>
    <w:rsid w:val="00A42517"/>
    <w:rsid w:val="00A43BBE"/>
    <w:rsid w:val="00A44BC0"/>
    <w:rsid w:val="00A5294C"/>
    <w:rsid w:val="00A560C8"/>
    <w:rsid w:val="00A56541"/>
    <w:rsid w:val="00A56B1B"/>
    <w:rsid w:val="00A579F7"/>
    <w:rsid w:val="00A60785"/>
    <w:rsid w:val="00A60800"/>
    <w:rsid w:val="00A61C92"/>
    <w:rsid w:val="00A64885"/>
    <w:rsid w:val="00A66C0D"/>
    <w:rsid w:val="00A673F7"/>
    <w:rsid w:val="00A81A6C"/>
    <w:rsid w:val="00A8514D"/>
    <w:rsid w:val="00A869BB"/>
    <w:rsid w:val="00A87943"/>
    <w:rsid w:val="00A87945"/>
    <w:rsid w:val="00A92817"/>
    <w:rsid w:val="00A93A13"/>
    <w:rsid w:val="00A95769"/>
    <w:rsid w:val="00AA0E4A"/>
    <w:rsid w:val="00AA1765"/>
    <w:rsid w:val="00AB0830"/>
    <w:rsid w:val="00AB19BE"/>
    <w:rsid w:val="00AB4F6D"/>
    <w:rsid w:val="00AC1CD5"/>
    <w:rsid w:val="00AC3A92"/>
    <w:rsid w:val="00AC44F7"/>
    <w:rsid w:val="00AC4655"/>
    <w:rsid w:val="00AC5187"/>
    <w:rsid w:val="00AC6008"/>
    <w:rsid w:val="00AD2BFD"/>
    <w:rsid w:val="00AD2C68"/>
    <w:rsid w:val="00AD3DC3"/>
    <w:rsid w:val="00AD62A9"/>
    <w:rsid w:val="00AE285A"/>
    <w:rsid w:val="00AF0050"/>
    <w:rsid w:val="00AF09D2"/>
    <w:rsid w:val="00AF37D7"/>
    <w:rsid w:val="00AF3981"/>
    <w:rsid w:val="00AF559E"/>
    <w:rsid w:val="00AF6C65"/>
    <w:rsid w:val="00B03555"/>
    <w:rsid w:val="00B0630C"/>
    <w:rsid w:val="00B075D5"/>
    <w:rsid w:val="00B11B0B"/>
    <w:rsid w:val="00B17F54"/>
    <w:rsid w:val="00B24617"/>
    <w:rsid w:val="00B33A9A"/>
    <w:rsid w:val="00B34271"/>
    <w:rsid w:val="00B34892"/>
    <w:rsid w:val="00B36CE9"/>
    <w:rsid w:val="00B373A1"/>
    <w:rsid w:val="00B459C5"/>
    <w:rsid w:val="00B47BC9"/>
    <w:rsid w:val="00B50618"/>
    <w:rsid w:val="00B5091F"/>
    <w:rsid w:val="00B52505"/>
    <w:rsid w:val="00B52E40"/>
    <w:rsid w:val="00B55272"/>
    <w:rsid w:val="00B600AA"/>
    <w:rsid w:val="00B60B64"/>
    <w:rsid w:val="00B60FD8"/>
    <w:rsid w:val="00B62499"/>
    <w:rsid w:val="00B62B1A"/>
    <w:rsid w:val="00B62FBE"/>
    <w:rsid w:val="00B75124"/>
    <w:rsid w:val="00B81036"/>
    <w:rsid w:val="00B83ECA"/>
    <w:rsid w:val="00B84763"/>
    <w:rsid w:val="00B93BFF"/>
    <w:rsid w:val="00B966AF"/>
    <w:rsid w:val="00BA3D02"/>
    <w:rsid w:val="00BB2933"/>
    <w:rsid w:val="00BB49FA"/>
    <w:rsid w:val="00BB4A15"/>
    <w:rsid w:val="00BB4F6E"/>
    <w:rsid w:val="00BB677A"/>
    <w:rsid w:val="00BB766D"/>
    <w:rsid w:val="00BC38FA"/>
    <w:rsid w:val="00BC682D"/>
    <w:rsid w:val="00BC6B95"/>
    <w:rsid w:val="00BD1542"/>
    <w:rsid w:val="00BD26DE"/>
    <w:rsid w:val="00BD2F99"/>
    <w:rsid w:val="00BE2A8D"/>
    <w:rsid w:val="00BE77A8"/>
    <w:rsid w:val="00BF13E6"/>
    <w:rsid w:val="00BF17E9"/>
    <w:rsid w:val="00BF1936"/>
    <w:rsid w:val="00BF30E8"/>
    <w:rsid w:val="00BF4D06"/>
    <w:rsid w:val="00BF585A"/>
    <w:rsid w:val="00BF5C7D"/>
    <w:rsid w:val="00BF6F38"/>
    <w:rsid w:val="00C00920"/>
    <w:rsid w:val="00C02A59"/>
    <w:rsid w:val="00C02D2F"/>
    <w:rsid w:val="00C03AF8"/>
    <w:rsid w:val="00C0771A"/>
    <w:rsid w:val="00C07EB0"/>
    <w:rsid w:val="00C1564C"/>
    <w:rsid w:val="00C1666A"/>
    <w:rsid w:val="00C21B02"/>
    <w:rsid w:val="00C2377B"/>
    <w:rsid w:val="00C25708"/>
    <w:rsid w:val="00C3018A"/>
    <w:rsid w:val="00C30453"/>
    <w:rsid w:val="00C312D9"/>
    <w:rsid w:val="00C3145F"/>
    <w:rsid w:val="00C33642"/>
    <w:rsid w:val="00C37BFB"/>
    <w:rsid w:val="00C41440"/>
    <w:rsid w:val="00C41CD8"/>
    <w:rsid w:val="00C42352"/>
    <w:rsid w:val="00C43452"/>
    <w:rsid w:val="00C442F5"/>
    <w:rsid w:val="00C446AE"/>
    <w:rsid w:val="00C47285"/>
    <w:rsid w:val="00C511C5"/>
    <w:rsid w:val="00C553BF"/>
    <w:rsid w:val="00C56DB5"/>
    <w:rsid w:val="00C56EEC"/>
    <w:rsid w:val="00C57784"/>
    <w:rsid w:val="00C578CD"/>
    <w:rsid w:val="00C57F48"/>
    <w:rsid w:val="00C6097B"/>
    <w:rsid w:val="00C6248A"/>
    <w:rsid w:val="00C63418"/>
    <w:rsid w:val="00C63E86"/>
    <w:rsid w:val="00C65763"/>
    <w:rsid w:val="00C73033"/>
    <w:rsid w:val="00C73CEF"/>
    <w:rsid w:val="00C7578E"/>
    <w:rsid w:val="00C80282"/>
    <w:rsid w:val="00C845DB"/>
    <w:rsid w:val="00C86D54"/>
    <w:rsid w:val="00C873A1"/>
    <w:rsid w:val="00C93466"/>
    <w:rsid w:val="00C94241"/>
    <w:rsid w:val="00C945AA"/>
    <w:rsid w:val="00C948B3"/>
    <w:rsid w:val="00C94FCB"/>
    <w:rsid w:val="00C96158"/>
    <w:rsid w:val="00C9649B"/>
    <w:rsid w:val="00C9718B"/>
    <w:rsid w:val="00CA0C38"/>
    <w:rsid w:val="00CA1A7D"/>
    <w:rsid w:val="00CA39CF"/>
    <w:rsid w:val="00CA656C"/>
    <w:rsid w:val="00CA7238"/>
    <w:rsid w:val="00CB048A"/>
    <w:rsid w:val="00CB433A"/>
    <w:rsid w:val="00CB5719"/>
    <w:rsid w:val="00CB6910"/>
    <w:rsid w:val="00CC15D5"/>
    <w:rsid w:val="00CC247E"/>
    <w:rsid w:val="00CC26D9"/>
    <w:rsid w:val="00CC2DB3"/>
    <w:rsid w:val="00CC2E26"/>
    <w:rsid w:val="00CD0482"/>
    <w:rsid w:val="00CD0939"/>
    <w:rsid w:val="00CE0C72"/>
    <w:rsid w:val="00CE7BF9"/>
    <w:rsid w:val="00CF58FF"/>
    <w:rsid w:val="00D0309A"/>
    <w:rsid w:val="00D04039"/>
    <w:rsid w:val="00D048F3"/>
    <w:rsid w:val="00D04A50"/>
    <w:rsid w:val="00D059A0"/>
    <w:rsid w:val="00D130B8"/>
    <w:rsid w:val="00D134A4"/>
    <w:rsid w:val="00D15894"/>
    <w:rsid w:val="00D166DB"/>
    <w:rsid w:val="00D16B64"/>
    <w:rsid w:val="00D170EA"/>
    <w:rsid w:val="00D24BCC"/>
    <w:rsid w:val="00D25402"/>
    <w:rsid w:val="00D27114"/>
    <w:rsid w:val="00D30993"/>
    <w:rsid w:val="00D3646A"/>
    <w:rsid w:val="00D4024D"/>
    <w:rsid w:val="00D4139C"/>
    <w:rsid w:val="00D41734"/>
    <w:rsid w:val="00D44D69"/>
    <w:rsid w:val="00D45A9F"/>
    <w:rsid w:val="00D523A9"/>
    <w:rsid w:val="00D5647E"/>
    <w:rsid w:val="00D567DB"/>
    <w:rsid w:val="00D613D3"/>
    <w:rsid w:val="00D65141"/>
    <w:rsid w:val="00D70DDB"/>
    <w:rsid w:val="00D712FD"/>
    <w:rsid w:val="00D713EA"/>
    <w:rsid w:val="00D751C0"/>
    <w:rsid w:val="00D75209"/>
    <w:rsid w:val="00D7685F"/>
    <w:rsid w:val="00D76EE1"/>
    <w:rsid w:val="00D77021"/>
    <w:rsid w:val="00D807B1"/>
    <w:rsid w:val="00D80B23"/>
    <w:rsid w:val="00D8537B"/>
    <w:rsid w:val="00D91309"/>
    <w:rsid w:val="00D921A5"/>
    <w:rsid w:val="00D94FB4"/>
    <w:rsid w:val="00D9641C"/>
    <w:rsid w:val="00D96819"/>
    <w:rsid w:val="00DA0F22"/>
    <w:rsid w:val="00DA38F8"/>
    <w:rsid w:val="00DA7948"/>
    <w:rsid w:val="00DB06A0"/>
    <w:rsid w:val="00DB0D9E"/>
    <w:rsid w:val="00DB570B"/>
    <w:rsid w:val="00DC5B1D"/>
    <w:rsid w:val="00DD2A0D"/>
    <w:rsid w:val="00DD4802"/>
    <w:rsid w:val="00DD7C4A"/>
    <w:rsid w:val="00DE0E57"/>
    <w:rsid w:val="00DE36EC"/>
    <w:rsid w:val="00DE386C"/>
    <w:rsid w:val="00DE60B2"/>
    <w:rsid w:val="00DE68EE"/>
    <w:rsid w:val="00DF0B4A"/>
    <w:rsid w:val="00DF6355"/>
    <w:rsid w:val="00DF6925"/>
    <w:rsid w:val="00DF7C1D"/>
    <w:rsid w:val="00E04468"/>
    <w:rsid w:val="00E06248"/>
    <w:rsid w:val="00E077EB"/>
    <w:rsid w:val="00E0784C"/>
    <w:rsid w:val="00E106FE"/>
    <w:rsid w:val="00E10D9F"/>
    <w:rsid w:val="00E12341"/>
    <w:rsid w:val="00E1456C"/>
    <w:rsid w:val="00E23E47"/>
    <w:rsid w:val="00E25115"/>
    <w:rsid w:val="00E25513"/>
    <w:rsid w:val="00E30410"/>
    <w:rsid w:val="00E42507"/>
    <w:rsid w:val="00E42650"/>
    <w:rsid w:val="00E45478"/>
    <w:rsid w:val="00E50028"/>
    <w:rsid w:val="00E56B3A"/>
    <w:rsid w:val="00E61796"/>
    <w:rsid w:val="00E63A94"/>
    <w:rsid w:val="00E707E2"/>
    <w:rsid w:val="00E70807"/>
    <w:rsid w:val="00E742D4"/>
    <w:rsid w:val="00E752A4"/>
    <w:rsid w:val="00E76BD9"/>
    <w:rsid w:val="00E7737C"/>
    <w:rsid w:val="00E77CFF"/>
    <w:rsid w:val="00E86D27"/>
    <w:rsid w:val="00E87CA5"/>
    <w:rsid w:val="00E91841"/>
    <w:rsid w:val="00E92F19"/>
    <w:rsid w:val="00E93E1F"/>
    <w:rsid w:val="00E940D9"/>
    <w:rsid w:val="00E9424B"/>
    <w:rsid w:val="00EA03D5"/>
    <w:rsid w:val="00EA0417"/>
    <w:rsid w:val="00EA2424"/>
    <w:rsid w:val="00EA6C8A"/>
    <w:rsid w:val="00EB1879"/>
    <w:rsid w:val="00EB3041"/>
    <w:rsid w:val="00EB5284"/>
    <w:rsid w:val="00EB6AAC"/>
    <w:rsid w:val="00EC3709"/>
    <w:rsid w:val="00EC3883"/>
    <w:rsid w:val="00ED1E73"/>
    <w:rsid w:val="00ED7AF4"/>
    <w:rsid w:val="00ED7D16"/>
    <w:rsid w:val="00EE51F9"/>
    <w:rsid w:val="00EE7BF7"/>
    <w:rsid w:val="00EF06E2"/>
    <w:rsid w:val="00EF13DB"/>
    <w:rsid w:val="00EF32B0"/>
    <w:rsid w:val="00F002AB"/>
    <w:rsid w:val="00F006B0"/>
    <w:rsid w:val="00F0122F"/>
    <w:rsid w:val="00F03FEA"/>
    <w:rsid w:val="00F04F86"/>
    <w:rsid w:val="00F106DC"/>
    <w:rsid w:val="00F209E9"/>
    <w:rsid w:val="00F26A33"/>
    <w:rsid w:val="00F27680"/>
    <w:rsid w:val="00F3498F"/>
    <w:rsid w:val="00F349A5"/>
    <w:rsid w:val="00F34DFF"/>
    <w:rsid w:val="00F35663"/>
    <w:rsid w:val="00F4102D"/>
    <w:rsid w:val="00F43B0D"/>
    <w:rsid w:val="00F445FC"/>
    <w:rsid w:val="00F453A4"/>
    <w:rsid w:val="00F56C7E"/>
    <w:rsid w:val="00F625AC"/>
    <w:rsid w:val="00F6318C"/>
    <w:rsid w:val="00F659F9"/>
    <w:rsid w:val="00F70807"/>
    <w:rsid w:val="00F70CC7"/>
    <w:rsid w:val="00F726DF"/>
    <w:rsid w:val="00F77C90"/>
    <w:rsid w:val="00F80443"/>
    <w:rsid w:val="00F830A4"/>
    <w:rsid w:val="00F91011"/>
    <w:rsid w:val="00F9347B"/>
    <w:rsid w:val="00F9549D"/>
    <w:rsid w:val="00F96265"/>
    <w:rsid w:val="00F976A9"/>
    <w:rsid w:val="00FA0D26"/>
    <w:rsid w:val="00FA429B"/>
    <w:rsid w:val="00FA5B6C"/>
    <w:rsid w:val="00FA64B0"/>
    <w:rsid w:val="00FA726F"/>
    <w:rsid w:val="00FA7CB4"/>
    <w:rsid w:val="00FB1824"/>
    <w:rsid w:val="00FB213F"/>
    <w:rsid w:val="00FB2AB9"/>
    <w:rsid w:val="00FB3544"/>
    <w:rsid w:val="00FB4EC5"/>
    <w:rsid w:val="00FB500A"/>
    <w:rsid w:val="00FB621D"/>
    <w:rsid w:val="00FB770C"/>
    <w:rsid w:val="00FB7E5A"/>
    <w:rsid w:val="00FC137A"/>
    <w:rsid w:val="00FC151D"/>
    <w:rsid w:val="00FC1DA9"/>
    <w:rsid w:val="00FC69DA"/>
    <w:rsid w:val="00FD1FDD"/>
    <w:rsid w:val="00FE1250"/>
    <w:rsid w:val="00FE1485"/>
    <w:rsid w:val="00FE1A50"/>
    <w:rsid w:val="00FE4E6D"/>
    <w:rsid w:val="00FE6A03"/>
    <w:rsid w:val="00FE6E3B"/>
    <w:rsid w:val="00FE71EA"/>
    <w:rsid w:val="00FF0627"/>
    <w:rsid w:val="00FF0945"/>
    <w:rsid w:val="00FF374C"/>
    <w:rsid w:val="00FF4B29"/>
    <w:rsid w:val="00FF51EA"/>
    <w:rsid w:val="00FF523B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21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8D61C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094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04A5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B34892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F26A3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F26A3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D61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F09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D04A5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B34892"/>
    <w:rPr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F26A33"/>
    <w:rPr>
      <w:rFonts w:ascii="Calibri" w:hAnsi="Calibri" w:cs="Calibri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F26A33"/>
    <w:rPr>
      <w:rFonts w:ascii="Cambria" w:hAnsi="Cambria" w:cs="Cambria"/>
      <w:sz w:val="22"/>
      <w:szCs w:val="22"/>
    </w:rPr>
  </w:style>
  <w:style w:type="paragraph" w:styleId="a4">
    <w:name w:val="header"/>
    <w:basedOn w:val="a0"/>
    <w:link w:val="a5"/>
    <w:uiPriority w:val="99"/>
    <w:rsid w:val="00E93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E93E1F"/>
  </w:style>
  <w:style w:type="paragraph" w:styleId="a6">
    <w:name w:val="footer"/>
    <w:basedOn w:val="a0"/>
    <w:link w:val="a7"/>
    <w:uiPriority w:val="99"/>
    <w:rsid w:val="00E93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E93E1F"/>
  </w:style>
  <w:style w:type="paragraph" w:styleId="a8">
    <w:name w:val="Normal (Web)"/>
    <w:basedOn w:val="a0"/>
    <w:uiPriority w:val="99"/>
    <w:rsid w:val="006560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2"/>
    <w:uiPriority w:val="99"/>
    <w:rsid w:val="00EA0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link w:val="ab"/>
    <w:qFormat/>
    <w:rsid w:val="001B6FE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2A2D7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locked/>
    <w:rsid w:val="007372EC"/>
    <w:rPr>
      <w:sz w:val="24"/>
      <w:szCs w:val="24"/>
      <w:lang w:val="ru-RU" w:eastAsia="ru-RU"/>
    </w:rPr>
  </w:style>
  <w:style w:type="character" w:customStyle="1" w:styleId="butback">
    <w:name w:val="butback"/>
    <w:basedOn w:val="a1"/>
    <w:uiPriority w:val="99"/>
    <w:rsid w:val="00B34892"/>
  </w:style>
  <w:style w:type="character" w:customStyle="1" w:styleId="submenu-table">
    <w:name w:val="submenu-table"/>
    <w:basedOn w:val="a1"/>
    <w:uiPriority w:val="99"/>
    <w:rsid w:val="00B34892"/>
  </w:style>
  <w:style w:type="paragraph" w:styleId="ae">
    <w:name w:val="footnote text"/>
    <w:basedOn w:val="a0"/>
    <w:link w:val="af"/>
    <w:uiPriority w:val="99"/>
    <w:semiHidden/>
    <w:rsid w:val="007372EC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1"/>
    <w:link w:val="ae"/>
    <w:uiPriority w:val="99"/>
    <w:semiHidden/>
    <w:locked/>
    <w:rsid w:val="007372EC"/>
    <w:rPr>
      <w:lang w:val="ru-RU" w:eastAsia="ru-RU"/>
    </w:rPr>
  </w:style>
  <w:style w:type="paragraph" w:styleId="31">
    <w:name w:val="Body Text Indent 3"/>
    <w:basedOn w:val="a0"/>
    <w:link w:val="32"/>
    <w:uiPriority w:val="99"/>
    <w:rsid w:val="007372E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372EC"/>
    <w:rPr>
      <w:sz w:val="16"/>
      <w:szCs w:val="16"/>
      <w:lang w:val="ru-RU"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7372E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uiPriority w:val="99"/>
    <w:locked/>
    <w:rsid w:val="007372EC"/>
    <w:rPr>
      <w:sz w:val="24"/>
      <w:szCs w:val="24"/>
      <w:lang w:val="ru-RU" w:eastAsia="ru-RU"/>
    </w:rPr>
  </w:style>
  <w:style w:type="paragraph" w:customStyle="1" w:styleId="af0">
    <w:name w:val="Абзац"/>
    <w:basedOn w:val="a0"/>
    <w:uiPriority w:val="99"/>
    <w:rsid w:val="007372EC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 w:val="24"/>
      <w:szCs w:val="24"/>
    </w:rPr>
  </w:style>
  <w:style w:type="paragraph" w:customStyle="1" w:styleId="a">
    <w:name w:val="список с точками"/>
    <w:basedOn w:val="a0"/>
    <w:uiPriority w:val="99"/>
    <w:rsid w:val="007372EC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1">
    <w:name w:val="Body Text"/>
    <w:aliases w:val="Основной текст Знак Знак Знак Знак Знак Знак Знак Знак Знак Знак Знак Знак Знак Знак Знак Знак Знак Знак Знак Знак"/>
    <w:basedOn w:val="a0"/>
    <w:link w:val="af2"/>
    <w:uiPriority w:val="99"/>
    <w:rsid w:val="007372EC"/>
    <w:pPr>
      <w:widowControl/>
      <w:autoSpaceDE/>
      <w:autoSpaceDN/>
      <w:adjustRightInd/>
      <w:spacing w:after="120" w:line="276" w:lineRule="auto"/>
    </w:pPr>
    <w:rPr>
      <w:smallCaps/>
      <w:sz w:val="24"/>
      <w:szCs w:val="24"/>
      <w:lang w:eastAsia="en-US"/>
    </w:rPr>
  </w:style>
  <w:style w:type="character" w:customStyle="1" w:styleId="af2">
    <w:name w:val="Основной текст Знак"/>
    <w:aliases w:val="Основной текст Знак Знак Знак Знак Знак Знак Знак Знак Знак Знак Знак Знак Знак Знак Знак Знак Знак Знак Знак Знак Знак"/>
    <w:basedOn w:val="a1"/>
    <w:link w:val="af1"/>
    <w:uiPriority w:val="99"/>
    <w:locked/>
    <w:rsid w:val="007372EC"/>
    <w:rPr>
      <w:rFonts w:eastAsia="Times New Roman"/>
      <w:smallCaps/>
      <w:sz w:val="24"/>
      <w:szCs w:val="24"/>
      <w:lang w:val="ru-RU" w:eastAsia="en-US"/>
    </w:rPr>
  </w:style>
  <w:style w:type="paragraph" w:styleId="af3">
    <w:name w:val="Title"/>
    <w:basedOn w:val="a0"/>
    <w:link w:val="af4"/>
    <w:uiPriority w:val="99"/>
    <w:qFormat/>
    <w:rsid w:val="007372E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f4">
    <w:name w:val="Название Знак"/>
    <w:basedOn w:val="a1"/>
    <w:link w:val="af3"/>
    <w:uiPriority w:val="99"/>
    <w:locked/>
    <w:rsid w:val="007372EC"/>
    <w:rPr>
      <w:sz w:val="24"/>
      <w:szCs w:val="24"/>
      <w:lang w:val="ru-RU" w:eastAsia="ru-RU"/>
    </w:rPr>
  </w:style>
  <w:style w:type="paragraph" w:styleId="af5">
    <w:name w:val="List"/>
    <w:basedOn w:val="af1"/>
    <w:uiPriority w:val="99"/>
    <w:rsid w:val="007372EC"/>
    <w:pPr>
      <w:spacing w:line="240" w:lineRule="auto"/>
    </w:pPr>
    <w:rPr>
      <w:rFonts w:ascii="Arial" w:hAnsi="Arial" w:cs="Arial"/>
      <w:smallCaps w:val="0"/>
      <w:lang w:eastAsia="ar-SA"/>
    </w:rPr>
  </w:style>
  <w:style w:type="paragraph" w:customStyle="1" w:styleId="WW-">
    <w:name w:val="WW-Базовый"/>
    <w:uiPriority w:val="99"/>
    <w:rsid w:val="007372EC"/>
    <w:pPr>
      <w:tabs>
        <w:tab w:val="left" w:pos="709"/>
      </w:tabs>
      <w:suppressAutoHyphens/>
      <w:spacing w:after="200" w:line="276" w:lineRule="atLeast"/>
    </w:pPr>
    <w:rPr>
      <w:sz w:val="20"/>
      <w:szCs w:val="20"/>
      <w:lang w:eastAsia="zh-CN"/>
    </w:rPr>
  </w:style>
  <w:style w:type="paragraph" w:customStyle="1" w:styleId="WW-1">
    <w:name w:val="WW-Базовый1"/>
    <w:rsid w:val="007372EC"/>
    <w:pPr>
      <w:tabs>
        <w:tab w:val="left" w:pos="709"/>
      </w:tabs>
      <w:suppressAutoHyphens/>
      <w:spacing w:after="200" w:line="276" w:lineRule="atLeast"/>
    </w:pPr>
    <w:rPr>
      <w:sz w:val="20"/>
      <w:szCs w:val="20"/>
      <w:lang w:eastAsia="zh-CN"/>
    </w:rPr>
  </w:style>
  <w:style w:type="character" w:customStyle="1" w:styleId="af6">
    <w:name w:val="Символ сноски"/>
    <w:uiPriority w:val="99"/>
    <w:rsid w:val="000119B1"/>
    <w:rPr>
      <w:vertAlign w:val="superscript"/>
    </w:rPr>
  </w:style>
  <w:style w:type="paragraph" w:styleId="af7">
    <w:name w:val="No Spacing"/>
    <w:uiPriority w:val="99"/>
    <w:qFormat/>
    <w:rsid w:val="000119B1"/>
    <w:pPr>
      <w:suppressAutoHyphens/>
    </w:pPr>
    <w:rPr>
      <w:sz w:val="24"/>
      <w:szCs w:val="24"/>
      <w:lang w:eastAsia="zh-CN"/>
    </w:rPr>
  </w:style>
  <w:style w:type="paragraph" w:customStyle="1" w:styleId="23">
    <w:name w:val="Обычный2"/>
    <w:uiPriority w:val="99"/>
    <w:rsid w:val="000119B1"/>
    <w:pPr>
      <w:widowControl w:val="0"/>
      <w:tabs>
        <w:tab w:val="left" w:pos="643"/>
      </w:tabs>
      <w:suppressAutoHyphens/>
      <w:snapToGrid w:val="0"/>
    </w:pPr>
    <w:rPr>
      <w:sz w:val="20"/>
      <w:szCs w:val="20"/>
      <w:lang w:eastAsia="zh-CN"/>
    </w:rPr>
  </w:style>
  <w:style w:type="paragraph" w:customStyle="1" w:styleId="af8">
    <w:name w:val="Вариант ответа"/>
    <w:basedOn w:val="af1"/>
    <w:uiPriority w:val="99"/>
    <w:rsid w:val="000119B1"/>
    <w:pPr>
      <w:tabs>
        <w:tab w:val="left" w:pos="709"/>
      </w:tabs>
      <w:suppressAutoHyphens/>
      <w:spacing w:line="276" w:lineRule="atLeast"/>
    </w:pPr>
    <w:rPr>
      <w:smallCaps w:val="0"/>
      <w:sz w:val="20"/>
      <w:szCs w:val="20"/>
      <w:lang w:eastAsia="zh-CN"/>
    </w:rPr>
  </w:style>
  <w:style w:type="paragraph" w:customStyle="1" w:styleId="af9">
    <w:name w:val="Вариант ответа последний"/>
    <w:basedOn w:val="af8"/>
    <w:uiPriority w:val="99"/>
    <w:rsid w:val="000119B1"/>
  </w:style>
  <w:style w:type="paragraph" w:customStyle="1" w:styleId="afa">
    <w:name w:val="Вопрос теста"/>
    <w:basedOn w:val="WW-1"/>
    <w:uiPriority w:val="99"/>
    <w:rsid w:val="000119B1"/>
  </w:style>
  <w:style w:type="paragraph" w:customStyle="1" w:styleId="FR4">
    <w:name w:val="FR4"/>
    <w:uiPriority w:val="99"/>
    <w:rsid w:val="000119B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lang w:eastAsia="zh-CN"/>
    </w:rPr>
  </w:style>
  <w:style w:type="character" w:styleId="afb">
    <w:name w:val="Hyperlink"/>
    <w:basedOn w:val="a1"/>
    <w:uiPriority w:val="99"/>
    <w:rsid w:val="00FE71EA"/>
    <w:rPr>
      <w:color w:val="0000FF"/>
      <w:u w:val="single"/>
    </w:rPr>
  </w:style>
  <w:style w:type="paragraph" w:styleId="afc">
    <w:name w:val="Plain Text"/>
    <w:basedOn w:val="a0"/>
    <w:link w:val="afd"/>
    <w:uiPriority w:val="99"/>
    <w:rsid w:val="0054386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d">
    <w:name w:val="Текст Знак"/>
    <w:basedOn w:val="a1"/>
    <w:link w:val="afc"/>
    <w:uiPriority w:val="99"/>
    <w:locked/>
    <w:rsid w:val="00543865"/>
    <w:rPr>
      <w:rFonts w:ascii="Courier New" w:hAnsi="Courier New" w:cs="Courier New"/>
    </w:rPr>
  </w:style>
  <w:style w:type="character" w:customStyle="1" w:styleId="33">
    <w:name w:val="Основной текст (3)_"/>
    <w:link w:val="34"/>
    <w:locked/>
    <w:rsid w:val="004F7960"/>
    <w:rPr>
      <w:b/>
      <w:bCs/>
      <w:sz w:val="22"/>
      <w:szCs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F7960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4F7960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4F7960"/>
    <w:rPr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rsid w:val="004F796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8pt">
    <w:name w:val="Основной текст (5) + 8 pt"/>
    <w:rsid w:val="004F796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1">
    <w:name w:val="Основной текст (6)_"/>
    <w:link w:val="62"/>
    <w:locked/>
    <w:rsid w:val="004F7960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F7960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5"/>
    <w:uiPriority w:val="99"/>
    <w:rsid w:val="004F796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e">
    <w:name w:val="Подпись к таблице_"/>
    <w:link w:val="aff"/>
    <w:uiPriority w:val="99"/>
    <w:locked/>
    <w:rsid w:val="004F7960"/>
    <w:rPr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uiPriority w:val="99"/>
    <w:rsid w:val="004F7960"/>
    <w:rPr>
      <w:rFonts w:ascii="Times New Roman" w:hAnsi="Times New Roman" w:cs="Times New Roman"/>
      <w:sz w:val="28"/>
      <w:szCs w:val="28"/>
      <w:u w:val="none"/>
    </w:rPr>
  </w:style>
  <w:style w:type="character" w:customStyle="1" w:styleId="aff0">
    <w:name w:val="Колонтитул_"/>
    <w:uiPriority w:val="99"/>
    <w:rsid w:val="004F7960"/>
    <w:rPr>
      <w:rFonts w:ascii="Times New Roman" w:hAnsi="Times New Roman" w:cs="Times New Roman"/>
      <w:b/>
      <w:bCs/>
      <w:u w:val="none"/>
    </w:rPr>
  </w:style>
  <w:style w:type="character" w:customStyle="1" w:styleId="aff1">
    <w:name w:val="Колонтитул"/>
    <w:uiPriority w:val="99"/>
    <w:rsid w:val="004F796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4F7960"/>
    <w:rPr>
      <w:b/>
      <w:bCs/>
      <w:sz w:val="36"/>
      <w:szCs w:val="36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4F7960"/>
    <w:rPr>
      <w:b/>
      <w:bCs/>
      <w:sz w:val="36"/>
      <w:szCs w:val="36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4F7960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F7960"/>
    <w:rPr>
      <w:sz w:val="19"/>
      <w:szCs w:val="19"/>
      <w:shd w:val="clear" w:color="auto" w:fill="FFFFFF"/>
    </w:rPr>
  </w:style>
  <w:style w:type="character" w:customStyle="1" w:styleId="102">
    <w:name w:val="Основной текст (10) + Полужирный"/>
    <w:uiPriority w:val="99"/>
    <w:rsid w:val="004F796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Exact">
    <w:name w:val="Основной текст (10) Exact"/>
    <w:uiPriority w:val="99"/>
    <w:rsid w:val="004F7960"/>
    <w:rPr>
      <w:rFonts w:ascii="Times New Roman" w:hAnsi="Times New Roman" w:cs="Times New Roman"/>
      <w:sz w:val="19"/>
      <w:szCs w:val="19"/>
      <w:u w:val="none"/>
    </w:rPr>
  </w:style>
  <w:style w:type="character" w:customStyle="1" w:styleId="27">
    <w:name w:val="Заголовок №2 + Не полужирный"/>
    <w:uiPriority w:val="99"/>
    <w:rsid w:val="004F7960"/>
    <w:rPr>
      <w:rFonts w:ascii="Times New Roman" w:hAnsi="Times New Roman" w:cs="Times New Roman"/>
      <w:b/>
      <w:b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28">
    <w:name w:val="Оглавление (2)_"/>
    <w:link w:val="29"/>
    <w:uiPriority w:val="99"/>
    <w:locked/>
    <w:rsid w:val="004F7960"/>
    <w:rPr>
      <w:sz w:val="22"/>
      <w:szCs w:val="22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4F7960"/>
    <w:rPr>
      <w:b/>
      <w:bCs/>
      <w:i/>
      <w:iCs/>
      <w:sz w:val="28"/>
      <w:szCs w:val="28"/>
      <w:shd w:val="clear" w:color="auto" w:fill="FFFFFF"/>
    </w:rPr>
  </w:style>
  <w:style w:type="character" w:customStyle="1" w:styleId="2a">
    <w:name w:val="Основной текст (2)"/>
    <w:rsid w:val="004F796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b">
    <w:name w:val="Основной текст (2) + Курсив"/>
    <w:uiPriority w:val="99"/>
    <w:rsid w:val="004F796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4">
    <w:name w:val="Основной текст (3)"/>
    <w:basedOn w:val="a0"/>
    <w:link w:val="33"/>
    <w:rsid w:val="004F7960"/>
    <w:pPr>
      <w:shd w:val="clear" w:color="auto" w:fill="FFFFFF"/>
      <w:autoSpaceDE/>
      <w:autoSpaceDN/>
      <w:adjustRightInd/>
      <w:spacing w:after="300" w:line="240" w:lineRule="atLeast"/>
      <w:jc w:val="center"/>
    </w:pPr>
    <w:rPr>
      <w:b/>
      <w:bCs/>
      <w:sz w:val="22"/>
      <w:szCs w:val="22"/>
    </w:rPr>
  </w:style>
  <w:style w:type="paragraph" w:customStyle="1" w:styleId="42">
    <w:name w:val="Основной текст (4)"/>
    <w:basedOn w:val="a0"/>
    <w:link w:val="41"/>
    <w:rsid w:val="004F7960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b/>
      <w:bCs/>
      <w:sz w:val="28"/>
      <w:szCs w:val="28"/>
    </w:rPr>
  </w:style>
  <w:style w:type="paragraph" w:customStyle="1" w:styleId="50">
    <w:name w:val="Основной текст (5)"/>
    <w:basedOn w:val="a0"/>
    <w:link w:val="5"/>
    <w:rsid w:val="004F7960"/>
    <w:pPr>
      <w:shd w:val="clear" w:color="auto" w:fill="FFFFFF"/>
      <w:autoSpaceDE/>
      <w:autoSpaceDN/>
      <w:adjustRightInd/>
      <w:spacing w:before="60" w:line="274" w:lineRule="exact"/>
    </w:pPr>
    <w:rPr>
      <w:sz w:val="22"/>
      <w:szCs w:val="22"/>
    </w:rPr>
  </w:style>
  <w:style w:type="paragraph" w:customStyle="1" w:styleId="62">
    <w:name w:val="Основной текст (6)"/>
    <w:basedOn w:val="a0"/>
    <w:link w:val="61"/>
    <w:rsid w:val="004F7960"/>
    <w:pPr>
      <w:shd w:val="clear" w:color="auto" w:fill="FFFFFF"/>
      <w:autoSpaceDE/>
      <w:autoSpaceDN/>
      <w:adjustRightInd/>
      <w:spacing w:after="600" w:line="274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F7960"/>
    <w:pPr>
      <w:shd w:val="clear" w:color="auto" w:fill="FFFFFF"/>
      <w:autoSpaceDE/>
      <w:autoSpaceDN/>
      <w:adjustRightInd/>
      <w:spacing w:before="600" w:after="60" w:line="240" w:lineRule="atLeast"/>
      <w:jc w:val="center"/>
    </w:pPr>
    <w:rPr>
      <w:b/>
      <w:bCs/>
      <w:sz w:val="28"/>
      <w:szCs w:val="28"/>
    </w:rPr>
  </w:style>
  <w:style w:type="paragraph" w:customStyle="1" w:styleId="aff">
    <w:name w:val="Подпись к таблице"/>
    <w:basedOn w:val="a0"/>
    <w:link w:val="afe"/>
    <w:uiPriority w:val="99"/>
    <w:rsid w:val="004F7960"/>
    <w:pPr>
      <w:shd w:val="clear" w:color="auto" w:fill="FFFFFF"/>
      <w:autoSpaceDE/>
      <w:autoSpaceDN/>
      <w:adjustRightInd/>
      <w:spacing w:line="240" w:lineRule="atLeast"/>
    </w:pPr>
    <w:rPr>
      <w:b/>
      <w:bCs/>
      <w:sz w:val="22"/>
      <w:szCs w:val="22"/>
    </w:rPr>
  </w:style>
  <w:style w:type="paragraph" w:customStyle="1" w:styleId="80">
    <w:name w:val="Основной текст (8)"/>
    <w:basedOn w:val="a0"/>
    <w:link w:val="8"/>
    <w:uiPriority w:val="99"/>
    <w:rsid w:val="004F7960"/>
    <w:pPr>
      <w:shd w:val="clear" w:color="auto" w:fill="FFFFFF"/>
      <w:autoSpaceDE/>
      <w:autoSpaceDN/>
      <w:adjustRightInd/>
      <w:spacing w:before="420" w:after="420" w:line="240" w:lineRule="atLeast"/>
      <w:jc w:val="center"/>
    </w:pPr>
    <w:rPr>
      <w:b/>
      <w:bCs/>
      <w:sz w:val="36"/>
      <w:szCs w:val="36"/>
    </w:rPr>
  </w:style>
  <w:style w:type="paragraph" w:customStyle="1" w:styleId="26">
    <w:name w:val="Заголовок №2"/>
    <w:basedOn w:val="a0"/>
    <w:link w:val="25"/>
    <w:uiPriority w:val="99"/>
    <w:rsid w:val="004F7960"/>
    <w:pPr>
      <w:shd w:val="clear" w:color="auto" w:fill="FFFFFF"/>
      <w:autoSpaceDE/>
      <w:autoSpaceDN/>
      <w:adjustRightInd/>
      <w:spacing w:before="1560" w:after="540" w:line="240" w:lineRule="atLeast"/>
      <w:jc w:val="center"/>
      <w:outlineLvl w:val="1"/>
    </w:pPr>
    <w:rPr>
      <w:b/>
      <w:bCs/>
      <w:sz w:val="36"/>
      <w:szCs w:val="36"/>
    </w:rPr>
  </w:style>
  <w:style w:type="paragraph" w:customStyle="1" w:styleId="92">
    <w:name w:val="Основной текст (9)"/>
    <w:basedOn w:val="a0"/>
    <w:link w:val="91"/>
    <w:uiPriority w:val="99"/>
    <w:rsid w:val="004F7960"/>
    <w:pPr>
      <w:shd w:val="clear" w:color="auto" w:fill="FFFFFF"/>
      <w:autoSpaceDE/>
      <w:autoSpaceDN/>
      <w:adjustRightInd/>
      <w:spacing w:before="180" w:line="230" w:lineRule="exact"/>
      <w:jc w:val="both"/>
    </w:pPr>
    <w:rPr>
      <w:b/>
      <w:bCs/>
      <w:sz w:val="19"/>
      <w:szCs w:val="19"/>
    </w:rPr>
  </w:style>
  <w:style w:type="paragraph" w:customStyle="1" w:styleId="101">
    <w:name w:val="Основной текст (10)"/>
    <w:basedOn w:val="a0"/>
    <w:link w:val="100"/>
    <w:uiPriority w:val="99"/>
    <w:rsid w:val="004F7960"/>
    <w:pPr>
      <w:shd w:val="clear" w:color="auto" w:fill="FFFFFF"/>
      <w:autoSpaceDE/>
      <w:autoSpaceDN/>
      <w:adjustRightInd/>
      <w:spacing w:after="180" w:line="230" w:lineRule="exact"/>
      <w:jc w:val="both"/>
    </w:pPr>
    <w:rPr>
      <w:sz w:val="19"/>
      <w:szCs w:val="19"/>
    </w:rPr>
  </w:style>
  <w:style w:type="paragraph" w:customStyle="1" w:styleId="29">
    <w:name w:val="Оглавление (2)"/>
    <w:basedOn w:val="a0"/>
    <w:link w:val="28"/>
    <w:uiPriority w:val="99"/>
    <w:rsid w:val="004F7960"/>
    <w:pPr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paragraph" w:customStyle="1" w:styleId="110">
    <w:name w:val="Основной текст (11)"/>
    <w:basedOn w:val="a0"/>
    <w:link w:val="11"/>
    <w:uiPriority w:val="99"/>
    <w:rsid w:val="004F7960"/>
    <w:pPr>
      <w:shd w:val="clear" w:color="auto" w:fill="FFFFFF"/>
      <w:autoSpaceDE/>
      <w:autoSpaceDN/>
      <w:adjustRightInd/>
      <w:spacing w:before="360" w:line="317" w:lineRule="exact"/>
      <w:jc w:val="right"/>
    </w:pPr>
    <w:rPr>
      <w:b/>
      <w:bCs/>
      <w:i/>
      <w:iCs/>
      <w:sz w:val="28"/>
      <w:szCs w:val="28"/>
    </w:rPr>
  </w:style>
  <w:style w:type="paragraph" w:customStyle="1" w:styleId="210">
    <w:name w:val="Основной текст (2)1"/>
    <w:basedOn w:val="a0"/>
    <w:link w:val="24"/>
    <w:uiPriority w:val="99"/>
    <w:rsid w:val="00133DD3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</w:rPr>
  </w:style>
  <w:style w:type="paragraph" w:customStyle="1" w:styleId="Style23">
    <w:name w:val="Style23"/>
    <w:basedOn w:val="a0"/>
    <w:uiPriority w:val="99"/>
    <w:rsid w:val="00E61796"/>
    <w:pPr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213">
    <w:name w:val="Font Style213"/>
    <w:uiPriority w:val="99"/>
    <w:rsid w:val="00E61796"/>
    <w:rPr>
      <w:rFonts w:ascii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0"/>
    <w:uiPriority w:val="99"/>
    <w:rsid w:val="00E61796"/>
    <w:pPr>
      <w:shd w:val="clear" w:color="auto" w:fill="FFFFFF"/>
      <w:autoSpaceDE/>
      <w:autoSpaceDN/>
      <w:adjustRightInd/>
      <w:spacing w:after="360" w:line="245" w:lineRule="exact"/>
      <w:ind w:firstLine="3700"/>
    </w:pPr>
    <w:rPr>
      <w:b/>
      <w:bCs/>
      <w:i/>
      <w:iCs/>
      <w:sz w:val="18"/>
      <w:szCs w:val="18"/>
    </w:rPr>
  </w:style>
  <w:style w:type="paragraph" w:styleId="2c">
    <w:name w:val="Body Text Indent 2"/>
    <w:basedOn w:val="a0"/>
    <w:link w:val="2d"/>
    <w:uiPriority w:val="99"/>
    <w:rsid w:val="00F26A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locked/>
    <w:rsid w:val="00F26A33"/>
  </w:style>
  <w:style w:type="paragraph" w:styleId="35">
    <w:name w:val="Body Text 3"/>
    <w:basedOn w:val="a0"/>
    <w:link w:val="36"/>
    <w:uiPriority w:val="99"/>
    <w:rsid w:val="00F26A3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F26A33"/>
    <w:rPr>
      <w:sz w:val="16"/>
      <w:szCs w:val="16"/>
    </w:rPr>
  </w:style>
  <w:style w:type="paragraph" w:customStyle="1" w:styleId="211">
    <w:name w:val="Основной текст 21"/>
    <w:basedOn w:val="a0"/>
    <w:uiPriority w:val="99"/>
    <w:rsid w:val="00F26A33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FontStyle214">
    <w:name w:val="Font Style214"/>
    <w:uiPriority w:val="99"/>
    <w:rsid w:val="0010751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0"/>
    <w:uiPriority w:val="99"/>
    <w:rsid w:val="0010751E"/>
    <w:rPr>
      <w:sz w:val="24"/>
      <w:szCs w:val="24"/>
    </w:rPr>
  </w:style>
  <w:style w:type="paragraph" w:customStyle="1" w:styleId="Style30">
    <w:name w:val="Style30"/>
    <w:basedOn w:val="a0"/>
    <w:uiPriority w:val="99"/>
    <w:rsid w:val="0010751E"/>
    <w:pPr>
      <w:spacing w:line="322" w:lineRule="exact"/>
      <w:ind w:firstLine="283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10751E"/>
    <w:pPr>
      <w:spacing w:line="322" w:lineRule="exact"/>
      <w:ind w:hanging="355"/>
      <w:jc w:val="both"/>
    </w:pPr>
    <w:rPr>
      <w:sz w:val="24"/>
      <w:szCs w:val="24"/>
    </w:rPr>
  </w:style>
  <w:style w:type="character" w:customStyle="1" w:styleId="FontStyle211">
    <w:name w:val="Font Style211"/>
    <w:uiPriority w:val="99"/>
    <w:rsid w:val="0010751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e">
    <w:name w:val="Заголовок2"/>
    <w:rsid w:val="00ED7AF4"/>
    <w:pPr>
      <w:widowControl w:val="0"/>
      <w:autoSpaceDE w:val="0"/>
      <w:autoSpaceDN w:val="0"/>
      <w:adjustRightInd w:val="0"/>
      <w:spacing w:before="567" w:line="220" w:lineRule="atLeast"/>
      <w:ind w:left="1077" w:hanging="794"/>
    </w:pPr>
    <w:rPr>
      <w:rFonts w:ascii="Arial" w:hAnsi="Arial" w:cs="Arial"/>
      <w:b/>
      <w:bCs/>
      <w:color w:val="000000"/>
    </w:rPr>
  </w:style>
  <w:style w:type="paragraph" w:customStyle="1" w:styleId="37">
    <w:name w:val="Заголовок3"/>
    <w:uiPriority w:val="99"/>
    <w:rsid w:val="00D04A50"/>
    <w:pPr>
      <w:widowControl w:val="0"/>
      <w:autoSpaceDE w:val="0"/>
      <w:autoSpaceDN w:val="0"/>
      <w:adjustRightInd w:val="0"/>
      <w:spacing w:before="283" w:after="113" w:line="220" w:lineRule="atLeast"/>
      <w:ind w:left="283"/>
    </w:pPr>
    <w:rPr>
      <w:rFonts w:ascii="Jikharev" w:hAnsi="Jikharev" w:cs="Jikharev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1A716D"/>
  </w:style>
  <w:style w:type="character" w:customStyle="1" w:styleId="ab">
    <w:name w:val="Абзац списка Знак"/>
    <w:link w:val="aa"/>
    <w:locked/>
    <w:rsid w:val="007F7A5F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B62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69">
    <w:name w:val="Font Style69"/>
    <w:uiPriority w:val="99"/>
    <w:rsid w:val="00FB621D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sid w:val="00FB621D"/>
    <w:rPr>
      <w:rFonts w:ascii="Times New Roman" w:hAnsi="Times New Roman" w:cs="Times New Roman"/>
      <w:i/>
      <w:iCs/>
      <w:sz w:val="22"/>
      <w:szCs w:val="22"/>
    </w:rPr>
  </w:style>
  <w:style w:type="paragraph" w:customStyle="1" w:styleId="Standard">
    <w:name w:val="Standard"/>
    <w:uiPriority w:val="99"/>
    <w:rsid w:val="00EB30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Style4">
    <w:name w:val="Style4"/>
    <w:basedOn w:val="a0"/>
    <w:uiPriority w:val="99"/>
    <w:rsid w:val="00EB3041"/>
    <w:pPr>
      <w:spacing w:line="203" w:lineRule="exact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EB3041"/>
    <w:pPr>
      <w:spacing w:line="202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EB3041"/>
    <w:pPr>
      <w:spacing w:line="205" w:lineRule="exact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EB3041"/>
    <w:rPr>
      <w:rFonts w:ascii="Times New Roman" w:hAnsi="Times New Roman" w:cs="Times New Roman"/>
      <w:sz w:val="16"/>
      <w:szCs w:val="16"/>
    </w:rPr>
  </w:style>
  <w:style w:type="character" w:styleId="aff2">
    <w:name w:val="Strong"/>
    <w:basedOn w:val="a1"/>
    <w:uiPriority w:val="99"/>
    <w:qFormat/>
    <w:rsid w:val="00FF0945"/>
    <w:rPr>
      <w:b/>
      <w:bCs/>
    </w:rPr>
  </w:style>
  <w:style w:type="paragraph" w:styleId="aff3">
    <w:name w:val="Balloon Text"/>
    <w:basedOn w:val="a0"/>
    <w:link w:val="aff4"/>
    <w:uiPriority w:val="99"/>
    <w:semiHidden/>
    <w:rsid w:val="00EF13D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locked/>
    <w:rsid w:val="00EF13DB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uiPriority w:val="99"/>
    <w:rsid w:val="00EF13DB"/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21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8D61C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094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04A5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B34892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F26A3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F26A3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D61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F09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D04A5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B34892"/>
    <w:rPr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F26A33"/>
    <w:rPr>
      <w:rFonts w:ascii="Calibri" w:hAnsi="Calibri" w:cs="Calibri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F26A33"/>
    <w:rPr>
      <w:rFonts w:ascii="Cambria" w:hAnsi="Cambria" w:cs="Cambria"/>
      <w:sz w:val="22"/>
      <w:szCs w:val="22"/>
    </w:rPr>
  </w:style>
  <w:style w:type="paragraph" w:styleId="a4">
    <w:name w:val="header"/>
    <w:basedOn w:val="a0"/>
    <w:link w:val="a5"/>
    <w:uiPriority w:val="99"/>
    <w:rsid w:val="00E93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E93E1F"/>
  </w:style>
  <w:style w:type="paragraph" w:styleId="a6">
    <w:name w:val="footer"/>
    <w:basedOn w:val="a0"/>
    <w:link w:val="a7"/>
    <w:uiPriority w:val="99"/>
    <w:rsid w:val="00E93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E93E1F"/>
  </w:style>
  <w:style w:type="paragraph" w:styleId="a8">
    <w:name w:val="Normal (Web)"/>
    <w:basedOn w:val="a0"/>
    <w:uiPriority w:val="99"/>
    <w:rsid w:val="006560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2"/>
    <w:uiPriority w:val="99"/>
    <w:rsid w:val="00EA0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link w:val="ab"/>
    <w:uiPriority w:val="99"/>
    <w:qFormat/>
    <w:rsid w:val="001B6FE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uiPriority w:val="99"/>
    <w:rsid w:val="002A2D7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uiPriority w:val="99"/>
    <w:locked/>
    <w:rsid w:val="007372EC"/>
    <w:rPr>
      <w:sz w:val="24"/>
      <w:szCs w:val="24"/>
      <w:lang w:val="ru-RU" w:eastAsia="ru-RU"/>
    </w:rPr>
  </w:style>
  <w:style w:type="character" w:customStyle="1" w:styleId="butback">
    <w:name w:val="butback"/>
    <w:basedOn w:val="a1"/>
    <w:uiPriority w:val="99"/>
    <w:rsid w:val="00B34892"/>
  </w:style>
  <w:style w:type="character" w:customStyle="1" w:styleId="submenu-table">
    <w:name w:val="submenu-table"/>
    <w:basedOn w:val="a1"/>
    <w:uiPriority w:val="99"/>
    <w:rsid w:val="00B34892"/>
  </w:style>
  <w:style w:type="paragraph" w:styleId="ae">
    <w:name w:val="footnote text"/>
    <w:basedOn w:val="a0"/>
    <w:link w:val="af"/>
    <w:uiPriority w:val="99"/>
    <w:semiHidden/>
    <w:rsid w:val="007372EC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1"/>
    <w:link w:val="ae"/>
    <w:uiPriority w:val="99"/>
    <w:semiHidden/>
    <w:locked/>
    <w:rsid w:val="007372EC"/>
    <w:rPr>
      <w:lang w:val="ru-RU" w:eastAsia="ru-RU"/>
    </w:rPr>
  </w:style>
  <w:style w:type="paragraph" w:styleId="31">
    <w:name w:val="Body Text Indent 3"/>
    <w:basedOn w:val="a0"/>
    <w:link w:val="32"/>
    <w:uiPriority w:val="99"/>
    <w:rsid w:val="007372E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372EC"/>
    <w:rPr>
      <w:sz w:val="16"/>
      <w:szCs w:val="16"/>
      <w:lang w:val="ru-RU"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7372E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uiPriority w:val="99"/>
    <w:locked/>
    <w:rsid w:val="007372EC"/>
    <w:rPr>
      <w:sz w:val="24"/>
      <w:szCs w:val="24"/>
      <w:lang w:val="ru-RU" w:eastAsia="ru-RU"/>
    </w:rPr>
  </w:style>
  <w:style w:type="paragraph" w:customStyle="1" w:styleId="af0">
    <w:name w:val="Абзац"/>
    <w:basedOn w:val="a0"/>
    <w:uiPriority w:val="99"/>
    <w:rsid w:val="007372EC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 w:val="24"/>
      <w:szCs w:val="24"/>
    </w:rPr>
  </w:style>
  <w:style w:type="paragraph" w:customStyle="1" w:styleId="a">
    <w:name w:val="список с точками"/>
    <w:basedOn w:val="a0"/>
    <w:uiPriority w:val="99"/>
    <w:rsid w:val="007372EC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1">
    <w:name w:val="Body Text"/>
    <w:aliases w:val="Основной текст Знак Знак Знак Знак Знак Знак Знак Знак Знак Знак Знак Знак Знак Знак Знак Знак Знак Знак Знак Знак"/>
    <w:basedOn w:val="a0"/>
    <w:link w:val="af2"/>
    <w:uiPriority w:val="99"/>
    <w:rsid w:val="007372EC"/>
    <w:pPr>
      <w:widowControl/>
      <w:autoSpaceDE/>
      <w:autoSpaceDN/>
      <w:adjustRightInd/>
      <w:spacing w:after="120" w:line="276" w:lineRule="auto"/>
    </w:pPr>
    <w:rPr>
      <w:smallCaps/>
      <w:sz w:val="24"/>
      <w:szCs w:val="24"/>
      <w:lang w:eastAsia="en-US"/>
    </w:rPr>
  </w:style>
  <w:style w:type="character" w:customStyle="1" w:styleId="af2">
    <w:name w:val="Основной текст Знак"/>
    <w:aliases w:val="Основной текст Знак Знак Знак Знак Знак Знак Знак Знак Знак Знак Знак Знак Знак Знак Знак Знак Знак Знак Знак Знак Знак"/>
    <w:basedOn w:val="a1"/>
    <w:link w:val="af1"/>
    <w:uiPriority w:val="99"/>
    <w:locked/>
    <w:rsid w:val="007372EC"/>
    <w:rPr>
      <w:rFonts w:eastAsia="Times New Roman"/>
      <w:smallCaps/>
      <w:sz w:val="24"/>
      <w:szCs w:val="24"/>
      <w:lang w:val="ru-RU" w:eastAsia="en-US"/>
    </w:rPr>
  </w:style>
  <w:style w:type="paragraph" w:styleId="af3">
    <w:name w:val="Title"/>
    <w:basedOn w:val="a0"/>
    <w:link w:val="af4"/>
    <w:uiPriority w:val="99"/>
    <w:qFormat/>
    <w:rsid w:val="007372E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f4">
    <w:name w:val="Название Знак"/>
    <w:basedOn w:val="a1"/>
    <w:link w:val="af3"/>
    <w:uiPriority w:val="99"/>
    <w:locked/>
    <w:rsid w:val="007372EC"/>
    <w:rPr>
      <w:sz w:val="24"/>
      <w:szCs w:val="24"/>
      <w:lang w:val="ru-RU" w:eastAsia="ru-RU"/>
    </w:rPr>
  </w:style>
  <w:style w:type="paragraph" w:styleId="af5">
    <w:name w:val="List"/>
    <w:basedOn w:val="af1"/>
    <w:uiPriority w:val="99"/>
    <w:rsid w:val="007372EC"/>
    <w:pPr>
      <w:spacing w:line="240" w:lineRule="auto"/>
    </w:pPr>
    <w:rPr>
      <w:rFonts w:ascii="Arial" w:hAnsi="Arial" w:cs="Arial"/>
      <w:smallCaps w:val="0"/>
      <w:lang w:eastAsia="ar-SA"/>
    </w:rPr>
  </w:style>
  <w:style w:type="paragraph" w:customStyle="1" w:styleId="WW-">
    <w:name w:val="WW-Базовый"/>
    <w:uiPriority w:val="99"/>
    <w:rsid w:val="007372EC"/>
    <w:pPr>
      <w:tabs>
        <w:tab w:val="left" w:pos="709"/>
      </w:tabs>
      <w:suppressAutoHyphens/>
      <w:spacing w:after="200" w:line="276" w:lineRule="atLeast"/>
    </w:pPr>
    <w:rPr>
      <w:sz w:val="20"/>
      <w:szCs w:val="20"/>
      <w:lang w:eastAsia="zh-CN"/>
    </w:rPr>
  </w:style>
  <w:style w:type="paragraph" w:customStyle="1" w:styleId="WW-1">
    <w:name w:val="WW-Базовый1"/>
    <w:uiPriority w:val="99"/>
    <w:rsid w:val="007372EC"/>
    <w:pPr>
      <w:tabs>
        <w:tab w:val="left" w:pos="709"/>
      </w:tabs>
      <w:suppressAutoHyphens/>
      <w:spacing w:after="200" w:line="276" w:lineRule="atLeast"/>
    </w:pPr>
    <w:rPr>
      <w:sz w:val="20"/>
      <w:szCs w:val="20"/>
      <w:lang w:eastAsia="zh-CN"/>
    </w:rPr>
  </w:style>
  <w:style w:type="character" w:customStyle="1" w:styleId="af6">
    <w:name w:val="Символ сноски"/>
    <w:uiPriority w:val="99"/>
    <w:rsid w:val="000119B1"/>
    <w:rPr>
      <w:vertAlign w:val="superscript"/>
    </w:rPr>
  </w:style>
  <w:style w:type="paragraph" w:styleId="af7">
    <w:name w:val="No Spacing"/>
    <w:uiPriority w:val="99"/>
    <w:qFormat/>
    <w:rsid w:val="000119B1"/>
    <w:pPr>
      <w:suppressAutoHyphens/>
    </w:pPr>
    <w:rPr>
      <w:sz w:val="24"/>
      <w:szCs w:val="24"/>
      <w:lang w:eastAsia="zh-CN"/>
    </w:rPr>
  </w:style>
  <w:style w:type="paragraph" w:customStyle="1" w:styleId="23">
    <w:name w:val="Обычный2"/>
    <w:uiPriority w:val="99"/>
    <w:rsid w:val="000119B1"/>
    <w:pPr>
      <w:widowControl w:val="0"/>
      <w:tabs>
        <w:tab w:val="left" w:pos="643"/>
      </w:tabs>
      <w:suppressAutoHyphens/>
      <w:snapToGrid w:val="0"/>
    </w:pPr>
    <w:rPr>
      <w:sz w:val="20"/>
      <w:szCs w:val="20"/>
      <w:lang w:eastAsia="zh-CN"/>
    </w:rPr>
  </w:style>
  <w:style w:type="paragraph" w:customStyle="1" w:styleId="af8">
    <w:name w:val="Вариант ответа"/>
    <w:basedOn w:val="af1"/>
    <w:uiPriority w:val="99"/>
    <w:rsid w:val="000119B1"/>
    <w:pPr>
      <w:tabs>
        <w:tab w:val="left" w:pos="709"/>
      </w:tabs>
      <w:suppressAutoHyphens/>
      <w:spacing w:line="276" w:lineRule="atLeast"/>
    </w:pPr>
    <w:rPr>
      <w:smallCaps w:val="0"/>
      <w:sz w:val="20"/>
      <w:szCs w:val="20"/>
      <w:lang w:eastAsia="zh-CN"/>
    </w:rPr>
  </w:style>
  <w:style w:type="paragraph" w:customStyle="1" w:styleId="af9">
    <w:name w:val="Вариант ответа последний"/>
    <w:basedOn w:val="af8"/>
    <w:uiPriority w:val="99"/>
    <w:rsid w:val="000119B1"/>
  </w:style>
  <w:style w:type="paragraph" w:customStyle="1" w:styleId="afa">
    <w:name w:val="Вопрос теста"/>
    <w:basedOn w:val="WW-1"/>
    <w:uiPriority w:val="99"/>
    <w:rsid w:val="000119B1"/>
  </w:style>
  <w:style w:type="paragraph" w:customStyle="1" w:styleId="FR4">
    <w:name w:val="FR4"/>
    <w:uiPriority w:val="99"/>
    <w:rsid w:val="000119B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lang w:eastAsia="zh-CN"/>
    </w:rPr>
  </w:style>
  <w:style w:type="character" w:styleId="afb">
    <w:name w:val="Hyperlink"/>
    <w:basedOn w:val="a1"/>
    <w:uiPriority w:val="99"/>
    <w:rsid w:val="00FE71EA"/>
    <w:rPr>
      <w:color w:val="0000FF"/>
      <w:u w:val="single"/>
    </w:rPr>
  </w:style>
  <w:style w:type="paragraph" w:styleId="afc">
    <w:name w:val="Plain Text"/>
    <w:basedOn w:val="a0"/>
    <w:link w:val="afd"/>
    <w:uiPriority w:val="99"/>
    <w:rsid w:val="0054386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d">
    <w:name w:val="Текст Знак"/>
    <w:basedOn w:val="a1"/>
    <w:link w:val="afc"/>
    <w:uiPriority w:val="99"/>
    <w:locked/>
    <w:rsid w:val="00543865"/>
    <w:rPr>
      <w:rFonts w:ascii="Courier New" w:hAnsi="Courier New" w:cs="Courier New"/>
    </w:rPr>
  </w:style>
  <w:style w:type="character" w:customStyle="1" w:styleId="33">
    <w:name w:val="Основной текст (3)_"/>
    <w:link w:val="34"/>
    <w:locked/>
    <w:rsid w:val="004F7960"/>
    <w:rPr>
      <w:b/>
      <w:bCs/>
      <w:sz w:val="22"/>
      <w:szCs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F7960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4F7960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4F7960"/>
    <w:rPr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rsid w:val="004F796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8pt">
    <w:name w:val="Основной текст (5) + 8 pt"/>
    <w:rsid w:val="004F796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1">
    <w:name w:val="Основной текст (6)_"/>
    <w:link w:val="62"/>
    <w:locked/>
    <w:rsid w:val="004F7960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F7960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5"/>
    <w:uiPriority w:val="99"/>
    <w:rsid w:val="004F796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e">
    <w:name w:val="Подпись к таблице_"/>
    <w:link w:val="aff"/>
    <w:uiPriority w:val="99"/>
    <w:locked/>
    <w:rsid w:val="004F7960"/>
    <w:rPr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uiPriority w:val="99"/>
    <w:rsid w:val="004F7960"/>
    <w:rPr>
      <w:rFonts w:ascii="Times New Roman" w:hAnsi="Times New Roman" w:cs="Times New Roman"/>
      <w:sz w:val="28"/>
      <w:szCs w:val="28"/>
      <w:u w:val="none"/>
    </w:rPr>
  </w:style>
  <w:style w:type="character" w:customStyle="1" w:styleId="aff0">
    <w:name w:val="Колонтитул_"/>
    <w:uiPriority w:val="99"/>
    <w:rsid w:val="004F7960"/>
    <w:rPr>
      <w:rFonts w:ascii="Times New Roman" w:hAnsi="Times New Roman" w:cs="Times New Roman"/>
      <w:b/>
      <w:bCs/>
      <w:u w:val="none"/>
    </w:rPr>
  </w:style>
  <w:style w:type="character" w:customStyle="1" w:styleId="aff1">
    <w:name w:val="Колонтитул"/>
    <w:uiPriority w:val="99"/>
    <w:rsid w:val="004F796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4F7960"/>
    <w:rPr>
      <w:b/>
      <w:bCs/>
      <w:sz w:val="36"/>
      <w:szCs w:val="36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4F7960"/>
    <w:rPr>
      <w:b/>
      <w:bCs/>
      <w:sz w:val="36"/>
      <w:szCs w:val="36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4F7960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F7960"/>
    <w:rPr>
      <w:sz w:val="19"/>
      <w:szCs w:val="19"/>
      <w:shd w:val="clear" w:color="auto" w:fill="FFFFFF"/>
    </w:rPr>
  </w:style>
  <w:style w:type="character" w:customStyle="1" w:styleId="102">
    <w:name w:val="Основной текст (10) + Полужирный"/>
    <w:uiPriority w:val="99"/>
    <w:rsid w:val="004F796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Exact">
    <w:name w:val="Основной текст (10) Exact"/>
    <w:uiPriority w:val="99"/>
    <w:rsid w:val="004F7960"/>
    <w:rPr>
      <w:rFonts w:ascii="Times New Roman" w:hAnsi="Times New Roman" w:cs="Times New Roman"/>
      <w:sz w:val="19"/>
      <w:szCs w:val="19"/>
      <w:u w:val="none"/>
    </w:rPr>
  </w:style>
  <w:style w:type="character" w:customStyle="1" w:styleId="27">
    <w:name w:val="Заголовок №2 + Не полужирный"/>
    <w:uiPriority w:val="99"/>
    <w:rsid w:val="004F7960"/>
    <w:rPr>
      <w:rFonts w:ascii="Times New Roman" w:hAnsi="Times New Roman" w:cs="Times New Roman"/>
      <w:b/>
      <w:b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28">
    <w:name w:val="Оглавление (2)_"/>
    <w:link w:val="29"/>
    <w:uiPriority w:val="99"/>
    <w:locked/>
    <w:rsid w:val="004F7960"/>
    <w:rPr>
      <w:sz w:val="22"/>
      <w:szCs w:val="22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4F7960"/>
    <w:rPr>
      <w:b/>
      <w:bCs/>
      <w:i/>
      <w:iCs/>
      <w:sz w:val="28"/>
      <w:szCs w:val="28"/>
      <w:shd w:val="clear" w:color="auto" w:fill="FFFFFF"/>
    </w:rPr>
  </w:style>
  <w:style w:type="character" w:customStyle="1" w:styleId="2a">
    <w:name w:val="Основной текст (2)"/>
    <w:rsid w:val="004F796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b">
    <w:name w:val="Основной текст (2) + Курсив"/>
    <w:uiPriority w:val="99"/>
    <w:rsid w:val="004F796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4">
    <w:name w:val="Основной текст (3)"/>
    <w:basedOn w:val="a0"/>
    <w:link w:val="33"/>
    <w:rsid w:val="004F7960"/>
    <w:pPr>
      <w:shd w:val="clear" w:color="auto" w:fill="FFFFFF"/>
      <w:autoSpaceDE/>
      <w:autoSpaceDN/>
      <w:adjustRightInd/>
      <w:spacing w:after="300" w:line="240" w:lineRule="atLeast"/>
      <w:jc w:val="center"/>
    </w:pPr>
    <w:rPr>
      <w:b/>
      <w:bCs/>
      <w:sz w:val="22"/>
      <w:szCs w:val="22"/>
    </w:rPr>
  </w:style>
  <w:style w:type="paragraph" w:customStyle="1" w:styleId="42">
    <w:name w:val="Основной текст (4)"/>
    <w:basedOn w:val="a0"/>
    <w:link w:val="41"/>
    <w:rsid w:val="004F7960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b/>
      <w:bCs/>
      <w:sz w:val="28"/>
      <w:szCs w:val="28"/>
    </w:rPr>
  </w:style>
  <w:style w:type="paragraph" w:customStyle="1" w:styleId="50">
    <w:name w:val="Основной текст (5)"/>
    <w:basedOn w:val="a0"/>
    <w:link w:val="5"/>
    <w:rsid w:val="004F7960"/>
    <w:pPr>
      <w:shd w:val="clear" w:color="auto" w:fill="FFFFFF"/>
      <w:autoSpaceDE/>
      <w:autoSpaceDN/>
      <w:adjustRightInd/>
      <w:spacing w:before="60" w:line="274" w:lineRule="exact"/>
    </w:pPr>
    <w:rPr>
      <w:sz w:val="22"/>
      <w:szCs w:val="22"/>
    </w:rPr>
  </w:style>
  <w:style w:type="paragraph" w:customStyle="1" w:styleId="62">
    <w:name w:val="Основной текст (6)"/>
    <w:basedOn w:val="a0"/>
    <w:link w:val="61"/>
    <w:rsid w:val="004F7960"/>
    <w:pPr>
      <w:shd w:val="clear" w:color="auto" w:fill="FFFFFF"/>
      <w:autoSpaceDE/>
      <w:autoSpaceDN/>
      <w:adjustRightInd/>
      <w:spacing w:after="600" w:line="274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F7960"/>
    <w:pPr>
      <w:shd w:val="clear" w:color="auto" w:fill="FFFFFF"/>
      <w:autoSpaceDE/>
      <w:autoSpaceDN/>
      <w:adjustRightInd/>
      <w:spacing w:before="600" w:after="60" w:line="240" w:lineRule="atLeast"/>
      <w:jc w:val="center"/>
    </w:pPr>
    <w:rPr>
      <w:b/>
      <w:bCs/>
      <w:sz w:val="28"/>
      <w:szCs w:val="28"/>
    </w:rPr>
  </w:style>
  <w:style w:type="paragraph" w:customStyle="1" w:styleId="aff">
    <w:name w:val="Подпись к таблице"/>
    <w:basedOn w:val="a0"/>
    <w:link w:val="afe"/>
    <w:uiPriority w:val="99"/>
    <w:rsid w:val="004F7960"/>
    <w:pPr>
      <w:shd w:val="clear" w:color="auto" w:fill="FFFFFF"/>
      <w:autoSpaceDE/>
      <w:autoSpaceDN/>
      <w:adjustRightInd/>
      <w:spacing w:line="240" w:lineRule="atLeast"/>
    </w:pPr>
    <w:rPr>
      <w:b/>
      <w:bCs/>
      <w:sz w:val="22"/>
      <w:szCs w:val="22"/>
    </w:rPr>
  </w:style>
  <w:style w:type="paragraph" w:customStyle="1" w:styleId="80">
    <w:name w:val="Основной текст (8)"/>
    <w:basedOn w:val="a0"/>
    <w:link w:val="8"/>
    <w:uiPriority w:val="99"/>
    <w:rsid w:val="004F7960"/>
    <w:pPr>
      <w:shd w:val="clear" w:color="auto" w:fill="FFFFFF"/>
      <w:autoSpaceDE/>
      <w:autoSpaceDN/>
      <w:adjustRightInd/>
      <w:spacing w:before="420" w:after="420" w:line="240" w:lineRule="atLeast"/>
      <w:jc w:val="center"/>
    </w:pPr>
    <w:rPr>
      <w:b/>
      <w:bCs/>
      <w:sz w:val="36"/>
      <w:szCs w:val="36"/>
    </w:rPr>
  </w:style>
  <w:style w:type="paragraph" w:customStyle="1" w:styleId="26">
    <w:name w:val="Заголовок №2"/>
    <w:basedOn w:val="a0"/>
    <w:link w:val="25"/>
    <w:uiPriority w:val="99"/>
    <w:rsid w:val="004F7960"/>
    <w:pPr>
      <w:shd w:val="clear" w:color="auto" w:fill="FFFFFF"/>
      <w:autoSpaceDE/>
      <w:autoSpaceDN/>
      <w:adjustRightInd/>
      <w:spacing w:before="1560" w:after="540" w:line="240" w:lineRule="atLeast"/>
      <w:jc w:val="center"/>
      <w:outlineLvl w:val="1"/>
    </w:pPr>
    <w:rPr>
      <w:b/>
      <w:bCs/>
      <w:sz w:val="36"/>
      <w:szCs w:val="36"/>
    </w:rPr>
  </w:style>
  <w:style w:type="paragraph" w:customStyle="1" w:styleId="92">
    <w:name w:val="Основной текст (9)"/>
    <w:basedOn w:val="a0"/>
    <w:link w:val="91"/>
    <w:uiPriority w:val="99"/>
    <w:rsid w:val="004F7960"/>
    <w:pPr>
      <w:shd w:val="clear" w:color="auto" w:fill="FFFFFF"/>
      <w:autoSpaceDE/>
      <w:autoSpaceDN/>
      <w:adjustRightInd/>
      <w:spacing w:before="180" w:line="230" w:lineRule="exact"/>
      <w:jc w:val="both"/>
    </w:pPr>
    <w:rPr>
      <w:b/>
      <w:bCs/>
      <w:sz w:val="19"/>
      <w:szCs w:val="19"/>
    </w:rPr>
  </w:style>
  <w:style w:type="paragraph" w:customStyle="1" w:styleId="101">
    <w:name w:val="Основной текст (10)"/>
    <w:basedOn w:val="a0"/>
    <w:link w:val="100"/>
    <w:uiPriority w:val="99"/>
    <w:rsid w:val="004F7960"/>
    <w:pPr>
      <w:shd w:val="clear" w:color="auto" w:fill="FFFFFF"/>
      <w:autoSpaceDE/>
      <w:autoSpaceDN/>
      <w:adjustRightInd/>
      <w:spacing w:after="180" w:line="230" w:lineRule="exact"/>
      <w:jc w:val="both"/>
    </w:pPr>
    <w:rPr>
      <w:sz w:val="19"/>
      <w:szCs w:val="19"/>
    </w:rPr>
  </w:style>
  <w:style w:type="paragraph" w:customStyle="1" w:styleId="29">
    <w:name w:val="Оглавление (2)"/>
    <w:basedOn w:val="a0"/>
    <w:link w:val="28"/>
    <w:uiPriority w:val="99"/>
    <w:rsid w:val="004F7960"/>
    <w:pPr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paragraph" w:customStyle="1" w:styleId="110">
    <w:name w:val="Основной текст (11)"/>
    <w:basedOn w:val="a0"/>
    <w:link w:val="11"/>
    <w:uiPriority w:val="99"/>
    <w:rsid w:val="004F7960"/>
    <w:pPr>
      <w:shd w:val="clear" w:color="auto" w:fill="FFFFFF"/>
      <w:autoSpaceDE/>
      <w:autoSpaceDN/>
      <w:adjustRightInd/>
      <w:spacing w:before="360" w:line="317" w:lineRule="exact"/>
      <w:jc w:val="right"/>
    </w:pPr>
    <w:rPr>
      <w:b/>
      <w:bCs/>
      <w:i/>
      <w:iCs/>
      <w:sz w:val="28"/>
      <w:szCs w:val="28"/>
    </w:rPr>
  </w:style>
  <w:style w:type="paragraph" w:customStyle="1" w:styleId="210">
    <w:name w:val="Основной текст (2)1"/>
    <w:basedOn w:val="a0"/>
    <w:link w:val="24"/>
    <w:uiPriority w:val="99"/>
    <w:rsid w:val="00133DD3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</w:rPr>
  </w:style>
  <w:style w:type="paragraph" w:customStyle="1" w:styleId="Style23">
    <w:name w:val="Style23"/>
    <w:basedOn w:val="a0"/>
    <w:uiPriority w:val="99"/>
    <w:rsid w:val="00E61796"/>
    <w:pPr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213">
    <w:name w:val="Font Style213"/>
    <w:uiPriority w:val="99"/>
    <w:rsid w:val="00E61796"/>
    <w:rPr>
      <w:rFonts w:ascii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0"/>
    <w:uiPriority w:val="99"/>
    <w:rsid w:val="00E61796"/>
    <w:pPr>
      <w:shd w:val="clear" w:color="auto" w:fill="FFFFFF"/>
      <w:autoSpaceDE/>
      <w:autoSpaceDN/>
      <w:adjustRightInd/>
      <w:spacing w:after="360" w:line="245" w:lineRule="exact"/>
      <w:ind w:firstLine="3700"/>
    </w:pPr>
    <w:rPr>
      <w:b/>
      <w:bCs/>
      <w:i/>
      <w:iCs/>
      <w:sz w:val="18"/>
      <w:szCs w:val="18"/>
    </w:rPr>
  </w:style>
  <w:style w:type="paragraph" w:styleId="2c">
    <w:name w:val="Body Text Indent 2"/>
    <w:basedOn w:val="a0"/>
    <w:link w:val="2d"/>
    <w:uiPriority w:val="99"/>
    <w:rsid w:val="00F26A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locked/>
    <w:rsid w:val="00F26A33"/>
  </w:style>
  <w:style w:type="paragraph" w:styleId="35">
    <w:name w:val="Body Text 3"/>
    <w:basedOn w:val="a0"/>
    <w:link w:val="36"/>
    <w:uiPriority w:val="99"/>
    <w:rsid w:val="00F26A3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F26A33"/>
    <w:rPr>
      <w:sz w:val="16"/>
      <w:szCs w:val="16"/>
    </w:rPr>
  </w:style>
  <w:style w:type="paragraph" w:customStyle="1" w:styleId="211">
    <w:name w:val="Основной текст 21"/>
    <w:basedOn w:val="a0"/>
    <w:uiPriority w:val="99"/>
    <w:rsid w:val="00F26A33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FontStyle214">
    <w:name w:val="Font Style214"/>
    <w:uiPriority w:val="99"/>
    <w:rsid w:val="0010751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0"/>
    <w:uiPriority w:val="99"/>
    <w:rsid w:val="0010751E"/>
    <w:rPr>
      <w:sz w:val="24"/>
      <w:szCs w:val="24"/>
    </w:rPr>
  </w:style>
  <w:style w:type="paragraph" w:customStyle="1" w:styleId="Style30">
    <w:name w:val="Style30"/>
    <w:basedOn w:val="a0"/>
    <w:uiPriority w:val="99"/>
    <w:rsid w:val="0010751E"/>
    <w:pPr>
      <w:spacing w:line="322" w:lineRule="exact"/>
      <w:ind w:firstLine="283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10751E"/>
    <w:pPr>
      <w:spacing w:line="322" w:lineRule="exact"/>
      <w:ind w:hanging="355"/>
      <w:jc w:val="both"/>
    </w:pPr>
    <w:rPr>
      <w:sz w:val="24"/>
      <w:szCs w:val="24"/>
    </w:rPr>
  </w:style>
  <w:style w:type="character" w:customStyle="1" w:styleId="FontStyle211">
    <w:name w:val="Font Style211"/>
    <w:uiPriority w:val="99"/>
    <w:rsid w:val="0010751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e">
    <w:name w:val="Заголовок2"/>
    <w:uiPriority w:val="99"/>
    <w:rsid w:val="00ED7AF4"/>
    <w:pPr>
      <w:widowControl w:val="0"/>
      <w:autoSpaceDE w:val="0"/>
      <w:autoSpaceDN w:val="0"/>
      <w:adjustRightInd w:val="0"/>
      <w:spacing w:before="567" w:line="220" w:lineRule="atLeast"/>
      <w:ind w:left="1077" w:hanging="794"/>
    </w:pPr>
    <w:rPr>
      <w:rFonts w:ascii="Arial" w:hAnsi="Arial" w:cs="Arial"/>
      <w:b/>
      <w:bCs/>
      <w:color w:val="000000"/>
    </w:rPr>
  </w:style>
  <w:style w:type="paragraph" w:customStyle="1" w:styleId="37">
    <w:name w:val="Заголовок3"/>
    <w:uiPriority w:val="99"/>
    <w:rsid w:val="00D04A50"/>
    <w:pPr>
      <w:widowControl w:val="0"/>
      <w:autoSpaceDE w:val="0"/>
      <w:autoSpaceDN w:val="0"/>
      <w:adjustRightInd w:val="0"/>
      <w:spacing w:before="283" w:after="113" w:line="220" w:lineRule="atLeast"/>
      <w:ind w:left="283"/>
    </w:pPr>
    <w:rPr>
      <w:rFonts w:ascii="Jikharev" w:hAnsi="Jikharev" w:cs="Jikharev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1A716D"/>
  </w:style>
  <w:style w:type="character" w:customStyle="1" w:styleId="ab">
    <w:name w:val="Абзац списка Знак"/>
    <w:link w:val="aa"/>
    <w:uiPriority w:val="99"/>
    <w:locked/>
    <w:rsid w:val="007F7A5F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B62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69">
    <w:name w:val="Font Style69"/>
    <w:uiPriority w:val="99"/>
    <w:rsid w:val="00FB621D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sid w:val="00FB621D"/>
    <w:rPr>
      <w:rFonts w:ascii="Times New Roman" w:hAnsi="Times New Roman" w:cs="Times New Roman"/>
      <w:i/>
      <w:iCs/>
      <w:sz w:val="22"/>
      <w:szCs w:val="22"/>
    </w:rPr>
  </w:style>
  <w:style w:type="paragraph" w:customStyle="1" w:styleId="Standard">
    <w:name w:val="Standard"/>
    <w:uiPriority w:val="99"/>
    <w:rsid w:val="00EB30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Style4">
    <w:name w:val="Style4"/>
    <w:basedOn w:val="a0"/>
    <w:uiPriority w:val="99"/>
    <w:rsid w:val="00EB3041"/>
    <w:pPr>
      <w:spacing w:line="203" w:lineRule="exact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EB3041"/>
    <w:pPr>
      <w:spacing w:line="202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EB3041"/>
    <w:pPr>
      <w:spacing w:line="205" w:lineRule="exact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EB3041"/>
    <w:rPr>
      <w:rFonts w:ascii="Times New Roman" w:hAnsi="Times New Roman" w:cs="Times New Roman"/>
      <w:sz w:val="16"/>
      <w:szCs w:val="16"/>
    </w:rPr>
  </w:style>
  <w:style w:type="character" w:styleId="aff2">
    <w:name w:val="Strong"/>
    <w:basedOn w:val="a1"/>
    <w:uiPriority w:val="99"/>
    <w:qFormat/>
    <w:rsid w:val="00FF0945"/>
    <w:rPr>
      <w:b/>
      <w:bCs/>
    </w:rPr>
  </w:style>
  <w:style w:type="paragraph" w:styleId="aff3">
    <w:name w:val="Balloon Text"/>
    <w:basedOn w:val="a0"/>
    <w:link w:val="aff4"/>
    <w:uiPriority w:val="99"/>
    <w:semiHidden/>
    <w:rsid w:val="00EF13D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locked/>
    <w:rsid w:val="00EF13DB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uiPriority w:val="99"/>
    <w:rsid w:val="00EF13DB"/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4C3D-3669-4833-8BFE-ED0269E0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KCHGTA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КАФЕДРА МАТЕМАТИКА</dc:creator>
  <cp:lastModifiedBy>Елена Хусиновна Бежанова</cp:lastModifiedBy>
  <cp:revision>35</cp:revision>
  <cp:lastPrinted>2021-04-23T07:29:00Z</cp:lastPrinted>
  <dcterms:created xsi:type="dcterms:W3CDTF">2021-04-22T11:28:00Z</dcterms:created>
  <dcterms:modified xsi:type="dcterms:W3CDTF">2022-10-06T12:12:00Z</dcterms:modified>
</cp:coreProperties>
</file>