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D15" w:rsidRPr="00627E9A" w:rsidRDefault="00111D15" w:rsidP="00111D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D15" w:rsidRPr="00901C06" w:rsidRDefault="00111D15" w:rsidP="00111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1C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 2.</w:t>
      </w:r>
    </w:p>
    <w:p w:rsidR="00111D15" w:rsidRPr="00901C06" w:rsidRDefault="00111D15" w:rsidP="00111D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1D15" w:rsidRPr="002823A9" w:rsidRDefault="00111D15" w:rsidP="00111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pacing w:val="-8"/>
          <w:sz w:val="24"/>
          <w:szCs w:val="24"/>
          <w:lang w:eastAsia="ru-RU"/>
        </w:rPr>
      </w:pPr>
      <w:r w:rsidRPr="002823A9">
        <w:rPr>
          <w:rFonts w:ascii="Times New Roman" w:eastAsia="Calibri" w:hAnsi="Times New Roman" w:cs="Times New Roman"/>
          <w:b/>
          <w:spacing w:val="-8"/>
          <w:sz w:val="24"/>
          <w:szCs w:val="24"/>
          <w:lang w:eastAsia="ru-RU"/>
        </w:rPr>
        <w:t>Аннотация дисциплины</w:t>
      </w:r>
    </w:p>
    <w:p w:rsidR="00111D15" w:rsidRPr="00627E9A" w:rsidRDefault="00111D15" w:rsidP="00111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46"/>
        <w:gridCol w:w="6061"/>
      </w:tblGrid>
      <w:tr w:rsidR="00111D15" w:rsidRPr="00627E9A" w:rsidTr="00F414AD">
        <w:tc>
          <w:tcPr>
            <w:tcW w:w="3746" w:type="dxa"/>
          </w:tcPr>
          <w:p w:rsidR="00111D15" w:rsidRPr="00627E9A" w:rsidRDefault="00111D15" w:rsidP="00F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E9A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  <w:p w:rsidR="00111D15" w:rsidRPr="00627E9A" w:rsidRDefault="00111D15" w:rsidP="00F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E9A">
              <w:rPr>
                <w:rFonts w:ascii="Times New Roman" w:eastAsia="Calibri" w:hAnsi="Times New Roman" w:cs="Times New Roman"/>
                <w:sz w:val="24"/>
                <w:szCs w:val="24"/>
              </w:rPr>
              <w:t>(Модуль)</w:t>
            </w:r>
          </w:p>
        </w:tc>
        <w:tc>
          <w:tcPr>
            <w:tcW w:w="6061" w:type="dxa"/>
          </w:tcPr>
          <w:p w:rsidR="00111D15" w:rsidRPr="002823A9" w:rsidRDefault="00111D15" w:rsidP="00F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и социальная психология</w:t>
            </w:r>
          </w:p>
        </w:tc>
      </w:tr>
      <w:tr w:rsidR="00111D15" w:rsidRPr="00627E9A" w:rsidTr="00F414AD">
        <w:trPr>
          <w:trHeight w:val="275"/>
        </w:trPr>
        <w:tc>
          <w:tcPr>
            <w:tcW w:w="3746" w:type="dxa"/>
          </w:tcPr>
          <w:p w:rsidR="00111D15" w:rsidRPr="00901C06" w:rsidRDefault="00111D15" w:rsidP="00F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901C06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Реализуемые компетенции</w:t>
            </w:r>
          </w:p>
        </w:tc>
        <w:tc>
          <w:tcPr>
            <w:tcW w:w="6061" w:type="dxa"/>
          </w:tcPr>
          <w:p w:rsidR="00111D15" w:rsidRPr="00901C06" w:rsidRDefault="00111D15" w:rsidP="00F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901C06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УК-</w:t>
            </w: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1</w:t>
            </w:r>
          </w:p>
        </w:tc>
      </w:tr>
      <w:tr w:rsidR="00111D15" w:rsidRPr="00627E9A" w:rsidTr="00F414AD">
        <w:tc>
          <w:tcPr>
            <w:tcW w:w="3746" w:type="dxa"/>
          </w:tcPr>
          <w:p w:rsidR="00111D15" w:rsidRPr="00901C06" w:rsidRDefault="00111D15" w:rsidP="00F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901C06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Индикаторы достижения компетенций </w:t>
            </w:r>
          </w:p>
        </w:tc>
        <w:tc>
          <w:tcPr>
            <w:tcW w:w="6061" w:type="dxa"/>
          </w:tcPr>
          <w:p w:rsidR="00111D15" w:rsidRDefault="00111D15" w:rsidP="00F41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1776D">
              <w:rPr>
                <w:rFonts w:ascii="Times New Roman" w:hAnsi="Times New Roman" w:cs="Times New Roman"/>
                <w:sz w:val="24"/>
                <w:szCs w:val="24"/>
              </w:rPr>
              <w:t>УК – 1.1. Осуществляет отбор, интерпретацию и оценку значимых данных в области изучения для вынесения суждений о направлениях развития</w:t>
            </w:r>
          </w:p>
          <w:p w:rsidR="00111D15" w:rsidRPr="00901C06" w:rsidRDefault="00111D15" w:rsidP="00F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</w:tr>
      <w:tr w:rsidR="00111D15" w:rsidRPr="00627E9A" w:rsidTr="00F414AD">
        <w:trPr>
          <w:trHeight w:val="812"/>
        </w:trPr>
        <w:tc>
          <w:tcPr>
            <w:tcW w:w="3746" w:type="dxa"/>
          </w:tcPr>
          <w:p w:rsidR="00111D15" w:rsidRPr="00627E9A" w:rsidRDefault="00111D15" w:rsidP="00F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Трудоемкость,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111D15" w:rsidRPr="00627E9A" w:rsidRDefault="00111D15" w:rsidP="00F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E9A">
              <w:rPr>
                <w:rFonts w:ascii="Times New Roman" w:eastAsia="Calibri" w:hAnsi="Times New Roman" w:cs="Times New Roman"/>
                <w:sz w:val="24"/>
                <w:szCs w:val="24"/>
              </w:rPr>
              <w:t>72/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11D15" w:rsidRPr="00627E9A" w:rsidTr="00F414AD">
        <w:trPr>
          <w:trHeight w:val="1767"/>
        </w:trPr>
        <w:tc>
          <w:tcPr>
            <w:tcW w:w="3746" w:type="dxa"/>
          </w:tcPr>
          <w:p w:rsidR="00111D15" w:rsidRPr="00627E9A" w:rsidRDefault="00111D15" w:rsidP="00F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отчетности (в </w:t>
            </w:r>
            <w:proofErr w:type="spellStart"/>
            <w:r w:rsidRPr="00627E9A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627E9A">
              <w:rPr>
                <w:rFonts w:ascii="Times New Roman" w:eastAsia="Calibri" w:hAnsi="Times New Roman" w:cs="Times New Roman"/>
                <w:sz w:val="24"/>
                <w:szCs w:val="24"/>
              </w:rPr>
              <w:t>. по семестрам)</w:t>
            </w:r>
          </w:p>
        </w:tc>
        <w:tc>
          <w:tcPr>
            <w:tcW w:w="6061" w:type="dxa"/>
          </w:tcPr>
          <w:p w:rsidR="00111D15" w:rsidRPr="00901C06" w:rsidRDefault="00111D15" w:rsidP="00F4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ОФО: </w:t>
            </w:r>
            <w:r w:rsidRPr="00E14933">
              <w:rPr>
                <w:rFonts w:ascii="Times New Roman" w:eastAsia="Calibri" w:hAnsi="Times New Roman" w:cs="Times New Roman"/>
                <w:sz w:val="24"/>
                <w:szCs w:val="24"/>
              </w:rPr>
              <w:t>зачет в 1</w:t>
            </w:r>
            <w:r w:rsidRPr="00901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семестре</w:t>
            </w:r>
          </w:p>
          <w:p w:rsidR="00111D15" w:rsidRPr="00627E9A" w:rsidRDefault="00111D15" w:rsidP="00F4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11D15" w:rsidRPr="00627E9A" w:rsidRDefault="00111D15" w:rsidP="00111D15">
      <w:pPr>
        <w:rPr>
          <w:rFonts w:ascii="Times New Roman" w:eastAsia="Calibri" w:hAnsi="Times New Roman" w:cs="Times New Roman"/>
          <w:sz w:val="28"/>
          <w:szCs w:val="28"/>
        </w:rPr>
      </w:pPr>
    </w:p>
    <w:p w:rsidR="00271B41" w:rsidRPr="00111D15" w:rsidRDefault="00271B41" w:rsidP="00111D15">
      <w:bookmarkStart w:id="0" w:name="_GoBack"/>
      <w:bookmarkEnd w:id="0"/>
    </w:p>
    <w:sectPr w:rsidR="00271B41" w:rsidRPr="00111D15" w:rsidSect="00C47DCF">
      <w:footerReference w:type="default" r:id="rId8"/>
      <w:pgSz w:w="11909" w:h="16834"/>
      <w:pgMar w:top="1296" w:right="526" w:bottom="360" w:left="168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975" w:rsidRDefault="005B2975">
      <w:pPr>
        <w:spacing w:after="0" w:line="240" w:lineRule="auto"/>
      </w:pPr>
      <w:r>
        <w:separator/>
      </w:r>
    </w:p>
  </w:endnote>
  <w:endnote w:type="continuationSeparator" w:id="0">
    <w:p w:rsidR="005B2975" w:rsidRDefault="005B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9A4" w:rsidRDefault="004069A4" w:rsidP="00C47DCF">
    <w:pPr>
      <w:pStyle w:val="a6"/>
      <w:tabs>
        <w:tab w:val="left" w:pos="3225"/>
        <w:tab w:val="right" w:pos="9214"/>
      </w:tabs>
    </w:pPr>
    <w:r>
      <w:tab/>
    </w:r>
    <w:r>
      <w:tab/>
    </w:r>
    <w:r>
      <w:tab/>
    </w:r>
    <w:r w:rsidR="00B474D9">
      <w:fldChar w:fldCharType="begin"/>
    </w:r>
    <w:r w:rsidR="00B474D9">
      <w:instrText>PAGE   \* MERGEFORMAT</w:instrText>
    </w:r>
    <w:r w:rsidR="00B474D9">
      <w:fldChar w:fldCharType="separate"/>
    </w:r>
    <w:r w:rsidR="00111D15">
      <w:rPr>
        <w:noProof/>
      </w:rPr>
      <w:t>1</w:t>
    </w:r>
    <w:r w:rsidR="00B474D9">
      <w:rPr>
        <w:noProof/>
      </w:rPr>
      <w:fldChar w:fldCharType="end"/>
    </w:r>
  </w:p>
  <w:p w:rsidR="004069A4" w:rsidRDefault="004069A4">
    <w:pPr>
      <w:pStyle w:val="a6"/>
    </w:pPr>
  </w:p>
  <w:p w:rsidR="004069A4" w:rsidRDefault="004069A4"/>
  <w:p w:rsidR="004069A4" w:rsidRDefault="004069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975" w:rsidRDefault="005B2975">
      <w:pPr>
        <w:spacing w:after="0" w:line="240" w:lineRule="auto"/>
      </w:pPr>
      <w:r>
        <w:separator/>
      </w:r>
    </w:p>
  </w:footnote>
  <w:footnote w:type="continuationSeparator" w:id="0">
    <w:p w:rsidR="005B2975" w:rsidRDefault="005B2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13F2"/>
    <w:multiLevelType w:val="hybridMultilevel"/>
    <w:tmpl w:val="A3403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33CE6"/>
    <w:multiLevelType w:val="hybridMultilevel"/>
    <w:tmpl w:val="185285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350568"/>
    <w:multiLevelType w:val="multilevel"/>
    <w:tmpl w:val="09B83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B21EB"/>
    <w:multiLevelType w:val="hybridMultilevel"/>
    <w:tmpl w:val="D5F47A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7B66069"/>
    <w:multiLevelType w:val="hybridMultilevel"/>
    <w:tmpl w:val="51FA4884"/>
    <w:lvl w:ilvl="0" w:tplc="6D9EAE2C">
      <w:start w:val="1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5">
    <w:nsid w:val="209701FF"/>
    <w:multiLevelType w:val="hybridMultilevel"/>
    <w:tmpl w:val="75D04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C1FF2"/>
    <w:multiLevelType w:val="hybridMultilevel"/>
    <w:tmpl w:val="5D14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51083"/>
    <w:multiLevelType w:val="hybridMultilevel"/>
    <w:tmpl w:val="2FD465F2"/>
    <w:lvl w:ilvl="0" w:tplc="21181D58">
      <w:start w:val="2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C160B0D"/>
    <w:multiLevelType w:val="hybridMultilevel"/>
    <w:tmpl w:val="2C1CAB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403E8"/>
    <w:multiLevelType w:val="multilevel"/>
    <w:tmpl w:val="EFBEFFE0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C590E33"/>
    <w:multiLevelType w:val="multilevel"/>
    <w:tmpl w:val="6B8A0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C6A2728"/>
    <w:multiLevelType w:val="hybridMultilevel"/>
    <w:tmpl w:val="A5843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2522B8"/>
    <w:multiLevelType w:val="hybridMultilevel"/>
    <w:tmpl w:val="40EAB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F3983"/>
    <w:multiLevelType w:val="hybridMultilevel"/>
    <w:tmpl w:val="2A1CC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A725F"/>
    <w:multiLevelType w:val="multilevel"/>
    <w:tmpl w:val="EE72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C8177F"/>
    <w:multiLevelType w:val="hybridMultilevel"/>
    <w:tmpl w:val="311EA9CC"/>
    <w:lvl w:ilvl="0" w:tplc="BFA0195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225FA1"/>
    <w:multiLevelType w:val="multilevel"/>
    <w:tmpl w:val="B8448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9C6220"/>
    <w:multiLevelType w:val="hybridMultilevel"/>
    <w:tmpl w:val="660A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7336E4"/>
    <w:multiLevelType w:val="hybridMultilevel"/>
    <w:tmpl w:val="06E283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36711D7"/>
    <w:multiLevelType w:val="hybridMultilevel"/>
    <w:tmpl w:val="246E0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43157D5"/>
    <w:multiLevelType w:val="hybridMultilevel"/>
    <w:tmpl w:val="AD6ED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4A1BEB"/>
    <w:multiLevelType w:val="multilevel"/>
    <w:tmpl w:val="72CC8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74085F"/>
    <w:multiLevelType w:val="hybridMultilevel"/>
    <w:tmpl w:val="B9E059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5870C5"/>
    <w:multiLevelType w:val="hybridMultilevel"/>
    <w:tmpl w:val="194483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53BA44A6"/>
    <w:multiLevelType w:val="hybridMultilevel"/>
    <w:tmpl w:val="6466124C"/>
    <w:lvl w:ilvl="0" w:tplc="2A8A5D7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CD0605"/>
    <w:multiLevelType w:val="hybridMultilevel"/>
    <w:tmpl w:val="E8C0B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0F61C4"/>
    <w:multiLevelType w:val="multilevel"/>
    <w:tmpl w:val="8C2AB604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>
      <w:start w:val="3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8">
    <w:nsid w:val="56EC6EE8"/>
    <w:multiLevelType w:val="hybridMultilevel"/>
    <w:tmpl w:val="32823606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0CE1B9E"/>
    <w:multiLevelType w:val="hybridMultilevel"/>
    <w:tmpl w:val="7E16A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F49A7"/>
    <w:multiLevelType w:val="hybridMultilevel"/>
    <w:tmpl w:val="7E0899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7E7599C"/>
    <w:multiLevelType w:val="multilevel"/>
    <w:tmpl w:val="EA160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68571CC9"/>
    <w:multiLevelType w:val="multilevel"/>
    <w:tmpl w:val="04242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3">
    <w:nsid w:val="69047F4F"/>
    <w:multiLevelType w:val="hybridMultilevel"/>
    <w:tmpl w:val="7BB89F88"/>
    <w:lvl w:ilvl="0" w:tplc="55E6F158">
      <w:start w:val="1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34">
    <w:nsid w:val="6CAB2E9E"/>
    <w:multiLevelType w:val="hybridMultilevel"/>
    <w:tmpl w:val="56A80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9F46BA"/>
    <w:multiLevelType w:val="hybridMultilevel"/>
    <w:tmpl w:val="254E8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111FDF"/>
    <w:multiLevelType w:val="hybridMultilevel"/>
    <w:tmpl w:val="A89A9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046A74"/>
    <w:multiLevelType w:val="hybridMultilevel"/>
    <w:tmpl w:val="6B16C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8A5525"/>
    <w:multiLevelType w:val="multilevel"/>
    <w:tmpl w:val="6FEACA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>
    <w:nsid w:val="7B3B6755"/>
    <w:multiLevelType w:val="hybridMultilevel"/>
    <w:tmpl w:val="E566285E"/>
    <w:lvl w:ilvl="0" w:tplc="61A09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FD7B6C"/>
    <w:multiLevelType w:val="hybridMultilevel"/>
    <w:tmpl w:val="7B9C9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27"/>
  </w:num>
  <w:num w:numId="4">
    <w:abstractNumId w:val="4"/>
  </w:num>
  <w:num w:numId="5">
    <w:abstractNumId w:val="15"/>
  </w:num>
  <w:num w:numId="6">
    <w:abstractNumId w:val="24"/>
  </w:num>
  <w:num w:numId="7">
    <w:abstractNumId w:val="23"/>
  </w:num>
  <w:num w:numId="8">
    <w:abstractNumId w:val="38"/>
  </w:num>
  <w:num w:numId="9">
    <w:abstractNumId w:val="19"/>
  </w:num>
  <w:num w:numId="10">
    <w:abstractNumId w:val="11"/>
  </w:num>
  <w:num w:numId="11">
    <w:abstractNumId w:val="5"/>
  </w:num>
  <w:num w:numId="12">
    <w:abstractNumId w:val="25"/>
  </w:num>
  <w:num w:numId="13">
    <w:abstractNumId w:val="0"/>
  </w:num>
  <w:num w:numId="14">
    <w:abstractNumId w:val="33"/>
  </w:num>
  <w:num w:numId="15">
    <w:abstractNumId w:val="7"/>
  </w:num>
  <w:num w:numId="16">
    <w:abstractNumId w:val="39"/>
  </w:num>
  <w:num w:numId="17">
    <w:abstractNumId w:val="31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28"/>
  </w:num>
  <w:num w:numId="21">
    <w:abstractNumId w:val="34"/>
  </w:num>
  <w:num w:numId="22">
    <w:abstractNumId w:val="14"/>
  </w:num>
  <w:num w:numId="23">
    <w:abstractNumId w:val="22"/>
  </w:num>
  <w:num w:numId="24">
    <w:abstractNumId w:val="2"/>
  </w:num>
  <w:num w:numId="25">
    <w:abstractNumId w:val="16"/>
  </w:num>
  <w:num w:numId="26">
    <w:abstractNumId w:val="8"/>
  </w:num>
  <w:num w:numId="27">
    <w:abstractNumId w:val="30"/>
  </w:num>
  <w:num w:numId="28">
    <w:abstractNumId w:val="1"/>
  </w:num>
  <w:num w:numId="29">
    <w:abstractNumId w:val="20"/>
  </w:num>
  <w:num w:numId="30">
    <w:abstractNumId w:val="13"/>
  </w:num>
  <w:num w:numId="31">
    <w:abstractNumId w:val="3"/>
  </w:num>
  <w:num w:numId="32">
    <w:abstractNumId w:val="29"/>
  </w:num>
  <w:num w:numId="33">
    <w:abstractNumId w:val="17"/>
  </w:num>
  <w:num w:numId="34">
    <w:abstractNumId w:val="10"/>
  </w:num>
  <w:num w:numId="35">
    <w:abstractNumId w:val="21"/>
  </w:num>
  <w:num w:numId="36">
    <w:abstractNumId w:val="35"/>
  </w:num>
  <w:num w:numId="37">
    <w:abstractNumId w:val="6"/>
  </w:num>
  <w:num w:numId="38">
    <w:abstractNumId w:val="12"/>
  </w:num>
  <w:num w:numId="39">
    <w:abstractNumId w:val="9"/>
  </w:num>
  <w:num w:numId="40">
    <w:abstractNumId w:val="36"/>
  </w:num>
  <w:num w:numId="41">
    <w:abstractNumId w:val="37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38"/>
    <w:rsid w:val="000033D1"/>
    <w:rsid w:val="000068FD"/>
    <w:rsid w:val="000103D4"/>
    <w:rsid w:val="00017F77"/>
    <w:rsid w:val="00034ABA"/>
    <w:rsid w:val="00054DED"/>
    <w:rsid w:val="00067FC5"/>
    <w:rsid w:val="0008439E"/>
    <w:rsid w:val="00085F8E"/>
    <w:rsid w:val="00093F6E"/>
    <w:rsid w:val="000A17AF"/>
    <w:rsid w:val="000A7074"/>
    <w:rsid w:val="000D22E9"/>
    <w:rsid w:val="000D519B"/>
    <w:rsid w:val="000E09B2"/>
    <w:rsid w:val="00100974"/>
    <w:rsid w:val="00100F85"/>
    <w:rsid w:val="00111D15"/>
    <w:rsid w:val="00112946"/>
    <w:rsid w:val="0014559E"/>
    <w:rsid w:val="001C23B0"/>
    <w:rsid w:val="001E4521"/>
    <w:rsid w:val="001F7338"/>
    <w:rsid w:val="002014E9"/>
    <w:rsid w:val="00221071"/>
    <w:rsid w:val="00240610"/>
    <w:rsid w:val="002428F3"/>
    <w:rsid w:val="00271B41"/>
    <w:rsid w:val="002800B7"/>
    <w:rsid w:val="002823A9"/>
    <w:rsid w:val="002A6E4C"/>
    <w:rsid w:val="002D5AF9"/>
    <w:rsid w:val="002D7DAF"/>
    <w:rsid w:val="0031776D"/>
    <w:rsid w:val="00377FFA"/>
    <w:rsid w:val="00387832"/>
    <w:rsid w:val="00390956"/>
    <w:rsid w:val="003A182D"/>
    <w:rsid w:val="003A2367"/>
    <w:rsid w:val="003A76E7"/>
    <w:rsid w:val="003D0453"/>
    <w:rsid w:val="003D32CC"/>
    <w:rsid w:val="003E20A3"/>
    <w:rsid w:val="003F268C"/>
    <w:rsid w:val="003F2A38"/>
    <w:rsid w:val="00400E9B"/>
    <w:rsid w:val="00406930"/>
    <w:rsid w:val="004069A4"/>
    <w:rsid w:val="004311FA"/>
    <w:rsid w:val="00456EE4"/>
    <w:rsid w:val="00461A85"/>
    <w:rsid w:val="004E2AD5"/>
    <w:rsid w:val="004E4DDA"/>
    <w:rsid w:val="004F5867"/>
    <w:rsid w:val="00501778"/>
    <w:rsid w:val="00511B53"/>
    <w:rsid w:val="00517FAB"/>
    <w:rsid w:val="00523F03"/>
    <w:rsid w:val="005328CD"/>
    <w:rsid w:val="00534E93"/>
    <w:rsid w:val="00537E05"/>
    <w:rsid w:val="00544A73"/>
    <w:rsid w:val="00546402"/>
    <w:rsid w:val="00550918"/>
    <w:rsid w:val="005510FA"/>
    <w:rsid w:val="0055489A"/>
    <w:rsid w:val="0059597E"/>
    <w:rsid w:val="005A2EEA"/>
    <w:rsid w:val="005B2975"/>
    <w:rsid w:val="005C2BC4"/>
    <w:rsid w:val="005D1B14"/>
    <w:rsid w:val="00612253"/>
    <w:rsid w:val="006144AF"/>
    <w:rsid w:val="00627E9A"/>
    <w:rsid w:val="00636F27"/>
    <w:rsid w:val="00646BDF"/>
    <w:rsid w:val="006629BF"/>
    <w:rsid w:val="00665FC4"/>
    <w:rsid w:val="006774B9"/>
    <w:rsid w:val="006B7D1F"/>
    <w:rsid w:val="006C01A4"/>
    <w:rsid w:val="006C1951"/>
    <w:rsid w:val="006D4BBE"/>
    <w:rsid w:val="006F6ADF"/>
    <w:rsid w:val="007003A7"/>
    <w:rsid w:val="00701E61"/>
    <w:rsid w:val="007118A9"/>
    <w:rsid w:val="00715726"/>
    <w:rsid w:val="00733EFA"/>
    <w:rsid w:val="00772279"/>
    <w:rsid w:val="00784995"/>
    <w:rsid w:val="007B37DE"/>
    <w:rsid w:val="007B6664"/>
    <w:rsid w:val="007E0F5F"/>
    <w:rsid w:val="007F4AE0"/>
    <w:rsid w:val="007F57CC"/>
    <w:rsid w:val="0083296E"/>
    <w:rsid w:val="00860D9B"/>
    <w:rsid w:val="0088174A"/>
    <w:rsid w:val="00881CEC"/>
    <w:rsid w:val="00882273"/>
    <w:rsid w:val="008A40CB"/>
    <w:rsid w:val="008B6BA2"/>
    <w:rsid w:val="008C1553"/>
    <w:rsid w:val="008C27B1"/>
    <w:rsid w:val="008C4E23"/>
    <w:rsid w:val="008D1CF0"/>
    <w:rsid w:val="008F0A43"/>
    <w:rsid w:val="008F3827"/>
    <w:rsid w:val="0090022F"/>
    <w:rsid w:val="00901C06"/>
    <w:rsid w:val="009040E9"/>
    <w:rsid w:val="00905472"/>
    <w:rsid w:val="00916B38"/>
    <w:rsid w:val="009206D0"/>
    <w:rsid w:val="00924D1D"/>
    <w:rsid w:val="00925B9B"/>
    <w:rsid w:val="009310E0"/>
    <w:rsid w:val="009351F8"/>
    <w:rsid w:val="0093771D"/>
    <w:rsid w:val="009C43C1"/>
    <w:rsid w:val="009D226D"/>
    <w:rsid w:val="009F1B5F"/>
    <w:rsid w:val="009F3ACE"/>
    <w:rsid w:val="00A000AF"/>
    <w:rsid w:val="00A13DDE"/>
    <w:rsid w:val="00A177B8"/>
    <w:rsid w:val="00A43C1D"/>
    <w:rsid w:val="00A45A1F"/>
    <w:rsid w:val="00A51507"/>
    <w:rsid w:val="00A601FA"/>
    <w:rsid w:val="00A626AE"/>
    <w:rsid w:val="00A8474E"/>
    <w:rsid w:val="00A92E15"/>
    <w:rsid w:val="00AA1163"/>
    <w:rsid w:val="00AC45DC"/>
    <w:rsid w:val="00AE1389"/>
    <w:rsid w:val="00B02C58"/>
    <w:rsid w:val="00B36C4C"/>
    <w:rsid w:val="00B4593E"/>
    <w:rsid w:val="00B474D9"/>
    <w:rsid w:val="00B539D6"/>
    <w:rsid w:val="00B656A6"/>
    <w:rsid w:val="00BA27D1"/>
    <w:rsid w:val="00BC3AF7"/>
    <w:rsid w:val="00BC40D7"/>
    <w:rsid w:val="00C15290"/>
    <w:rsid w:val="00C1634D"/>
    <w:rsid w:val="00C3648D"/>
    <w:rsid w:val="00C37CC3"/>
    <w:rsid w:val="00C45097"/>
    <w:rsid w:val="00C47DCF"/>
    <w:rsid w:val="00C530D1"/>
    <w:rsid w:val="00C578C0"/>
    <w:rsid w:val="00C82789"/>
    <w:rsid w:val="00C84646"/>
    <w:rsid w:val="00C87DE5"/>
    <w:rsid w:val="00C92A56"/>
    <w:rsid w:val="00C950E5"/>
    <w:rsid w:val="00CB5C12"/>
    <w:rsid w:val="00CC0237"/>
    <w:rsid w:val="00CE15C2"/>
    <w:rsid w:val="00CE4C0B"/>
    <w:rsid w:val="00CE6DE9"/>
    <w:rsid w:val="00CF590B"/>
    <w:rsid w:val="00D036B0"/>
    <w:rsid w:val="00D1038C"/>
    <w:rsid w:val="00D70E25"/>
    <w:rsid w:val="00D908E3"/>
    <w:rsid w:val="00D922FB"/>
    <w:rsid w:val="00D97685"/>
    <w:rsid w:val="00DA2300"/>
    <w:rsid w:val="00DA2755"/>
    <w:rsid w:val="00DC2B0D"/>
    <w:rsid w:val="00DD1C81"/>
    <w:rsid w:val="00DD24D6"/>
    <w:rsid w:val="00DD610E"/>
    <w:rsid w:val="00DF48D2"/>
    <w:rsid w:val="00E10278"/>
    <w:rsid w:val="00E1240C"/>
    <w:rsid w:val="00E14933"/>
    <w:rsid w:val="00E17D6D"/>
    <w:rsid w:val="00E64DBA"/>
    <w:rsid w:val="00E7615A"/>
    <w:rsid w:val="00E77A9F"/>
    <w:rsid w:val="00E813A1"/>
    <w:rsid w:val="00EA20D6"/>
    <w:rsid w:val="00EA4B4C"/>
    <w:rsid w:val="00EA688F"/>
    <w:rsid w:val="00EC32E7"/>
    <w:rsid w:val="00EF5763"/>
    <w:rsid w:val="00F24509"/>
    <w:rsid w:val="00F338B9"/>
    <w:rsid w:val="00F52605"/>
    <w:rsid w:val="00F52CC1"/>
    <w:rsid w:val="00F555DB"/>
    <w:rsid w:val="00F579CA"/>
    <w:rsid w:val="00F76AFB"/>
    <w:rsid w:val="00F83768"/>
    <w:rsid w:val="00F904BF"/>
    <w:rsid w:val="00FB2CD1"/>
    <w:rsid w:val="00FF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B8D87-D8E5-46D8-B2D1-71A9146C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27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27E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link w:val="40"/>
    <w:uiPriority w:val="9"/>
    <w:qFormat/>
    <w:rsid w:val="00627E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27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627E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627E9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3"/>
    <w:semiHidden/>
    <w:rsid w:val="00627E9A"/>
  </w:style>
  <w:style w:type="paragraph" w:styleId="a4">
    <w:name w:val="header"/>
    <w:basedOn w:val="a0"/>
    <w:link w:val="a5"/>
    <w:rsid w:val="00627E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627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0"/>
    <w:link w:val="a7"/>
    <w:uiPriority w:val="99"/>
    <w:rsid w:val="00627E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627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uiPriority w:val="99"/>
    <w:unhideWhenUsed/>
    <w:rsid w:val="0062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2"/>
    <w:rsid w:val="0062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0"/>
    <w:link w:val="ab"/>
    <w:qFormat/>
    <w:rsid w:val="00627E9A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Body Text Indent"/>
    <w:aliases w:val="текст,Основной текст 1,Нумерованный список !!,Надин стиль"/>
    <w:basedOn w:val="a0"/>
    <w:link w:val="ad"/>
    <w:rsid w:val="00627E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c"/>
    <w:rsid w:val="00627E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1"/>
    <w:rsid w:val="00627E9A"/>
  </w:style>
  <w:style w:type="character" w:customStyle="1" w:styleId="submenu-table">
    <w:name w:val="submenu-table"/>
    <w:basedOn w:val="a1"/>
    <w:rsid w:val="00627E9A"/>
  </w:style>
  <w:style w:type="paragraph" w:styleId="ae">
    <w:name w:val="footnote text"/>
    <w:basedOn w:val="a0"/>
    <w:link w:val="af"/>
    <w:semiHidden/>
    <w:rsid w:val="0062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semiHidden/>
    <w:rsid w:val="00627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0"/>
    <w:link w:val="30"/>
    <w:unhideWhenUsed/>
    <w:rsid w:val="00627E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627E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627E9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1"/>
    <w:link w:val="21"/>
    <w:rsid w:val="0062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Абзац"/>
    <w:basedOn w:val="a0"/>
    <w:rsid w:val="00627E9A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627E9A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0"/>
    <w:link w:val="af2"/>
    <w:unhideWhenUsed/>
    <w:rsid w:val="00627E9A"/>
    <w:pPr>
      <w:spacing w:after="120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f2">
    <w:name w:val="Основной текст Знак"/>
    <w:basedOn w:val="a1"/>
    <w:link w:val="af1"/>
    <w:rsid w:val="00627E9A"/>
    <w:rPr>
      <w:rFonts w:ascii="Times New Roman" w:eastAsia="Calibri" w:hAnsi="Times New Roman" w:cs="Times New Roman"/>
      <w:smallCaps/>
      <w:sz w:val="24"/>
      <w:szCs w:val="24"/>
    </w:rPr>
  </w:style>
  <w:style w:type="paragraph" w:styleId="af3">
    <w:name w:val="Title"/>
    <w:basedOn w:val="a0"/>
    <w:link w:val="af4"/>
    <w:qFormat/>
    <w:rsid w:val="00627E9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Название Знак"/>
    <w:basedOn w:val="a1"/>
    <w:link w:val="af3"/>
    <w:rsid w:val="00627E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List"/>
    <w:basedOn w:val="af1"/>
    <w:rsid w:val="00627E9A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WW-">
    <w:name w:val="WW-Базовый"/>
    <w:rsid w:val="00627E9A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Calibri"/>
      <w:sz w:val="20"/>
      <w:szCs w:val="20"/>
      <w:lang w:eastAsia="zh-CN"/>
    </w:rPr>
  </w:style>
  <w:style w:type="paragraph" w:customStyle="1" w:styleId="WW-1">
    <w:name w:val="WW-Базовый1"/>
    <w:rsid w:val="00627E9A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6">
    <w:name w:val="Символ сноски"/>
    <w:rsid w:val="00627E9A"/>
    <w:rPr>
      <w:vertAlign w:val="superscript"/>
    </w:rPr>
  </w:style>
  <w:style w:type="paragraph" w:styleId="af7">
    <w:name w:val="No Spacing"/>
    <w:uiPriority w:val="1"/>
    <w:qFormat/>
    <w:rsid w:val="00627E9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23">
    <w:name w:val="Обычный2"/>
    <w:rsid w:val="00627E9A"/>
    <w:pPr>
      <w:widowControl w:val="0"/>
      <w:tabs>
        <w:tab w:val="left" w:pos="643"/>
      </w:tabs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paragraph" w:customStyle="1" w:styleId="af8">
    <w:name w:val="Вариант ответа"/>
    <w:basedOn w:val="af1"/>
    <w:rsid w:val="00627E9A"/>
    <w:pPr>
      <w:tabs>
        <w:tab w:val="left" w:pos="709"/>
      </w:tabs>
      <w:suppressAutoHyphens/>
      <w:spacing w:line="276" w:lineRule="atLeast"/>
    </w:pPr>
    <w:rPr>
      <w:rFonts w:eastAsia="Times New Roman"/>
      <w:smallCaps w:val="0"/>
      <w:sz w:val="20"/>
      <w:szCs w:val="20"/>
      <w:lang w:eastAsia="zh-CN"/>
    </w:rPr>
  </w:style>
  <w:style w:type="paragraph" w:customStyle="1" w:styleId="af9">
    <w:name w:val="Вариант ответа последний"/>
    <w:basedOn w:val="af8"/>
    <w:rsid w:val="00627E9A"/>
  </w:style>
  <w:style w:type="paragraph" w:customStyle="1" w:styleId="afa">
    <w:name w:val="Вопрос теста"/>
    <w:basedOn w:val="WW-1"/>
    <w:rsid w:val="00627E9A"/>
  </w:style>
  <w:style w:type="paragraph" w:customStyle="1" w:styleId="FR4">
    <w:name w:val="FR4"/>
    <w:rsid w:val="00627E9A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lang w:eastAsia="zh-CN"/>
    </w:rPr>
  </w:style>
  <w:style w:type="character" w:styleId="afb">
    <w:name w:val="Hyperlink"/>
    <w:uiPriority w:val="99"/>
    <w:unhideWhenUsed/>
    <w:rsid w:val="00627E9A"/>
    <w:rPr>
      <w:color w:val="0000FF"/>
      <w:u w:val="single"/>
    </w:rPr>
  </w:style>
  <w:style w:type="paragraph" w:styleId="afc">
    <w:name w:val="Plain Text"/>
    <w:basedOn w:val="a0"/>
    <w:link w:val="afd"/>
    <w:rsid w:val="00627E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1"/>
    <w:link w:val="afc"/>
    <w:rsid w:val="00627E9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31">
    <w:name w:val="Основной текст (3)_"/>
    <w:link w:val="32"/>
    <w:rsid w:val="00627E9A"/>
    <w:rPr>
      <w:b/>
      <w:bCs/>
      <w:shd w:val="clear" w:color="auto" w:fill="FFFFFF"/>
    </w:rPr>
  </w:style>
  <w:style w:type="character" w:customStyle="1" w:styleId="41">
    <w:name w:val="Основной текст (4)_"/>
    <w:link w:val="42"/>
    <w:uiPriority w:val="99"/>
    <w:rsid w:val="00627E9A"/>
    <w:rPr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_"/>
    <w:rsid w:val="00627E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link w:val="50"/>
    <w:rsid w:val="00627E9A"/>
    <w:rPr>
      <w:shd w:val="clear" w:color="auto" w:fill="FFFFFF"/>
    </w:rPr>
  </w:style>
  <w:style w:type="character" w:customStyle="1" w:styleId="51">
    <w:name w:val="Основной текст (5) + Полужирный"/>
    <w:rsid w:val="00627E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8pt">
    <w:name w:val="Основной текст (5) + 8 pt"/>
    <w:rsid w:val="00627E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627E9A"/>
    <w:rPr>
      <w:sz w:val="16"/>
      <w:szCs w:val="16"/>
      <w:shd w:val="clear" w:color="auto" w:fill="FFFFFF"/>
    </w:rPr>
  </w:style>
  <w:style w:type="character" w:customStyle="1" w:styleId="7">
    <w:name w:val="Основной текст (7)_"/>
    <w:link w:val="70"/>
    <w:rsid w:val="00627E9A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627E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e">
    <w:name w:val="Подпись к таблице_"/>
    <w:link w:val="aff"/>
    <w:rsid w:val="00627E9A"/>
    <w:rPr>
      <w:b/>
      <w:bCs/>
      <w:shd w:val="clear" w:color="auto" w:fill="FFFFFF"/>
    </w:rPr>
  </w:style>
  <w:style w:type="character" w:customStyle="1" w:styleId="2Exact">
    <w:name w:val="Основной текст (2) Exact"/>
    <w:rsid w:val="00627E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0">
    <w:name w:val="Колонтитул_"/>
    <w:rsid w:val="00627E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f1">
    <w:name w:val="Колонтитул"/>
    <w:rsid w:val="00627E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627E9A"/>
    <w:rPr>
      <w:b/>
      <w:bCs/>
      <w:sz w:val="36"/>
      <w:szCs w:val="36"/>
      <w:shd w:val="clear" w:color="auto" w:fill="FFFFFF"/>
    </w:rPr>
  </w:style>
  <w:style w:type="character" w:customStyle="1" w:styleId="25">
    <w:name w:val="Заголовок №2_"/>
    <w:link w:val="26"/>
    <w:rsid w:val="00627E9A"/>
    <w:rPr>
      <w:b/>
      <w:bCs/>
      <w:sz w:val="36"/>
      <w:szCs w:val="36"/>
      <w:shd w:val="clear" w:color="auto" w:fill="FFFFFF"/>
    </w:rPr>
  </w:style>
  <w:style w:type="character" w:customStyle="1" w:styleId="9">
    <w:name w:val="Основной текст (9)_"/>
    <w:link w:val="90"/>
    <w:rsid w:val="00627E9A"/>
    <w:rPr>
      <w:b/>
      <w:bCs/>
      <w:sz w:val="19"/>
      <w:szCs w:val="19"/>
      <w:shd w:val="clear" w:color="auto" w:fill="FFFFFF"/>
    </w:rPr>
  </w:style>
  <w:style w:type="character" w:customStyle="1" w:styleId="100">
    <w:name w:val="Основной текст (10)_"/>
    <w:link w:val="101"/>
    <w:rsid w:val="00627E9A"/>
    <w:rPr>
      <w:sz w:val="19"/>
      <w:szCs w:val="19"/>
      <w:shd w:val="clear" w:color="auto" w:fill="FFFFFF"/>
    </w:rPr>
  </w:style>
  <w:style w:type="character" w:customStyle="1" w:styleId="102">
    <w:name w:val="Основной текст (10) + Полужирный"/>
    <w:rsid w:val="00627E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Exact">
    <w:name w:val="Основной текст (10) Exact"/>
    <w:rsid w:val="00627E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7">
    <w:name w:val="Заголовок №2 + Не полужирный"/>
    <w:rsid w:val="00627E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8">
    <w:name w:val="Оглавление (2)_"/>
    <w:link w:val="29"/>
    <w:rsid w:val="00627E9A"/>
    <w:rPr>
      <w:shd w:val="clear" w:color="auto" w:fill="FFFFFF"/>
    </w:rPr>
  </w:style>
  <w:style w:type="character" w:customStyle="1" w:styleId="110">
    <w:name w:val="Основной текст (11)_"/>
    <w:link w:val="111"/>
    <w:rsid w:val="00627E9A"/>
    <w:rPr>
      <w:b/>
      <w:bCs/>
      <w:i/>
      <w:iCs/>
      <w:sz w:val="28"/>
      <w:szCs w:val="28"/>
      <w:shd w:val="clear" w:color="auto" w:fill="FFFFFF"/>
    </w:rPr>
  </w:style>
  <w:style w:type="character" w:customStyle="1" w:styleId="2a">
    <w:name w:val="Основной текст (2)"/>
    <w:rsid w:val="00627E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b">
    <w:name w:val="Основной текст (2) + Курсив"/>
    <w:rsid w:val="00627E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2">
    <w:name w:val="Основной текст (3)"/>
    <w:basedOn w:val="a0"/>
    <w:link w:val="31"/>
    <w:rsid w:val="00627E9A"/>
    <w:pPr>
      <w:widowControl w:val="0"/>
      <w:shd w:val="clear" w:color="auto" w:fill="FFFFFF"/>
      <w:spacing w:after="300" w:line="0" w:lineRule="atLeast"/>
      <w:jc w:val="center"/>
    </w:pPr>
    <w:rPr>
      <w:b/>
      <w:bCs/>
    </w:rPr>
  </w:style>
  <w:style w:type="paragraph" w:customStyle="1" w:styleId="42">
    <w:name w:val="Основной текст (4)"/>
    <w:basedOn w:val="a0"/>
    <w:link w:val="41"/>
    <w:uiPriority w:val="99"/>
    <w:rsid w:val="00627E9A"/>
    <w:pPr>
      <w:widowControl w:val="0"/>
      <w:shd w:val="clear" w:color="auto" w:fill="FFFFFF"/>
      <w:spacing w:before="300" w:after="1440" w:line="336" w:lineRule="exact"/>
      <w:ind w:hanging="1800"/>
      <w:jc w:val="center"/>
    </w:pPr>
    <w:rPr>
      <w:b/>
      <w:bCs/>
      <w:sz w:val="28"/>
      <w:szCs w:val="28"/>
    </w:rPr>
  </w:style>
  <w:style w:type="paragraph" w:customStyle="1" w:styleId="50">
    <w:name w:val="Основной текст (5)"/>
    <w:basedOn w:val="a0"/>
    <w:link w:val="5"/>
    <w:rsid w:val="00627E9A"/>
    <w:pPr>
      <w:widowControl w:val="0"/>
      <w:shd w:val="clear" w:color="auto" w:fill="FFFFFF"/>
      <w:spacing w:before="60" w:after="0" w:line="274" w:lineRule="exact"/>
    </w:pPr>
  </w:style>
  <w:style w:type="paragraph" w:customStyle="1" w:styleId="60">
    <w:name w:val="Основной текст (6)"/>
    <w:basedOn w:val="a0"/>
    <w:link w:val="6"/>
    <w:rsid w:val="00627E9A"/>
    <w:pPr>
      <w:widowControl w:val="0"/>
      <w:shd w:val="clear" w:color="auto" w:fill="FFFFFF"/>
      <w:spacing w:after="600" w:line="274" w:lineRule="exact"/>
      <w:jc w:val="both"/>
    </w:pPr>
    <w:rPr>
      <w:sz w:val="16"/>
      <w:szCs w:val="16"/>
    </w:rPr>
  </w:style>
  <w:style w:type="paragraph" w:customStyle="1" w:styleId="70">
    <w:name w:val="Основной текст (7)"/>
    <w:basedOn w:val="a0"/>
    <w:link w:val="7"/>
    <w:rsid w:val="00627E9A"/>
    <w:pPr>
      <w:widowControl w:val="0"/>
      <w:shd w:val="clear" w:color="auto" w:fill="FFFFFF"/>
      <w:spacing w:before="600" w:after="60" w:line="0" w:lineRule="atLeast"/>
      <w:jc w:val="center"/>
    </w:pPr>
    <w:rPr>
      <w:b/>
      <w:bCs/>
      <w:sz w:val="28"/>
      <w:szCs w:val="28"/>
    </w:rPr>
  </w:style>
  <w:style w:type="paragraph" w:customStyle="1" w:styleId="aff">
    <w:name w:val="Подпись к таблице"/>
    <w:basedOn w:val="a0"/>
    <w:link w:val="afe"/>
    <w:rsid w:val="00627E9A"/>
    <w:pPr>
      <w:widowControl w:val="0"/>
      <w:shd w:val="clear" w:color="auto" w:fill="FFFFFF"/>
      <w:spacing w:after="0" w:line="0" w:lineRule="atLeast"/>
    </w:pPr>
    <w:rPr>
      <w:b/>
      <w:bCs/>
    </w:rPr>
  </w:style>
  <w:style w:type="paragraph" w:customStyle="1" w:styleId="80">
    <w:name w:val="Основной текст (8)"/>
    <w:basedOn w:val="a0"/>
    <w:link w:val="8"/>
    <w:rsid w:val="00627E9A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6"/>
      <w:szCs w:val="36"/>
    </w:rPr>
  </w:style>
  <w:style w:type="paragraph" w:customStyle="1" w:styleId="26">
    <w:name w:val="Заголовок №2"/>
    <w:basedOn w:val="a0"/>
    <w:link w:val="25"/>
    <w:rsid w:val="00627E9A"/>
    <w:pPr>
      <w:widowControl w:val="0"/>
      <w:shd w:val="clear" w:color="auto" w:fill="FFFFFF"/>
      <w:spacing w:before="1560" w:after="540" w:line="0" w:lineRule="atLeast"/>
      <w:jc w:val="center"/>
      <w:outlineLvl w:val="1"/>
    </w:pPr>
    <w:rPr>
      <w:b/>
      <w:bCs/>
      <w:sz w:val="36"/>
      <w:szCs w:val="36"/>
    </w:rPr>
  </w:style>
  <w:style w:type="paragraph" w:customStyle="1" w:styleId="90">
    <w:name w:val="Основной текст (9)"/>
    <w:basedOn w:val="a0"/>
    <w:link w:val="9"/>
    <w:rsid w:val="00627E9A"/>
    <w:pPr>
      <w:widowControl w:val="0"/>
      <w:shd w:val="clear" w:color="auto" w:fill="FFFFFF"/>
      <w:spacing w:before="180" w:after="0" w:line="230" w:lineRule="exact"/>
      <w:jc w:val="both"/>
    </w:pPr>
    <w:rPr>
      <w:b/>
      <w:bCs/>
      <w:sz w:val="19"/>
      <w:szCs w:val="19"/>
    </w:rPr>
  </w:style>
  <w:style w:type="paragraph" w:customStyle="1" w:styleId="101">
    <w:name w:val="Основной текст (10)"/>
    <w:basedOn w:val="a0"/>
    <w:link w:val="100"/>
    <w:rsid w:val="00627E9A"/>
    <w:pPr>
      <w:widowControl w:val="0"/>
      <w:shd w:val="clear" w:color="auto" w:fill="FFFFFF"/>
      <w:spacing w:after="180" w:line="230" w:lineRule="exact"/>
      <w:jc w:val="both"/>
    </w:pPr>
    <w:rPr>
      <w:sz w:val="19"/>
      <w:szCs w:val="19"/>
    </w:rPr>
  </w:style>
  <w:style w:type="paragraph" w:customStyle="1" w:styleId="29">
    <w:name w:val="Оглавление (2)"/>
    <w:basedOn w:val="a0"/>
    <w:link w:val="28"/>
    <w:rsid w:val="00627E9A"/>
    <w:pPr>
      <w:widowControl w:val="0"/>
      <w:shd w:val="clear" w:color="auto" w:fill="FFFFFF"/>
      <w:spacing w:after="0" w:line="274" w:lineRule="exact"/>
      <w:jc w:val="both"/>
    </w:pPr>
  </w:style>
  <w:style w:type="paragraph" w:customStyle="1" w:styleId="111">
    <w:name w:val="Основной текст (11)"/>
    <w:basedOn w:val="a0"/>
    <w:link w:val="110"/>
    <w:rsid w:val="00627E9A"/>
    <w:pPr>
      <w:widowControl w:val="0"/>
      <w:shd w:val="clear" w:color="auto" w:fill="FFFFFF"/>
      <w:spacing w:before="360" w:after="0" w:line="317" w:lineRule="exact"/>
      <w:jc w:val="right"/>
    </w:pPr>
    <w:rPr>
      <w:b/>
      <w:bCs/>
      <w:i/>
      <w:iCs/>
      <w:sz w:val="28"/>
      <w:szCs w:val="28"/>
    </w:rPr>
  </w:style>
  <w:style w:type="paragraph" w:styleId="aff2">
    <w:name w:val="Balloon Text"/>
    <w:basedOn w:val="a0"/>
    <w:link w:val="aff3"/>
    <w:uiPriority w:val="99"/>
    <w:semiHidden/>
    <w:unhideWhenUsed/>
    <w:rsid w:val="0062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627E9A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a"/>
    <w:uiPriority w:val="34"/>
    <w:rsid w:val="00627E9A"/>
    <w:rPr>
      <w:rFonts w:ascii="Calibri" w:eastAsia="Calibri" w:hAnsi="Calibri" w:cs="Times New Roman"/>
    </w:rPr>
  </w:style>
  <w:style w:type="table" w:customStyle="1" w:styleId="12">
    <w:name w:val="Сетка таблицы1"/>
    <w:basedOn w:val="a2"/>
    <w:next w:val="a9"/>
    <w:uiPriority w:val="59"/>
    <w:rsid w:val="00627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Знак Знак7"/>
    <w:basedOn w:val="a0"/>
    <w:next w:val="a0"/>
    <w:rsid w:val="00C47DCF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2c">
    <w:name w:val="Сетка таблицы2"/>
    <w:basedOn w:val="a2"/>
    <w:next w:val="a9"/>
    <w:uiPriority w:val="39"/>
    <w:rsid w:val="00EC3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9"/>
    <w:uiPriority w:val="39"/>
    <w:rsid w:val="008F0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9225C-7EF1-448E-AE1A-1E6F5D98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Uzdenova Aizana</cp:lastModifiedBy>
  <cp:revision>2</cp:revision>
  <dcterms:created xsi:type="dcterms:W3CDTF">2022-02-07T09:07:00Z</dcterms:created>
  <dcterms:modified xsi:type="dcterms:W3CDTF">2022-02-07T09:07:00Z</dcterms:modified>
</cp:coreProperties>
</file>