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038" w:rsidRPr="00EC08AE" w:rsidRDefault="00A71156" w:rsidP="00BB6BD0">
      <w:pPr>
        <w:shd w:val="clear" w:color="auto" w:fill="FFFFFF"/>
        <w:spacing w:after="7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Электромеханик </w:t>
      </w:r>
      <w:r w:rsidR="00EC08AE"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техническому обслуживанию канатных дорог в </w:t>
      </w:r>
      <w:proofErr w:type="spellStart"/>
      <w:r w:rsidR="00FD1038"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="00FD1038" w:rsidRPr="00FD10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D1038"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="00FD1038"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FD1038" w:rsidRPr="00FD10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BB6BD0" w:rsidRDefault="00EC08AE" w:rsidP="00BB6BD0">
      <w:pPr>
        <w:shd w:val="clear" w:color="auto" w:fill="FFFFFF"/>
        <w:spacing w:after="75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омантик</w:t>
      </w:r>
      <w:proofErr w:type="spellEnd"/>
      <w:r w:rsidR="00BB6BD0"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6BD0"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Горная, </w:t>
      </w:r>
      <w:r w:rsidR="00BB6BD0" w:rsidRPr="00BB6BD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BB6BD0" w:rsidRPr="00BB6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BD0" w:rsidRPr="00BB6BD0" w:rsidRDefault="00BB6BD0" w:rsidP="00BB6BD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Cs/>
          <w:color w:val="000000"/>
          <w:sz w:val="6"/>
          <w:szCs w:val="6"/>
        </w:rPr>
      </w:pPr>
    </w:p>
    <w:p w:rsidR="00BB6BD0" w:rsidRPr="00BB6BD0" w:rsidRDefault="003F13D3" w:rsidP="00BB6BD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3F13D3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Заработная оплата:  </w:t>
      </w:r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r w:rsidR="00EC08AE">
        <w:rPr>
          <w:rFonts w:ascii="inherit" w:eastAsia="Times New Roman" w:hAnsi="inherit" w:cs="Arial"/>
          <w:bCs/>
          <w:color w:val="000000"/>
          <w:sz w:val="28"/>
          <w:szCs w:val="28"/>
        </w:rPr>
        <w:t>7</w:t>
      </w:r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2</w:t>
      </w:r>
      <w:r w:rsidR="00EC08AE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</w:t>
      </w:r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000  </w:t>
      </w:r>
      <w:proofErr w:type="spellStart"/>
      <w:proofErr w:type="gramStart"/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p</w:t>
      </w:r>
      <w:proofErr w:type="gramEnd"/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>ублeй</w:t>
      </w:r>
      <w:proofErr w:type="spellEnd"/>
      <w:r w:rsidR="00BB6BD0" w:rsidRPr="00164D11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  </w:t>
      </w:r>
    </w:p>
    <w:p w:rsidR="00BB6BD0" w:rsidRPr="00164D11" w:rsidRDefault="00BB6BD0" w:rsidP="00BB6BD0">
      <w:pPr>
        <w:shd w:val="clear" w:color="auto" w:fill="FFFFFF"/>
        <w:spacing w:after="75" w:line="240" w:lineRule="auto"/>
        <w:textAlignment w:val="baseline"/>
        <w:rPr>
          <w:rFonts w:ascii="Times New Roman" w:hAnsi="Times New Roman" w:cs="Times New Roman"/>
          <w:sz w:val="6"/>
          <w:szCs w:val="6"/>
        </w:rPr>
      </w:pPr>
    </w:p>
    <w:p w:rsidR="00E0707C" w:rsidRPr="00164D11" w:rsidRDefault="00E0707C" w:rsidP="00BB6BD0">
      <w:pPr>
        <w:shd w:val="clear" w:color="auto" w:fill="FFFFFF"/>
        <w:spacing w:after="75" w:line="240" w:lineRule="auto"/>
        <w:textAlignment w:val="baseline"/>
        <w:rPr>
          <w:rFonts w:ascii="Times New Roman" w:hAnsi="Times New Roman" w:cs="Times New Roman"/>
          <w:sz w:val="6"/>
          <w:szCs w:val="6"/>
        </w:rPr>
      </w:pPr>
    </w:p>
    <w:p w:rsidR="00EC08AE" w:rsidRPr="00EC08AE" w:rsidRDefault="00BB6BD0" w:rsidP="00EC08AE">
      <w:pPr>
        <w:shd w:val="clear" w:color="auto" w:fill="FFFFFF"/>
        <w:spacing w:after="75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C08AE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EC0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8AE" w:rsidRPr="00EC08A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C08AE" w:rsidRPr="00EC08AE">
        <w:rPr>
          <w:rFonts w:ascii="Times New Roman" w:eastAsia="Times New Roman" w:hAnsi="Times New Roman" w:cs="Times New Roman"/>
          <w:bCs/>
          <w:sz w:val="28"/>
          <w:szCs w:val="28"/>
        </w:rPr>
        <w:t xml:space="preserve">слуги по техническому обслуживанию </w:t>
      </w:r>
      <w:r w:rsidR="00EC08AE">
        <w:rPr>
          <w:rFonts w:ascii="Times New Roman" w:eastAsia="Times New Roman" w:hAnsi="Times New Roman" w:cs="Times New Roman"/>
          <w:bCs/>
          <w:sz w:val="28"/>
          <w:szCs w:val="28"/>
        </w:rPr>
        <w:t>и ремонту канатных дорог.</w:t>
      </w:r>
    </w:p>
    <w:p w:rsidR="00BB6BD0" w:rsidRPr="00BB6BD0" w:rsidRDefault="00BB6BD0" w:rsidP="00EC08AE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Обязанности:</w:t>
      </w:r>
      <w:r w:rsidRPr="00EC08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8AE" w:rsidRPr="00EC08A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C08AE" w:rsidRPr="00EC08AE">
        <w:rPr>
          <w:rFonts w:ascii="Times New Roman" w:eastAsia="Times New Roman" w:hAnsi="Times New Roman" w:cs="Times New Roman"/>
          <w:bCs/>
          <w:sz w:val="28"/>
          <w:szCs w:val="28"/>
        </w:rPr>
        <w:t xml:space="preserve">слуги по техническому обслуживанию включают в себя профилактическое обслуживание, ремонт оборудования и поддержку, а также </w:t>
      </w:r>
      <w:hyperlink r:id="rId7" w:tgtFrame="_blank" w:history="1">
        <w:r w:rsidR="00EC08AE" w:rsidRPr="00EC08A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регулярные проверки и осмотры оборудования для предотвращения поломок и аварий. Включает в себя плановые работы по ремонту и замене деталей</w:t>
        </w:r>
      </w:hyperlink>
      <w:r w:rsidR="003F13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3F13D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3F13D3">
        <w:rPr>
          <w:rFonts w:ascii="Times New Roman" w:eastAsia="Times New Roman" w:hAnsi="Times New Roman" w:cs="Times New Roman"/>
          <w:sz w:val="28"/>
          <w:szCs w:val="28"/>
        </w:rPr>
        <w:t xml:space="preserve"> работой автоматических систем управления на КД.</w:t>
      </w:r>
      <w:r w:rsidR="00EC08A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164D11">
        <w:rPr>
          <w:rFonts w:ascii="Times New Roman" w:hAnsi="Times New Roman" w:cs="Times New Roman"/>
          <w:sz w:val="28"/>
          <w:szCs w:val="28"/>
        </w:rPr>
        <w:t>Образование: высшее, среднее</w:t>
      </w:r>
      <w:r w:rsidR="002A0132">
        <w:rPr>
          <w:rFonts w:ascii="Times New Roman" w:hAnsi="Times New Roman" w:cs="Times New Roman"/>
          <w:sz w:val="28"/>
          <w:szCs w:val="28"/>
        </w:rPr>
        <w:t>,</w:t>
      </w:r>
      <w:r w:rsidR="00B64285" w:rsidRPr="00164D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можно </w:t>
      </w:r>
      <w:r w:rsidR="00B64285" w:rsidRPr="00164D1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без опыта работы</w:t>
      </w:r>
    </w:p>
    <w:p w:rsidR="00341593" w:rsidRPr="00341593" w:rsidRDefault="00BB6BD0" w:rsidP="00341593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>График  работы</w:t>
      </w:r>
      <w:r w:rsidR="00B64285"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Pr="00164D1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41593" w:rsidRPr="00341593">
        <w:rPr>
          <w:rFonts w:ascii="Times New Roman" w:eastAsia="Times New Roman" w:hAnsi="Times New Roman" w:cs="Times New Roman"/>
          <w:color w:val="333333"/>
          <w:sz w:val="28"/>
          <w:szCs w:val="28"/>
        </w:rPr>
        <w:t>сменный 5/2</w:t>
      </w:r>
    </w:p>
    <w:p w:rsidR="00CC7F31" w:rsidRDefault="00CC7F31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EC08AE" w:rsidRDefault="00EC08AE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EC08AE" w:rsidRP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Оператор канатных дорог в </w:t>
      </w:r>
      <w:proofErr w:type="spellStart"/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08AE" w:rsidRP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>омантик</w:t>
      </w:r>
      <w:proofErr w:type="spellEnd"/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Горная, 7 </w:t>
      </w:r>
    </w:p>
    <w:p w:rsidR="00EC08AE" w:rsidRP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C08AE" w:rsidRPr="00EC08AE" w:rsidRDefault="003F13D3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Заработная оплата</w:t>
      </w:r>
      <w:r w:rsidR="00EC08AE"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 72 000  </w:t>
      </w:r>
      <w:proofErr w:type="spellStart"/>
      <w:proofErr w:type="gramStart"/>
      <w:r w:rsidR="00EC08AE"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</w:t>
      </w:r>
      <w:proofErr w:type="gramEnd"/>
      <w:r w:rsidR="00EC08AE"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ублeй</w:t>
      </w:r>
      <w:proofErr w:type="spellEnd"/>
      <w:r w:rsidR="00EC08AE"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EC08AE" w:rsidRP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08AE" w:rsidRDefault="00EC08AE" w:rsidP="003F13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Данные по вакансии:</w:t>
      </w:r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управлять работой канатной дороги, проводить обход, осмотр, </w:t>
      </w:r>
      <w:r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отвечает за безопасную перевозку людей </w:t>
      </w:r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кабинках, на </w:t>
      </w:r>
      <w:proofErr w:type="spellStart"/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подьемниках</w:t>
      </w:r>
      <w:proofErr w:type="spellEnd"/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канатных дорогах.</w:t>
      </w:r>
    </w:p>
    <w:p w:rsidR="003F13D3" w:rsidRPr="003F13D3" w:rsidRDefault="00EC08AE" w:rsidP="003F13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Обязанности:</w:t>
      </w:r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13D3"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отвечает за безопасную перевозку людей в кабинках, </w:t>
      </w:r>
      <w:proofErr w:type="spellStart"/>
      <w:r w:rsidR="003F13D3"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подьемниках</w:t>
      </w:r>
      <w:proofErr w:type="spellEnd"/>
      <w:r w:rsidR="003F13D3"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3F13D3"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Этот специалист управляет движением кабинок, контролирует техническое состояние оборудования и обеспечивает комфортное перемещение пассажиров.</w:t>
      </w:r>
      <w:r w:rsid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дежурство на площадках посадки/высадки.</w:t>
      </w:r>
    </w:p>
    <w:p w:rsidR="00EC08AE" w:rsidRPr="00EC08AE" w:rsidRDefault="00EC08AE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Образование: высшее, среднее,</w:t>
      </w:r>
      <w:r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 </w:t>
      </w:r>
      <w:r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опыт</w:t>
      </w:r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 </w:t>
      </w:r>
      <w:r w:rsidRPr="00EC08A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работы</w:t>
      </w:r>
      <w:r w:rsid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данной сфере.</w:t>
      </w:r>
    </w:p>
    <w:p w:rsidR="003F13D3" w:rsidRDefault="003F13D3" w:rsidP="00EC08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1593" w:rsidRPr="00341593" w:rsidRDefault="00EC08AE" w:rsidP="0034159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8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 работы: </w:t>
      </w:r>
      <w:r w:rsidR="00341593"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сменный 5/2</w:t>
      </w:r>
    </w:p>
    <w:p w:rsidR="00EC08AE" w:rsidRDefault="00EC08AE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EC08AE" w:rsidRDefault="00EC08AE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Машинист </w:t>
      </w:r>
      <w:r w:rsidR="00886C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крана – манипулятора  в </w:t>
      </w:r>
      <w:proofErr w:type="spellStart"/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>омантик</w:t>
      </w:r>
      <w:proofErr w:type="spellEnd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Горная, 7 </w:t>
      </w: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Заработная оплата: 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000  </w:t>
      </w:r>
      <w:proofErr w:type="spellStart"/>
      <w:proofErr w:type="gramStart"/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</w:t>
      </w:r>
      <w:proofErr w:type="gramEnd"/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ублeй</w:t>
      </w:r>
      <w:proofErr w:type="spellEnd"/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F15ED" w:rsidRDefault="00CF15ED" w:rsidP="00CF15E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Данные по вакансии</w:t>
      </w:r>
      <w:r w:rsidRPr="00CF1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F15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производить подачу автомобиля под погрузку и разгрузку грузов и осуществлять </w:t>
      </w:r>
      <w:proofErr w:type="gramStart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погрузкой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размещением и крепление груза в кузове машины.</w:t>
      </w:r>
    </w:p>
    <w:p w:rsidR="00CF15ED" w:rsidRPr="004F4A71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0"/>
          <w:szCs w:val="10"/>
        </w:rPr>
      </w:pPr>
    </w:p>
    <w:p w:rsidR="00CF15ED" w:rsidRDefault="00CF15ED" w:rsidP="00CF15E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Обязанности:</w:t>
      </w:r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производить подачу автомобиля под погрузку и разгрузку грузов и осуществлять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погрузкой. Размещением и креплением груза в кузове автомобиля, обеспечивать сохранность груза и автомобиля во время  стоянок на конечных и промежуточных пунктах.</w:t>
      </w:r>
    </w:p>
    <w:p w:rsidR="00CF15ED" w:rsidRPr="004F4A71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CF15ED" w:rsidRPr="00CF15ED" w:rsidRDefault="00CF15ED" w:rsidP="00CF15ED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водительское удостоверение на право управления транспортными средствами категории «С» </w:t>
      </w:r>
      <w:r w:rsidRPr="00CF15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опытом  работы в данной сфере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менее 2 лет.</w:t>
      </w:r>
    </w:p>
    <w:p w:rsidR="00CF15ED" w:rsidRPr="004F4A71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341593" w:rsidRPr="00341593" w:rsidRDefault="00CF15ED" w:rsidP="0034159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 работы: </w:t>
      </w:r>
      <w:r w:rsidR="00341593"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сменный 5/2</w:t>
      </w:r>
    </w:p>
    <w:p w:rsidR="00CF15ED" w:rsidRPr="00CF15ED" w:rsidRDefault="00CF15ED" w:rsidP="00CF15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6CD3" w:rsidRPr="00886CD3" w:rsidRDefault="004F4A71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Инженер по ремонту зданий и сооружений </w:t>
      </w:r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</w:t>
      </w:r>
      <w:proofErr w:type="spellStart"/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886CD3" w:rsidRPr="00886C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886CD3" w:rsidRPr="00886CD3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6CD3" w:rsidRPr="00886CD3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омантик</w:t>
      </w:r>
      <w:proofErr w:type="spellEnd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Горная, 7 </w:t>
      </w:r>
    </w:p>
    <w:p w:rsidR="00886CD3" w:rsidRPr="00886CD3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86CD3" w:rsidRPr="00886CD3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Заработная оплата:  </w:t>
      </w:r>
      <w:r w:rsidR="004F4A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105</w:t>
      </w:r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000  </w:t>
      </w:r>
      <w:proofErr w:type="spellStart"/>
      <w:proofErr w:type="gramStart"/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</w:t>
      </w:r>
      <w:proofErr w:type="gramEnd"/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ублeй</w:t>
      </w:r>
      <w:proofErr w:type="spellEnd"/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886CD3" w:rsidRPr="004F4A71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886CD3" w:rsidRPr="00886CD3" w:rsidRDefault="00886CD3" w:rsidP="004F4A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по вакансии</w:t>
      </w:r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производить подачу автомобиля под погрузку и разгрузку грузов и осуществлять </w:t>
      </w:r>
      <w:proofErr w:type="gramStart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погрузкой, размещением и крепление груза в кузове машины.</w:t>
      </w:r>
    </w:p>
    <w:p w:rsidR="00886CD3" w:rsidRPr="004F4A71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0"/>
          <w:szCs w:val="10"/>
        </w:rPr>
      </w:pPr>
    </w:p>
    <w:p w:rsidR="00886CD3" w:rsidRPr="00886CD3" w:rsidRDefault="00886CD3" w:rsidP="004F4A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Обязанности:</w:t>
      </w:r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производить подачу автомобиля под погрузку и разгрузку грузов и осуществлять </w:t>
      </w:r>
      <w:proofErr w:type="gramStart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погрузкой. Размещением и креплением груза в кузове автомобиля, обеспечивать сохранность груза и автомобиля во время  стоянок на конечных и промежуточных пунктах.</w:t>
      </w:r>
    </w:p>
    <w:p w:rsidR="00886CD3" w:rsidRPr="004F4A71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886CD3" w:rsidRPr="00886CD3" w:rsidRDefault="00886CD3" w:rsidP="004F4A7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Образование: водительское удостоверение на право управления транспортными средствами категории «С» </w:t>
      </w:r>
      <w:r w:rsidRPr="00886C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опытом  работы в данной сфере не менее 2 лет.</w:t>
      </w:r>
    </w:p>
    <w:p w:rsidR="00886CD3" w:rsidRPr="004F4A71" w:rsidRDefault="00886CD3" w:rsidP="00886C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41593" w:rsidRPr="00341593" w:rsidRDefault="00886CD3" w:rsidP="0034159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6C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 работы: </w:t>
      </w:r>
      <w:r w:rsidR="00341593"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сменный 5/2</w:t>
      </w:r>
    </w:p>
    <w:p w:rsidR="003F13D3" w:rsidRPr="003F13D3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Бухгалтер по расчету заработной оплаты </w:t>
      </w:r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</w:t>
      </w:r>
      <w:proofErr w:type="spellStart"/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3F13D3" w:rsidRPr="00AB654B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F13D3" w:rsidRPr="003F13D3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Романтик, ул. Горная, 7 </w:t>
      </w:r>
    </w:p>
    <w:p w:rsidR="003F13D3" w:rsidRPr="00AB654B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3F13D3" w:rsidRPr="003F13D3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Заработная оплата: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140</w:t>
      </w:r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000  </w:t>
      </w:r>
      <w:proofErr w:type="spellStart"/>
      <w:proofErr w:type="gramStart"/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</w:t>
      </w:r>
      <w:proofErr w:type="gramEnd"/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ублeй</w:t>
      </w:r>
      <w:proofErr w:type="spellEnd"/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3F13D3" w:rsidRPr="00AB654B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D62D6" w:rsidRPr="000D62D6" w:rsidRDefault="003F13D3" w:rsidP="00781DA9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3D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Данные по вакансии:</w:t>
      </w: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36BE"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расчет заработной оплаты, расчет отпусков, больничных пособий, компенсаций при уволь</w:t>
      </w:r>
      <w:r w:rsid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нении, начисление налогов,</w:t>
      </w:r>
      <w:r w:rsidR="000D62D6" w:rsidRP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</w:t>
      </w:r>
      <w:proofErr w:type="spellStart"/>
      <w:r w:rsidR="000D62D6" w:rsidRP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программмы</w:t>
      </w:r>
      <w:proofErr w:type="spellEnd"/>
      <w:r w:rsidR="000D62D6" w:rsidRP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1С</w:t>
      </w:r>
      <w:r w:rsid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D62D6" w:rsidRP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налогового законодательства РФ.</w:t>
      </w:r>
    </w:p>
    <w:p w:rsidR="000D62D6" w:rsidRPr="00AB654B" w:rsidRDefault="000D62D6" w:rsidP="009636B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</w:rPr>
      </w:pPr>
    </w:p>
    <w:p w:rsidR="003F13D3" w:rsidRPr="003F13D3" w:rsidRDefault="003F13D3" w:rsidP="00341593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Обязанности:</w:t>
      </w: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Бухгалтер по заработной плате отвечает за точный расчет заработной платы сотрудников</w:t>
      </w:r>
      <w:r w:rsidR="009636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 раза в месяц</w:t>
      </w:r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соблюдение законодательных норм и ведение документации.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</w:t>
      </w: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Образование: высшее, </w:t>
      </w:r>
      <w:r w:rsidRPr="003F1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можно без опыта работы</w:t>
      </w:r>
    </w:p>
    <w:p w:rsidR="00341593" w:rsidRPr="00341593" w:rsidRDefault="003F13D3" w:rsidP="00341593">
      <w:pPr>
        <w:spacing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 работы: </w:t>
      </w:r>
      <w:r w:rsidR="00341593"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сменный 5/2</w:t>
      </w:r>
    </w:p>
    <w:p w:rsidR="003F13D3" w:rsidRPr="00AB654B" w:rsidRDefault="003F13D3" w:rsidP="003F13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8ED" w:rsidRPr="001548ED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Старший б</w:t>
      </w:r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ухгалтер в </w:t>
      </w:r>
      <w:proofErr w:type="spellStart"/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Arkhyz</w:t>
      </w:r>
      <w:proofErr w:type="spellEnd"/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Royal</w:t>
      </w:r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Resort</w:t>
      </w:r>
    </w:p>
    <w:p w:rsidR="001548ED" w:rsidRPr="00341593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548ED" w:rsidRPr="001548ED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Романтик, ул. Горная, 7 </w:t>
      </w:r>
    </w:p>
    <w:p w:rsidR="001548ED" w:rsidRPr="00AB654B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:rsidR="001548ED" w:rsidRPr="001548ED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Заработная оплата: 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0 000  </w:t>
      </w:r>
      <w:proofErr w:type="spellStart"/>
      <w:proofErr w:type="gramStart"/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p</w:t>
      </w:r>
      <w:proofErr w:type="gramEnd"/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ублeй</w:t>
      </w:r>
      <w:proofErr w:type="spellEnd"/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1548ED" w:rsidRPr="00AB654B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1548ED" w:rsidRDefault="001548ED" w:rsidP="0034159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Данные по вакансии:</w:t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с документацией и договорами организации, знание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1С, умение работать с большим объемом числовой информации</w:t>
      </w:r>
      <w:r w:rsid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>, знание налогового законодательства РФ.</w:t>
      </w:r>
    </w:p>
    <w:p w:rsidR="001548ED" w:rsidRPr="00341593" w:rsidRDefault="001548ED" w:rsidP="001548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1548ED" w:rsidRPr="001548ED" w:rsidRDefault="001548ED" w:rsidP="00341593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Обязанности: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проведение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инвентаризации отчетов, сверка с контрагентами в сжатые сроки, взаимодействие с юридическим департаментом в части</w:t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дополнительных соглашений к действующим договорам, контроль бухгалтерского учета</w:t>
      </w:r>
      <w:r w:rsidR="000D62D6">
        <w:rPr>
          <w:rFonts w:ascii="Times New Roman" w:eastAsia="Times New Roman" w:hAnsi="Times New Roman" w:cs="Times New Roman"/>
          <w:color w:val="000000"/>
          <w:sz w:val="28"/>
          <w:szCs w:val="28"/>
        </w:rPr>
        <w:t>, взаимодействие с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посредственным руководителем при подготовке документов.</w:t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Образование: высшее,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ом </w:t>
      </w:r>
      <w:r w:rsidRPr="001548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работы</w:t>
      </w:r>
    </w:p>
    <w:p w:rsidR="00341593" w:rsidRPr="00341593" w:rsidRDefault="001548ED" w:rsidP="0034159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 работы: </w:t>
      </w:r>
      <w:r w:rsidR="00341593"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сменный 5/2</w:t>
      </w:r>
    </w:p>
    <w:p w:rsidR="008A1819" w:rsidRPr="00AB654B" w:rsidRDefault="008A1819" w:rsidP="00CC7F3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341593" w:rsidRDefault="006C238A" w:rsidP="006C238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Кладовщик</w:t>
      </w:r>
      <w:r w:rsidR="00BD03E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на</w:t>
      </w:r>
      <w:r w:rsidR="00BD03E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склад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</w:p>
    <w:p w:rsidR="00AB654B" w:rsidRPr="00AB654B" w:rsidRDefault="006C238A" w:rsidP="006C238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C238A" w:rsidRPr="006C238A" w:rsidRDefault="006C238A" w:rsidP="006C238A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Черкесск, ул. </w:t>
      </w:r>
      <w:proofErr w:type="spellStart"/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Гутякулова</w:t>
      </w:r>
      <w:proofErr w:type="spellEnd"/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, 2</w:t>
      </w:r>
    </w:p>
    <w:p w:rsidR="00AB654B" w:rsidRPr="00AB654B" w:rsidRDefault="00AB654B" w:rsidP="00341593">
      <w:pPr>
        <w:pStyle w:val="a6"/>
        <w:shd w:val="clear" w:color="auto" w:fill="FFFFFF"/>
        <w:spacing w:after="0"/>
        <w:ind w:hanging="720"/>
        <w:textAlignment w:val="baseline"/>
        <w:rPr>
          <w:rFonts w:ascii="inherit" w:eastAsia="Times New Roman" w:hAnsi="inherit" w:cs="Arial"/>
          <w:bCs/>
          <w:color w:val="000000"/>
          <w:sz w:val="10"/>
          <w:szCs w:val="10"/>
        </w:rPr>
      </w:pPr>
    </w:p>
    <w:p w:rsidR="006C238A" w:rsidRPr="006C238A" w:rsidRDefault="00341593" w:rsidP="00341593">
      <w:pPr>
        <w:pStyle w:val="a6"/>
        <w:shd w:val="clear" w:color="auto" w:fill="FFFFFF"/>
        <w:spacing w:after="0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1593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Заработная оплата:  </w:t>
      </w:r>
      <w:r w:rsidR="006C238A" w:rsidRPr="006C238A">
        <w:rPr>
          <w:rFonts w:ascii="inherit" w:eastAsia="Times New Roman" w:hAnsi="inherit" w:cs="Arial"/>
          <w:color w:val="000000"/>
          <w:sz w:val="28"/>
          <w:szCs w:val="28"/>
        </w:rPr>
        <w:t>дважды в месяц</w:t>
      </w:r>
      <w:r w:rsidR="006C238A"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AB654B" w:rsidRPr="00AB654B" w:rsidRDefault="00AB654B" w:rsidP="00341593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sz w:val="8"/>
          <w:szCs w:val="8"/>
        </w:rPr>
      </w:pPr>
    </w:p>
    <w:p w:rsidR="00BD03EC" w:rsidRPr="006C238A" w:rsidRDefault="006C238A" w:rsidP="00781DA9">
      <w:pPr>
        <w:shd w:val="clear" w:color="auto" w:fill="FFFFFF"/>
        <w:spacing w:after="0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</w:rPr>
      </w:pPr>
      <w:r w:rsidRPr="00AB654B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03EC" w:rsidRPr="00BD03E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03EC" w:rsidRPr="006C238A">
        <w:rPr>
          <w:rFonts w:ascii="inherit" w:eastAsia="Times New Roman" w:hAnsi="inherit" w:cs="Arial"/>
          <w:color w:val="000000"/>
          <w:sz w:val="28"/>
          <w:szCs w:val="28"/>
        </w:rPr>
        <w:t>роизводство</w:t>
      </w:r>
      <w:r w:rsidR="00BD03EC" w:rsidRPr="00BD03EC">
        <w:rPr>
          <w:rFonts w:ascii="inherit" w:eastAsia="Times New Roman" w:hAnsi="inherit" w:cs="Arial"/>
          <w:color w:val="000000"/>
          <w:sz w:val="28"/>
          <w:szCs w:val="28"/>
        </w:rPr>
        <w:t>,  х</w:t>
      </w:r>
      <w:r w:rsidR="00BD03EC" w:rsidRPr="006C238A">
        <w:rPr>
          <w:rFonts w:ascii="inherit" w:eastAsia="Times New Roman" w:hAnsi="inherit" w:cs="Arial"/>
          <w:color w:val="000000"/>
          <w:sz w:val="28"/>
          <w:szCs w:val="28"/>
        </w:rPr>
        <w:t>имическая промышленность</w:t>
      </w:r>
    </w:p>
    <w:p w:rsidR="006C238A" w:rsidRPr="006C238A" w:rsidRDefault="006C238A" w:rsidP="00781DA9">
      <w:pPr>
        <w:pStyle w:val="a6"/>
        <w:shd w:val="clear" w:color="auto" w:fill="FFFFFF"/>
        <w:spacing w:after="0"/>
        <w:ind w:hanging="720"/>
        <w:jc w:val="both"/>
        <w:textAlignment w:val="baseline"/>
        <w:rPr>
          <w:rFonts w:ascii="Times New Roman" w:eastAsia="Times New Roman" w:hAnsi="Times New Roman" w:cs="Times New Roman"/>
          <w:bCs/>
          <w:color w:val="333333"/>
          <w:sz w:val="2"/>
          <w:szCs w:val="2"/>
          <w:bdr w:val="none" w:sz="0" w:space="0" w:color="auto" w:frame="1"/>
        </w:rPr>
      </w:pPr>
    </w:p>
    <w:p w:rsidR="006C238A" w:rsidRPr="006C238A" w:rsidRDefault="006C238A" w:rsidP="00781DA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Обязанности: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прием, хранение, выдача и списание материалов и готовой продукции</w:t>
      </w:r>
      <w:r>
        <w:rPr>
          <w:rFonts w:ascii="inherit" w:eastAsia="Times New Roman" w:hAnsi="inherit" w:cs="Arial"/>
          <w:color w:val="000000"/>
          <w:sz w:val="24"/>
          <w:szCs w:val="24"/>
        </w:rPr>
        <w:t xml:space="preserve">,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отчетности по движению, приходу и расходу материалов и готовой продукции</w:t>
      </w:r>
    </w:p>
    <w:p w:rsidR="006C238A" w:rsidRPr="006C238A" w:rsidRDefault="006C238A" w:rsidP="00341593">
      <w:pPr>
        <w:pStyle w:val="a6"/>
        <w:shd w:val="clear" w:color="auto" w:fill="FFFFFF"/>
        <w:spacing w:after="150"/>
        <w:ind w:left="0"/>
        <w:jc w:val="both"/>
        <w:textAlignment w:val="baseline"/>
        <w:rPr>
          <w:rFonts w:ascii="Times New Roman" w:hAnsi="Times New Roman" w:cs="Times New Roman"/>
          <w:sz w:val="10"/>
          <w:szCs w:val="10"/>
        </w:rPr>
      </w:pPr>
    </w:p>
    <w:p w:rsidR="006C238A" w:rsidRPr="006C238A" w:rsidRDefault="006C238A" w:rsidP="00341593">
      <w:pPr>
        <w:pStyle w:val="a6"/>
        <w:shd w:val="clear" w:color="auto" w:fill="FFFFFF"/>
        <w:spacing w:after="75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hAnsi="Times New Roman" w:cs="Times New Roman"/>
          <w:sz w:val="28"/>
          <w:szCs w:val="28"/>
        </w:rPr>
        <w:t>Образование: высшее, среднее</w:t>
      </w:r>
      <w:r w:rsidRPr="006C238A">
        <w:rPr>
          <w:rFonts w:ascii="inherit" w:eastAsia="Times New Roman" w:hAnsi="inherit" w:cs="Arial"/>
          <w:bCs/>
          <w:color w:val="000000"/>
          <w:sz w:val="24"/>
          <w:szCs w:val="24"/>
        </w:rPr>
        <w:t xml:space="preserve">, </w:t>
      </w:r>
      <w:r w:rsidRPr="006C238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олее  3 лет</w:t>
      </w:r>
    </w:p>
    <w:p w:rsidR="006C238A" w:rsidRPr="00AB654B" w:rsidRDefault="006C238A" w:rsidP="00BD03EC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333333"/>
          <w:sz w:val="8"/>
          <w:szCs w:val="8"/>
        </w:rPr>
      </w:pPr>
    </w:p>
    <w:p w:rsidR="006C238A" w:rsidRPr="006C238A" w:rsidRDefault="006C238A" w:rsidP="00BD03EC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График  работы: с </w:t>
      </w:r>
      <w:r w:rsidR="008F5481">
        <w:rPr>
          <w:rFonts w:ascii="Times New Roman" w:eastAsia="Times New Roman" w:hAnsi="Times New Roman" w:cs="Times New Roman"/>
          <w:color w:val="333333"/>
          <w:sz w:val="28"/>
          <w:szCs w:val="28"/>
        </w:rPr>
        <w:t>09:00 до 17</w:t>
      </w: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:00, 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>сменный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5/2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 xml:space="preserve">,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 до работы</w:t>
      </w:r>
    </w:p>
    <w:p w:rsidR="00341593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D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ООО «</w:t>
      </w:r>
      <w:proofErr w:type="spellStart"/>
      <w:r w:rsidRPr="00AA5D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Стройоптрорг</w:t>
      </w:r>
      <w:proofErr w:type="spellEnd"/>
      <w:r w:rsidRPr="00AA5D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C238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.Ч</w:t>
      </w:r>
      <w:proofErr w:type="gramEnd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еркесск</w:t>
      </w:r>
      <w:proofErr w:type="spellEnd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ул.Октябрьская</w:t>
      </w:r>
      <w:proofErr w:type="spellEnd"/>
      <w:r w:rsidRPr="00AA5DEA">
        <w:rPr>
          <w:rFonts w:ascii="Times New Roman" w:eastAsia="Times New Roman" w:hAnsi="Times New Roman" w:cs="Times New Roman"/>
          <w:color w:val="000000"/>
          <w:sz w:val="28"/>
          <w:szCs w:val="28"/>
        </w:rPr>
        <w:t>, 301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грузчик </w:t>
      </w:r>
    </w:p>
    <w:p w:rsidR="00341593" w:rsidRPr="00341593" w:rsidRDefault="00341593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кладовщик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продавец в торговый зал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менеджер отдела сбыта</w:t>
      </w:r>
    </w:p>
    <w:p w:rsidR="00AA5DEA" w:rsidRDefault="00AA5DEA" w:rsidP="00341593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стропальщик</w:t>
      </w:r>
    </w:p>
    <w:p w:rsidR="00AA5DEA" w:rsidRDefault="00AA5DEA" w:rsidP="00AA5DE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водитель</w:t>
      </w:r>
      <w:r w:rsidR="00341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газель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A5DEA" w:rsidRPr="006C238A" w:rsidRDefault="00AA5DEA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inherit" w:eastAsia="Times New Roman" w:hAnsi="inherit" w:cs="Arial"/>
          <w:bCs/>
          <w:color w:val="000000"/>
          <w:sz w:val="28"/>
          <w:szCs w:val="28"/>
        </w:rPr>
        <w:t xml:space="preserve">Выплата: </w:t>
      </w:r>
      <w:r w:rsidRPr="006C238A">
        <w:rPr>
          <w:rFonts w:ascii="inherit" w:eastAsia="Times New Roman" w:hAnsi="inherit" w:cs="Arial"/>
          <w:color w:val="000000"/>
          <w:sz w:val="24"/>
          <w:szCs w:val="24"/>
        </w:rPr>
        <w:t xml:space="preserve">  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>дважды в месяц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AA5DEA" w:rsidRDefault="00AA5DEA" w:rsidP="00AA5DEA">
      <w:pPr>
        <w:pStyle w:val="a6"/>
        <w:shd w:val="clear" w:color="auto" w:fill="FFFFFF"/>
        <w:spacing w:after="75" w:line="360" w:lineRule="auto"/>
        <w:ind w:hanging="720"/>
        <w:textAlignment w:val="baseline"/>
        <w:rPr>
          <w:rFonts w:ascii="Times New Roman" w:hAnsi="Times New Roman" w:cs="Times New Roman"/>
          <w:sz w:val="28"/>
          <w:szCs w:val="28"/>
        </w:rPr>
      </w:pPr>
      <w:r w:rsidRPr="006C238A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 w:rsidR="00341593">
        <w:rPr>
          <w:rFonts w:ascii="Times New Roman" w:hAnsi="Times New Roman" w:cs="Times New Roman"/>
          <w:sz w:val="28"/>
          <w:szCs w:val="28"/>
        </w:rPr>
        <w:t xml:space="preserve">среднее, </w:t>
      </w:r>
      <w:r w:rsidRPr="006C238A">
        <w:rPr>
          <w:rFonts w:ascii="Times New Roman" w:hAnsi="Times New Roman" w:cs="Times New Roman"/>
          <w:sz w:val="28"/>
          <w:szCs w:val="28"/>
        </w:rPr>
        <w:t>высшее</w:t>
      </w:r>
      <w:r w:rsidR="00341593">
        <w:rPr>
          <w:rFonts w:ascii="Times New Roman" w:hAnsi="Times New Roman" w:cs="Times New Roman"/>
          <w:sz w:val="28"/>
          <w:szCs w:val="28"/>
        </w:rPr>
        <w:t xml:space="preserve">, можно без опыта </w:t>
      </w:r>
    </w:p>
    <w:p w:rsidR="00AA5DEA" w:rsidRDefault="00AA5DEA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График  работы: 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09:00 до 18</w:t>
      </w:r>
      <w:r w:rsidRPr="006C23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:00, </w:t>
      </w:r>
      <w:r w:rsidRPr="006C238A">
        <w:rPr>
          <w:rFonts w:ascii="inherit" w:eastAsia="Times New Roman" w:hAnsi="inherit" w:cs="Arial"/>
          <w:color w:val="000000"/>
          <w:sz w:val="28"/>
          <w:szCs w:val="28"/>
        </w:rPr>
        <w:t>сменный</w:t>
      </w:r>
      <w:r>
        <w:rPr>
          <w:rFonts w:ascii="inherit" w:eastAsia="Times New Roman" w:hAnsi="inherit" w:cs="Arial"/>
          <w:color w:val="000000"/>
          <w:sz w:val="28"/>
          <w:szCs w:val="28"/>
        </w:rPr>
        <w:t xml:space="preserve"> </w:t>
      </w:r>
      <w:r w:rsidRPr="006C238A">
        <w:rPr>
          <w:rFonts w:ascii="Times New Roman" w:eastAsia="Times New Roman" w:hAnsi="Times New Roman" w:cs="Times New Roman"/>
          <w:color w:val="000000"/>
          <w:sz w:val="28"/>
          <w:szCs w:val="28"/>
        </w:rPr>
        <w:t>5/2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B654B" w:rsidRPr="00BA4921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4921">
        <w:rPr>
          <w:rFonts w:ascii="Times New Roman" w:eastAsia="Times New Roman" w:hAnsi="Times New Roman" w:cs="Times New Roman"/>
          <w:b/>
          <w:sz w:val="28"/>
          <w:szCs w:val="28"/>
        </w:rPr>
        <w:t>АО «Каскад»</w:t>
      </w:r>
    </w:p>
    <w:p w:rsidR="00AB654B" w:rsidRDefault="00BA4921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="00AB654B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="00AB654B">
        <w:rPr>
          <w:rFonts w:ascii="Times New Roman" w:eastAsia="Times New Roman" w:hAnsi="Times New Roman" w:cs="Times New Roman"/>
          <w:sz w:val="28"/>
          <w:szCs w:val="28"/>
        </w:rPr>
        <w:t>еркесск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ул.Демиденко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 зд.192/1</w:t>
      </w:r>
    </w:p>
    <w:p w:rsidR="00781DA9" w:rsidRDefault="00781DA9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1DA9">
        <w:rPr>
          <w:rFonts w:ascii="Times New Roman" w:eastAsia="Times New Roman" w:hAnsi="Times New Roman" w:cs="Times New Roman"/>
          <w:b/>
          <w:sz w:val="28"/>
          <w:szCs w:val="28"/>
        </w:rPr>
        <w:t>Данные по ваканси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ям</w:t>
      </w:r>
      <w:r w:rsidRPr="00781DA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781D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начальник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юридичекского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отдела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инженер по метрологии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начальник участка сборки приборов учета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инжене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BA4921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B654B">
        <w:rPr>
          <w:rFonts w:ascii="Times New Roman" w:eastAsia="Times New Roman" w:hAnsi="Times New Roman" w:cs="Times New Roman"/>
          <w:sz w:val="28"/>
          <w:szCs w:val="28"/>
        </w:rPr>
        <w:t xml:space="preserve">инженер </w:t>
      </w:r>
      <w:r w:rsidR="00BA492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B654B">
        <w:rPr>
          <w:rFonts w:ascii="Times New Roman" w:eastAsia="Times New Roman" w:hAnsi="Times New Roman" w:cs="Times New Roman"/>
          <w:sz w:val="28"/>
          <w:szCs w:val="28"/>
        </w:rPr>
        <w:t>технолог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(гальванический цех)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водитель легкового автомобиля</w:t>
      </w:r>
    </w:p>
    <w:p w:rsidR="00AB654B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A4921">
        <w:rPr>
          <w:rFonts w:ascii="Times New Roman" w:eastAsia="Times New Roman" w:hAnsi="Times New Roman" w:cs="Times New Roman"/>
          <w:sz w:val="28"/>
          <w:szCs w:val="28"/>
        </w:rPr>
        <w:t xml:space="preserve"> рабочий по двору</w:t>
      </w:r>
    </w:p>
    <w:p w:rsidR="00BA4921" w:rsidRDefault="00BA4921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слесарь – сантехник</w:t>
      </w:r>
    </w:p>
    <w:p w:rsidR="00BA4921" w:rsidRDefault="00BA4921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слесарь – ремонтник</w:t>
      </w:r>
    </w:p>
    <w:p w:rsidR="00BA4921" w:rsidRDefault="00BA4921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заведующий складом</w:t>
      </w:r>
    </w:p>
    <w:p w:rsidR="00BA4921" w:rsidRDefault="00BA4921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B654B" w:rsidRPr="006C238A" w:rsidRDefault="00AB654B" w:rsidP="00AA5DEA">
      <w:pPr>
        <w:pStyle w:val="a6"/>
        <w:shd w:val="clear" w:color="auto" w:fill="FFFFFF"/>
        <w:spacing w:after="0" w:line="360" w:lineRule="auto"/>
        <w:ind w:hanging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B654B" w:rsidRPr="006C238A" w:rsidSect="00AA5DEA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93834"/>
    <w:multiLevelType w:val="multilevel"/>
    <w:tmpl w:val="D080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85B27"/>
    <w:multiLevelType w:val="multilevel"/>
    <w:tmpl w:val="5EEA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8569E"/>
    <w:multiLevelType w:val="multilevel"/>
    <w:tmpl w:val="69BC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4C0F0F"/>
    <w:multiLevelType w:val="multilevel"/>
    <w:tmpl w:val="BDDA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13E3A"/>
    <w:multiLevelType w:val="multilevel"/>
    <w:tmpl w:val="CFB0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643D6B"/>
    <w:multiLevelType w:val="multilevel"/>
    <w:tmpl w:val="D8BE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C10638"/>
    <w:multiLevelType w:val="multilevel"/>
    <w:tmpl w:val="8E3C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5D40F4"/>
    <w:multiLevelType w:val="multilevel"/>
    <w:tmpl w:val="0D76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D0"/>
    <w:rsid w:val="000D62D6"/>
    <w:rsid w:val="00126241"/>
    <w:rsid w:val="001548ED"/>
    <w:rsid w:val="00164D11"/>
    <w:rsid w:val="0023391F"/>
    <w:rsid w:val="002A0132"/>
    <w:rsid w:val="00341593"/>
    <w:rsid w:val="0038273A"/>
    <w:rsid w:val="003B6F23"/>
    <w:rsid w:val="003F13D3"/>
    <w:rsid w:val="00415558"/>
    <w:rsid w:val="00493A72"/>
    <w:rsid w:val="004F4A71"/>
    <w:rsid w:val="00554F61"/>
    <w:rsid w:val="005D49EB"/>
    <w:rsid w:val="006C238A"/>
    <w:rsid w:val="0073664F"/>
    <w:rsid w:val="00781DA9"/>
    <w:rsid w:val="008157DA"/>
    <w:rsid w:val="00886CD3"/>
    <w:rsid w:val="008A1819"/>
    <w:rsid w:val="008E77AE"/>
    <w:rsid w:val="008F5481"/>
    <w:rsid w:val="009636BE"/>
    <w:rsid w:val="009C55D0"/>
    <w:rsid w:val="00A614DA"/>
    <w:rsid w:val="00A71156"/>
    <w:rsid w:val="00AA5DEA"/>
    <w:rsid w:val="00AB654B"/>
    <w:rsid w:val="00B64285"/>
    <w:rsid w:val="00BA4921"/>
    <w:rsid w:val="00BB6BD0"/>
    <w:rsid w:val="00BD03EC"/>
    <w:rsid w:val="00CC7F31"/>
    <w:rsid w:val="00CE33F8"/>
    <w:rsid w:val="00CF15ED"/>
    <w:rsid w:val="00CF27A7"/>
    <w:rsid w:val="00E0707C"/>
    <w:rsid w:val="00EC08AE"/>
    <w:rsid w:val="00FD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55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6B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155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155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esktop-p6xjn6">
    <w:name w:val="desktop-p6xjn6"/>
    <w:basedOn w:val="a0"/>
    <w:rsid w:val="00415558"/>
  </w:style>
  <w:style w:type="character" w:customStyle="1" w:styleId="styles-module-noaccent-lowz8">
    <w:name w:val="styles-module-noaccent-lowz8"/>
    <w:basedOn w:val="a0"/>
    <w:rsid w:val="00415558"/>
  </w:style>
  <w:style w:type="character" w:customStyle="1" w:styleId="style-item-addressstring-wt61a">
    <w:name w:val="style-item-address__string-wt61a"/>
    <w:basedOn w:val="a0"/>
    <w:rsid w:val="00415558"/>
  </w:style>
  <w:style w:type="character" w:styleId="a5">
    <w:name w:val="Hyperlink"/>
    <w:basedOn w:val="a0"/>
    <w:uiPriority w:val="99"/>
    <w:unhideWhenUsed/>
    <w:rsid w:val="00415558"/>
    <w:rPr>
      <w:color w:val="0000FF"/>
      <w:u w:val="single"/>
    </w:rPr>
  </w:style>
  <w:style w:type="paragraph" w:customStyle="1" w:styleId="styles-module-root-yczkz">
    <w:name w:val="styles-module-root-yczkz"/>
    <w:basedOn w:val="a"/>
    <w:rsid w:val="00415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sktop-9uhrzn">
    <w:name w:val="desktop-9uhrzn"/>
    <w:basedOn w:val="a0"/>
    <w:rsid w:val="00415558"/>
  </w:style>
  <w:style w:type="paragraph" w:styleId="a6">
    <w:name w:val="List Paragraph"/>
    <w:basedOn w:val="a"/>
    <w:uiPriority w:val="34"/>
    <w:qFormat/>
    <w:rsid w:val="006C238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C08A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5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55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6B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155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1555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esktop-p6xjn6">
    <w:name w:val="desktop-p6xjn6"/>
    <w:basedOn w:val="a0"/>
    <w:rsid w:val="00415558"/>
  </w:style>
  <w:style w:type="character" w:customStyle="1" w:styleId="styles-module-noaccent-lowz8">
    <w:name w:val="styles-module-noaccent-lowz8"/>
    <w:basedOn w:val="a0"/>
    <w:rsid w:val="00415558"/>
  </w:style>
  <w:style w:type="character" w:customStyle="1" w:styleId="style-item-addressstring-wt61a">
    <w:name w:val="style-item-address__string-wt61a"/>
    <w:basedOn w:val="a0"/>
    <w:rsid w:val="00415558"/>
  </w:style>
  <w:style w:type="character" w:styleId="a5">
    <w:name w:val="Hyperlink"/>
    <w:basedOn w:val="a0"/>
    <w:uiPriority w:val="99"/>
    <w:unhideWhenUsed/>
    <w:rsid w:val="00415558"/>
    <w:rPr>
      <w:color w:val="0000FF"/>
      <w:u w:val="single"/>
    </w:rPr>
  </w:style>
  <w:style w:type="paragraph" w:customStyle="1" w:styleId="styles-module-root-yczkz">
    <w:name w:val="styles-module-root-yczkz"/>
    <w:basedOn w:val="a"/>
    <w:rsid w:val="00415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esktop-9uhrzn">
    <w:name w:val="desktop-9uhrzn"/>
    <w:basedOn w:val="a0"/>
    <w:rsid w:val="00415558"/>
  </w:style>
  <w:style w:type="paragraph" w:styleId="a6">
    <w:name w:val="List Paragraph"/>
    <w:basedOn w:val="a"/>
    <w:uiPriority w:val="34"/>
    <w:qFormat/>
    <w:rsid w:val="006C238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C08A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3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157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1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27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478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49320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614755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82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9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99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09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622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9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51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1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627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9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25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35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4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999487">
                  <w:marLeft w:val="0"/>
                  <w:marRight w:val="0"/>
                  <w:marTop w:val="420"/>
                  <w:marBottom w:val="0"/>
                  <w:divBdr>
                    <w:top w:val="single" w:sz="6" w:space="0" w:color="E0E0E0"/>
                    <w:left w:val="none" w:sz="0" w:space="0" w:color="auto"/>
                    <w:bottom w:val="none" w:sz="0" w:space="18" w:color="auto"/>
                    <w:right w:val="none" w:sz="0" w:space="0" w:color="auto"/>
                  </w:divBdr>
                  <w:divsChild>
                    <w:div w:id="1720282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4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32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76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27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89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1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341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2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4952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808244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439665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3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8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55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3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18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13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03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3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1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267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28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1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9274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09185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570168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3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8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6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8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6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6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1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1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50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7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0580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4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14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70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30842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623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8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9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1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335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64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15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4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9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26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2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3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06277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35608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08879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5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3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2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18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6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85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5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4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ssistentus.ru/forma/dogovor-na-tehnicheskoe-obsluzhiva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6731C-E356-44D5-AC2F-87359A42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2025-07-03T06:47:00Z</dcterms:created>
  <dcterms:modified xsi:type="dcterms:W3CDTF">2025-07-03T06:47:00Z</dcterms:modified>
</cp:coreProperties>
</file>