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D0" w:rsidRDefault="00BB6BD0" w:rsidP="00BB6BD0">
      <w:pPr>
        <w:shd w:val="clear" w:color="auto" w:fill="FFFFFF"/>
        <w:spacing w:after="75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Рабoтник</w:t>
      </w:r>
      <w:proofErr w:type="spellEnd"/>
      <w:r w:rsidR="00B64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 w:rsidR="00B64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торгoвый</w:t>
      </w:r>
      <w:proofErr w:type="spellEnd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зал  в  </w:t>
      </w:r>
      <w:proofErr w:type="spellStart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cеть</w:t>
      </w:r>
      <w:proofErr w:type="spellEnd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spellStart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мaгазинoв</w:t>
      </w:r>
      <w:proofErr w:type="spellEnd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детcкиx</w:t>
      </w:r>
      <w:proofErr w:type="spellEnd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тoвapoв</w:t>
      </w:r>
      <w:proofErr w:type="spellEnd"/>
      <w:r w:rsidRPr="00BB6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еркесск,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ул. Кавказская, 37</w:t>
      </w:r>
      <w:r w:rsidRPr="00BB6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BD0" w:rsidRPr="00BB6BD0" w:rsidRDefault="00BB6BD0" w:rsidP="00BB6B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000000"/>
          <w:sz w:val="6"/>
          <w:szCs w:val="6"/>
        </w:rPr>
      </w:pPr>
    </w:p>
    <w:p w:rsidR="00BB6BD0" w:rsidRPr="00BB6BD0" w:rsidRDefault="00BB6BD0" w:rsidP="00BB6B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proofErr w:type="gram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C</w:t>
      </w:r>
      <w:proofErr w:type="gram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тaвкa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:  2000 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pублeй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 за  смену</w:t>
      </w:r>
      <w:r w:rsidR="00B64285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, </w:t>
      </w:r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ежeднeвнaя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оплaта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без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вычeтoв</w:t>
      </w:r>
      <w:proofErr w:type="spellEnd"/>
    </w:p>
    <w:p w:rsidR="00BB6BD0" w:rsidRPr="00164D11" w:rsidRDefault="00BB6BD0" w:rsidP="00BB6BD0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E0707C" w:rsidRPr="00164D11" w:rsidRDefault="00E0707C" w:rsidP="00BB6BD0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BB6BD0" w:rsidRPr="00BB6BD0" w:rsidRDefault="00BB6BD0" w:rsidP="00BB6BD0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>Данные по вакансии: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и исполнительность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B6BD0" w:rsidRPr="00BB6BD0" w:rsidRDefault="00BB6BD0" w:rsidP="00BB6BD0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"/>
          <w:szCs w:val="2"/>
          <w:bdr w:val="none" w:sz="0" w:space="0" w:color="auto" w:frame="1"/>
        </w:rPr>
      </w:pPr>
    </w:p>
    <w:p w:rsidR="00BB6BD0" w:rsidRPr="00BB6BD0" w:rsidRDefault="00BB6BD0" w:rsidP="00164D11">
      <w:pPr>
        <w:shd w:val="clear" w:color="auto" w:fill="FFFFFF"/>
        <w:spacing w:after="15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64D1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ыкладыв</w:t>
      </w:r>
      <w:proofErr w:type="gramStart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gramEnd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тoваp</w:t>
      </w:r>
      <w:proofErr w:type="spellEnd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пoлки</w:t>
      </w:r>
      <w:proofErr w:type="spellEnd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>агaзинe</w:t>
      </w:r>
      <w:proofErr w:type="spellEnd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>вовpeмя</w:t>
      </w:r>
      <w:proofErr w:type="spellEnd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>пoпoлнять</w:t>
      </w:r>
      <w:proofErr w:type="spellEnd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>eго</w:t>
      </w:r>
      <w:proofErr w:type="spellEnd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eнять</w:t>
      </w:r>
      <w:proofErr w:type="spellEnd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cтары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ценники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товаpoв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актуальныe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бepежнo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oтноситьcя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тoвару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oддеpжаниe</w:t>
      </w:r>
      <w:proofErr w:type="spellEnd"/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тоты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порядка 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рабочем</w:t>
      </w:r>
      <w:r w:rsidR="00CE3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месте</w:t>
      </w:r>
    </w:p>
    <w:p w:rsidR="00BB6BD0" w:rsidRPr="00BB6BD0" w:rsidRDefault="00BB6BD0" w:rsidP="00BB6BD0">
      <w:p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="002A0132">
        <w:rPr>
          <w:rFonts w:ascii="Times New Roman" w:hAnsi="Times New Roman" w:cs="Times New Roman"/>
          <w:sz w:val="28"/>
          <w:szCs w:val="28"/>
        </w:rPr>
        <w:t>,</w:t>
      </w:r>
      <w:r w:rsidR="00B64285"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без опыта работы</w:t>
      </w:r>
    </w:p>
    <w:p w:rsidR="00BB6BD0" w:rsidRPr="00BB6BD0" w:rsidRDefault="00BB6BD0" w:rsidP="00BB6B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</w:t>
      </w:r>
      <w:r w:rsidR="00B64285"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10:00 до 21:00</w:t>
      </w:r>
    </w:p>
    <w:p w:rsidR="0023391F" w:rsidRDefault="0023391F"/>
    <w:p w:rsidR="00415558" w:rsidRPr="00415558" w:rsidRDefault="00415558" w:rsidP="0041555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 w:rsidRPr="00415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Продавец  кассир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4155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E0707C" w:rsidRPr="00E070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в  продуктовый </w:t>
      </w:r>
      <w:r w:rsidR="005D49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E0707C" w:rsidRPr="00E070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магазин</w:t>
      </w:r>
      <w:r w:rsidR="00E0707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</w:t>
      </w:r>
      <w:r w:rsidRPr="004155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</w:t>
      </w:r>
      <w:proofErr w:type="gramStart"/>
      <w:r w:rsidRPr="004155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</w:t>
      </w:r>
      <w:r w:rsidRPr="00415558">
        <w:rPr>
          <w:rFonts w:ascii="inherit" w:eastAsia="Times New Roman" w:hAnsi="inherit" w:cs="Arial"/>
          <w:color w:val="000000"/>
          <w:sz w:val="28"/>
          <w:szCs w:val="28"/>
        </w:rPr>
        <w:t>Ч</w:t>
      </w:r>
      <w:proofErr w:type="gramEnd"/>
      <w:r w:rsidRPr="00415558">
        <w:rPr>
          <w:rFonts w:ascii="inherit" w:eastAsia="Times New Roman" w:hAnsi="inherit" w:cs="Arial"/>
          <w:color w:val="000000"/>
          <w:sz w:val="28"/>
          <w:szCs w:val="28"/>
        </w:rPr>
        <w:t>еркесск, пл. Ленина</w:t>
      </w:r>
    </w:p>
    <w:p w:rsidR="00415558" w:rsidRPr="00E0707C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14"/>
          <w:szCs w:val="14"/>
        </w:rPr>
      </w:pPr>
    </w:p>
    <w:p w:rsidR="00415558" w:rsidRPr="00BB6BD0" w:rsidRDefault="00415558" w:rsidP="00415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proofErr w:type="gram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C</w:t>
      </w:r>
      <w:proofErr w:type="gram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тaвкa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:</w:t>
      </w:r>
      <w:r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3000 </w:t>
      </w:r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>pублeй</w:t>
      </w:r>
      <w:proofErr w:type="spellEnd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>за</w:t>
      </w:r>
      <w:r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смену</w:t>
      </w:r>
      <w:r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, </w:t>
      </w:r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>ежeднeвнaя</w:t>
      </w:r>
      <w:proofErr w:type="spellEnd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proofErr w:type="spellStart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>оплaта</w:t>
      </w:r>
      <w:proofErr w:type="spellEnd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без </w:t>
      </w:r>
      <w:proofErr w:type="spellStart"/>
      <w:r w:rsidRPr="00BB6BD0">
        <w:rPr>
          <w:rFonts w:ascii="inherit" w:eastAsia="Times New Roman" w:hAnsi="inherit" w:cs="Arial"/>
          <w:bCs/>
          <w:color w:val="000000"/>
          <w:sz w:val="28"/>
          <w:szCs w:val="28"/>
        </w:rPr>
        <w:t>вычeтoв</w:t>
      </w:r>
      <w:proofErr w:type="spellEnd"/>
    </w:p>
    <w:p w:rsidR="00415558" w:rsidRPr="00E0707C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14"/>
          <w:szCs w:val="14"/>
        </w:rPr>
      </w:pPr>
    </w:p>
    <w:p w:rsidR="00415558" w:rsidRPr="00415558" w:rsidRDefault="00415558" w:rsidP="00415558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>Данные по вакансии</w:t>
      </w:r>
      <w:r w:rsidRPr="00164D11">
        <w:rPr>
          <w:rFonts w:ascii="inherit" w:eastAsia="Times New Roman" w:hAnsi="inherit" w:cs="Arial"/>
          <w:color w:val="000000"/>
          <w:sz w:val="24"/>
          <w:szCs w:val="24"/>
        </w:rPr>
        <w:t xml:space="preserve">: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15558">
        <w:rPr>
          <w:rFonts w:ascii="Times New Roman" w:eastAsia="Times New Roman" w:hAnsi="Times New Roman" w:cs="Times New Roman"/>
          <w:color w:val="000000"/>
          <w:sz w:val="28"/>
          <w:szCs w:val="28"/>
        </w:rPr>
        <w:t>озничная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5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5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оптовая 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5558"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торговля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продуктовый магазин</w:t>
      </w:r>
    </w:p>
    <w:p w:rsidR="00415558" w:rsidRPr="00164D11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333333"/>
          <w:sz w:val="8"/>
          <w:szCs w:val="8"/>
          <w:bdr w:val="none" w:sz="0" w:space="0" w:color="auto" w:frame="1"/>
        </w:rPr>
      </w:pPr>
    </w:p>
    <w:p w:rsidR="00415558" w:rsidRPr="00164D11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333333"/>
          <w:sz w:val="12"/>
          <w:szCs w:val="12"/>
          <w:bdr w:val="none" w:sz="0" w:space="0" w:color="auto" w:frame="1"/>
        </w:rPr>
      </w:pPr>
    </w:p>
    <w:p w:rsidR="00415558" w:rsidRPr="00164D11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r w:rsidRPr="00164D1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касса и POS-терминалы, п</w:t>
      </w:r>
      <w:r w:rsidRPr="00415558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учёта товаров</w:t>
      </w:r>
    </w:p>
    <w:p w:rsidR="00415558" w:rsidRPr="00164D11" w:rsidRDefault="00415558" w:rsidP="00415558">
      <w:pPr>
        <w:shd w:val="clear" w:color="auto" w:fill="FFFFFF"/>
        <w:spacing w:after="75"/>
        <w:textAlignment w:val="baseline"/>
        <w:rPr>
          <w:rFonts w:ascii="Times New Roman" w:hAnsi="Times New Roman" w:cs="Times New Roman"/>
          <w:sz w:val="10"/>
          <w:szCs w:val="10"/>
        </w:rPr>
      </w:pPr>
    </w:p>
    <w:p w:rsidR="00415558" w:rsidRPr="00BB6BD0" w:rsidRDefault="00415558" w:rsidP="00415558">
      <w:p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 xml:space="preserve">Образование: высшее, среднее, </w:t>
      </w:r>
      <w:r w:rsidRPr="00164D11">
        <w:rPr>
          <w:rFonts w:ascii="inherit" w:eastAsia="Times New Roman" w:hAnsi="inherit" w:cs="Arial"/>
          <w:bCs/>
          <w:color w:val="000000"/>
          <w:sz w:val="24"/>
          <w:szCs w:val="24"/>
        </w:rPr>
        <w:t xml:space="preserve"> </w:t>
      </w:r>
      <w:r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принимаем без опыта работы</w:t>
      </w:r>
    </w:p>
    <w:p w:rsidR="00415558" w:rsidRPr="00164D11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10"/>
          <w:szCs w:val="10"/>
        </w:rPr>
      </w:pPr>
    </w:p>
    <w:p w:rsidR="00415558" w:rsidRPr="00BB6BD0" w:rsidRDefault="00415558" w:rsidP="004155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08:00 до 22:00, </w:t>
      </w:r>
      <w:r w:rsidRPr="004155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смена </w:t>
      </w:r>
      <w:r w:rsidRPr="00415558">
        <w:rPr>
          <w:rFonts w:ascii="Times New Roman" w:eastAsia="Times New Roman" w:hAnsi="Times New Roman" w:cs="Times New Roman"/>
          <w:color w:val="000000"/>
          <w:sz w:val="28"/>
          <w:szCs w:val="28"/>
        </w:rPr>
        <w:t>1/2</w:t>
      </w:r>
    </w:p>
    <w:p w:rsidR="00415558" w:rsidRDefault="00415558" w:rsidP="00415558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48"/>
          <w:szCs w:val="48"/>
        </w:rPr>
      </w:pPr>
    </w:p>
    <w:p w:rsidR="00CC7F31" w:rsidRPr="00CC7F31" w:rsidRDefault="00CC7F31" w:rsidP="00CC7F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7F3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Кассир</w:t>
      </w:r>
      <w:r w:rsidRPr="00CC7F31">
        <w:rPr>
          <w:rFonts w:ascii="inherit" w:eastAsia="Times New Roman" w:hAnsi="inherit" w:cs="Arial"/>
          <w:b/>
          <w:bCs/>
          <w:color w:val="000000"/>
          <w:kern w:val="36"/>
          <w:sz w:val="48"/>
          <w:szCs w:val="48"/>
        </w:rPr>
        <w:t xml:space="preserve"> </w:t>
      </w:r>
      <w:r w:rsidRPr="00CC7F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кафе </w:t>
      </w:r>
      <w:proofErr w:type="spellStart"/>
      <w:r w:rsidRPr="00CC7F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быстpoгo</w:t>
      </w:r>
      <w:proofErr w:type="spellEnd"/>
      <w:r w:rsidRPr="00CC7F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питaния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C7F31"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gram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еркесск, Кооперативная ул., 6</w:t>
      </w:r>
    </w:p>
    <w:p w:rsidR="00CC7F31" w:rsidRPr="00CC7F31" w:rsidRDefault="00CC7F31" w:rsidP="00CC7F31">
      <w:pPr>
        <w:shd w:val="clear" w:color="auto" w:fill="FFFFFF"/>
        <w:spacing w:after="0" w:line="240" w:lineRule="auto"/>
        <w:textAlignment w:val="baseline"/>
        <w:outlineLvl w:val="0"/>
        <w:rPr>
          <w:rFonts w:ascii="var(--theme-font-family)" w:eastAsia="Times New Roman" w:hAnsi="var(--theme-font-family)" w:cs="Arial"/>
          <w:b/>
          <w:color w:val="000000"/>
          <w:sz w:val="4"/>
          <w:szCs w:val="4"/>
        </w:rPr>
      </w:pPr>
    </w:p>
    <w:p w:rsidR="00164D11" w:rsidRPr="00164D11" w:rsidRDefault="00164D11" w:rsidP="00CC7F3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4"/>
          <w:szCs w:val="4"/>
        </w:rPr>
      </w:pPr>
    </w:p>
    <w:p w:rsidR="00CC7F31" w:rsidRPr="00BB6BD0" w:rsidRDefault="00CC7F31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proofErr w:type="gram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C</w:t>
      </w:r>
      <w:proofErr w:type="gram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тaвкa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:  3000 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pублeй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 за  смену, 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ежeднeвнaя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оплaта</w:t>
      </w:r>
      <w:proofErr w:type="spellEnd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без </w:t>
      </w:r>
      <w:proofErr w:type="spellStart"/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вычeтoв</w:t>
      </w:r>
      <w:proofErr w:type="spellEnd"/>
    </w:p>
    <w:p w:rsidR="00CC7F31" w:rsidRPr="00164D11" w:rsidRDefault="00CC7F31" w:rsidP="00CC7F31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CC7F31" w:rsidRPr="00164D11" w:rsidRDefault="00CC7F31" w:rsidP="00CC7F31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CC7F31" w:rsidRPr="00164D11" w:rsidRDefault="00CC7F31" w:rsidP="00164D11">
      <w:pPr>
        <w:shd w:val="clear" w:color="auto" w:fill="FFFFFF"/>
        <w:spacing w:after="75" w:line="36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"/>
          <w:szCs w:val="2"/>
          <w:bdr w:val="none" w:sz="0" w:space="0" w:color="auto" w:frame="1"/>
        </w:rPr>
      </w:pPr>
      <w:r w:rsidRPr="00164D11">
        <w:rPr>
          <w:rFonts w:ascii="Times New Roman" w:hAnsi="Times New Roman" w:cs="Times New Roman"/>
          <w:sz w:val="28"/>
          <w:szCs w:val="28"/>
        </w:rPr>
        <w:t>Данные по вакансии: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коммуникабельность, о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тветственность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легкообучаемость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исполнительность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C7F31" w:rsidRPr="00164D11" w:rsidRDefault="00CC7F31" w:rsidP="00CC7F31">
      <w:pPr>
        <w:shd w:val="clear" w:color="auto" w:fill="FFFFFF"/>
        <w:spacing w:after="150"/>
        <w:jc w:val="both"/>
        <w:textAlignment w:val="baseline"/>
        <w:rPr>
          <w:rFonts w:ascii="Times New Roman" w:hAnsi="Times New Roman" w:cs="Times New Roman"/>
          <w:sz w:val="6"/>
          <w:szCs w:val="6"/>
        </w:rPr>
      </w:pPr>
      <w:r w:rsidRPr="00164D1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gram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ущеcтвление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pacчетов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клиентами и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кoнтpоль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дeнежныx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сpeдств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бecпeчeние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высoкoго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обслуживания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нa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кaссе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oддeржка</w:t>
      </w:r>
      <w:proofErr w:type="spellEnd"/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гоcтей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зонe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самоoбслуживания</w:t>
      </w:r>
      <w:proofErr w:type="spellEnd"/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C7F31" w:rsidRPr="00BB6BD0" w:rsidRDefault="00CC7F31" w:rsidP="00CC7F31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Pr="00164D11">
        <w:rPr>
          <w:rFonts w:ascii="inherit" w:eastAsia="Times New Roman" w:hAnsi="inherit" w:cs="Arial"/>
          <w:bCs/>
          <w:color w:val="000000"/>
          <w:sz w:val="24"/>
          <w:szCs w:val="24"/>
        </w:rPr>
        <w:t xml:space="preserve"> </w:t>
      </w:r>
      <w:r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принимаем без опыта работы</w:t>
      </w:r>
    </w:p>
    <w:p w:rsidR="00CC7F31" w:rsidRDefault="00CC7F31" w:rsidP="00164D1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работы: с 10:00 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21:00, </w:t>
      </w:r>
      <w:r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Pr="00164D11">
        <w:rPr>
          <w:rFonts w:ascii="inherit" w:eastAsia="Times New Roman" w:hAnsi="inherit" w:cs="Arial"/>
          <w:color w:val="000000"/>
          <w:sz w:val="28"/>
          <w:szCs w:val="28"/>
        </w:rPr>
        <w:t>у</w:t>
      </w:r>
      <w:r w:rsidRPr="00CC7F31">
        <w:rPr>
          <w:rFonts w:ascii="inherit" w:eastAsia="Times New Roman" w:hAnsi="inherit" w:cs="Arial"/>
          <w:color w:val="000000"/>
          <w:sz w:val="28"/>
          <w:szCs w:val="28"/>
        </w:rPr>
        <w:t>добный</w:t>
      </w:r>
      <w:r w:rsidR="00164D11" w:rsidRPr="00164D11">
        <w:rPr>
          <w:rFonts w:ascii="inherit" w:eastAsia="Times New Roman" w:hAnsi="inherit" w:cs="Arial"/>
          <w:color w:val="000000"/>
          <w:sz w:val="28"/>
          <w:szCs w:val="28"/>
        </w:rPr>
        <w:t xml:space="preserve"> график: </w:t>
      </w:r>
      <w:r w:rsidR="00164D11"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>2/3, 3/3, 4/1 или 1/2 -</w:t>
      </w:r>
      <w:r w:rsid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выбирайте то, что подходит вам</w:t>
      </w:r>
    </w:p>
    <w:p w:rsidR="00164D11" w:rsidRPr="00BB6BD0" w:rsidRDefault="00164D11" w:rsidP="00164D1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7F31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получать премии за отличные результаты</w:t>
      </w:r>
    </w:p>
    <w:p w:rsidR="00CC7F31" w:rsidRDefault="00CC7F31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AA5DEA" w:rsidRPr="00BB6BD0" w:rsidRDefault="00AA5DEA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CC7F31" w:rsidRDefault="00CC7F31" w:rsidP="00CC7F3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</w:p>
    <w:p w:rsidR="00126241" w:rsidRDefault="00126241" w:rsidP="0012624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62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 xml:space="preserve">Упаковщица </w:t>
      </w:r>
      <w:r w:rsidRPr="001262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 вязальный цех</w:t>
      </w:r>
      <w:r w:rsidRPr="0012624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Pr="004155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г</w:t>
      </w:r>
      <w:proofErr w:type="gramStart"/>
      <w:r w:rsidRPr="0041555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.</w:t>
      </w:r>
      <w:r w:rsidRPr="00415558">
        <w:rPr>
          <w:rFonts w:ascii="inherit" w:eastAsia="Times New Roman" w:hAnsi="inherit" w:cs="Arial"/>
          <w:color w:val="000000"/>
          <w:sz w:val="28"/>
          <w:szCs w:val="28"/>
        </w:rPr>
        <w:t>Ч</w:t>
      </w:r>
      <w:proofErr w:type="gramEnd"/>
      <w:r w:rsidRPr="00415558">
        <w:rPr>
          <w:rFonts w:ascii="inherit" w:eastAsia="Times New Roman" w:hAnsi="inherit" w:cs="Arial"/>
          <w:color w:val="000000"/>
          <w:sz w:val="28"/>
          <w:szCs w:val="28"/>
        </w:rPr>
        <w:t>еркесск</w:t>
      </w:r>
    </w:p>
    <w:p w:rsidR="00126241" w:rsidRPr="00126241" w:rsidRDefault="00126241" w:rsidP="0012624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2A0132" w:rsidRDefault="00126241" w:rsidP="002A013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inherit" w:eastAsia="Times New Roman" w:hAnsi="inherit" w:cs="Arial"/>
          <w:bCs/>
          <w:color w:val="000000"/>
          <w:sz w:val="28"/>
          <w:szCs w:val="28"/>
        </w:rPr>
        <w:t>Выплата</w:t>
      </w:r>
      <w:r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: </w:t>
      </w:r>
      <w:r w:rsidRPr="00126241"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выработке, один </w:t>
      </w:r>
      <w:r w:rsidR="002A0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2A0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2A0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 w:rsidR="002A01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6241" w:rsidRPr="00126241" w:rsidRDefault="00126241" w:rsidP="002A013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>Данные по вакансии:</w:t>
      </w:r>
      <w:r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вязальный цех,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верхнюю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одежду</w:t>
      </w:r>
    </w:p>
    <w:p w:rsidR="00126241" w:rsidRPr="00BB6BD0" w:rsidRDefault="00126241" w:rsidP="0012624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sz w:val="2"/>
          <w:szCs w:val="2"/>
          <w:bdr w:val="none" w:sz="0" w:space="0" w:color="auto" w:frame="1"/>
        </w:rPr>
      </w:pPr>
    </w:p>
    <w:p w:rsidR="00126241" w:rsidRPr="00BB6BD0" w:rsidRDefault="00126241" w:rsidP="00126241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16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упаковка свитеров, другой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вязанной</w:t>
      </w:r>
      <w:proofErr w:type="gramEnd"/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одежды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6241" w:rsidRPr="00BB6BD0" w:rsidRDefault="00126241" w:rsidP="00126241">
      <w:p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="002A0132">
        <w:rPr>
          <w:rFonts w:ascii="inherit" w:eastAsia="Times New Roman" w:hAnsi="inherit" w:cs="Arial"/>
          <w:bCs/>
          <w:color w:val="000000"/>
          <w:sz w:val="24"/>
          <w:szCs w:val="24"/>
        </w:rPr>
        <w:t xml:space="preserve">, </w:t>
      </w:r>
      <w:r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без опыта работы</w:t>
      </w:r>
    </w:p>
    <w:p w:rsidR="00126241" w:rsidRPr="00126241" w:rsidRDefault="00126241" w:rsidP="001262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0"/>
          <w:szCs w:val="10"/>
        </w:rPr>
      </w:pPr>
    </w:p>
    <w:p w:rsidR="002A0132" w:rsidRPr="00126241" w:rsidRDefault="00126241" w:rsidP="002A013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работы: с 10:00 до 21:00</w:t>
      </w:r>
      <w:r w:rsidR="002A013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2A0132">
        <w:rPr>
          <w:rFonts w:ascii="inherit" w:eastAsia="Times New Roman" w:hAnsi="inherit" w:cs="Arial"/>
          <w:color w:val="000000"/>
          <w:sz w:val="28"/>
          <w:szCs w:val="28"/>
        </w:rPr>
        <w:t>с</w:t>
      </w:r>
      <w:r w:rsidR="002A0132" w:rsidRPr="00126241">
        <w:rPr>
          <w:rFonts w:ascii="inherit" w:eastAsia="Times New Roman" w:hAnsi="inherit" w:cs="Arial"/>
          <w:color w:val="000000"/>
          <w:sz w:val="28"/>
          <w:szCs w:val="28"/>
        </w:rPr>
        <w:t>менный</w:t>
      </w:r>
      <w:r w:rsidR="002A0132">
        <w:rPr>
          <w:rFonts w:ascii="inherit" w:eastAsia="Times New Roman" w:hAnsi="inherit" w:cs="Arial"/>
          <w:color w:val="000000"/>
          <w:sz w:val="28"/>
          <w:szCs w:val="28"/>
        </w:rPr>
        <w:t xml:space="preserve">, </w:t>
      </w:r>
      <w:r w:rsidR="002A0132" w:rsidRPr="002A01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A0132" w:rsidRPr="00126241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ранспорт до работы</w:t>
      </w:r>
    </w:p>
    <w:p w:rsidR="00126241" w:rsidRPr="00BB6BD0" w:rsidRDefault="00126241" w:rsidP="0012624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26241" w:rsidRDefault="00126241" w:rsidP="00126241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</w:p>
    <w:p w:rsidR="006C238A" w:rsidRPr="006C238A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Кладовщик</w:t>
      </w:r>
      <w:r w:rsidR="00BD03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на</w:t>
      </w:r>
      <w:r w:rsidR="00BD03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склад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Черкесск, ул. </w:t>
      </w:r>
      <w:proofErr w:type="spellStart"/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Гутякулова</w:t>
      </w:r>
      <w:proofErr w:type="spellEnd"/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, 2</w:t>
      </w:r>
    </w:p>
    <w:p w:rsidR="006C238A" w:rsidRPr="006C238A" w:rsidRDefault="006C238A" w:rsidP="006C238A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8"/>
          <w:szCs w:val="8"/>
        </w:rPr>
      </w:pPr>
    </w:p>
    <w:p w:rsidR="006C238A" w:rsidRPr="006C238A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Выплата: </w:t>
      </w:r>
      <w:r w:rsidRPr="006C238A">
        <w:rPr>
          <w:rFonts w:ascii="inherit" w:eastAsia="Times New Roman" w:hAnsi="inherit" w:cs="Arial"/>
          <w:color w:val="000000"/>
          <w:sz w:val="24"/>
          <w:szCs w:val="24"/>
        </w:rPr>
        <w:t xml:space="preserve">  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дважды в месяц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BD03EC" w:rsidRPr="006C238A" w:rsidRDefault="006C238A" w:rsidP="00BD03EC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>Данные по вакансии: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3EC" w:rsidRPr="00BD03E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03EC" w:rsidRPr="006C238A">
        <w:rPr>
          <w:rFonts w:ascii="inherit" w:eastAsia="Times New Roman" w:hAnsi="inherit" w:cs="Arial"/>
          <w:color w:val="000000"/>
          <w:sz w:val="28"/>
          <w:szCs w:val="28"/>
        </w:rPr>
        <w:t>роизводство</w:t>
      </w:r>
      <w:r w:rsidR="00BD03EC" w:rsidRPr="00BD03EC">
        <w:rPr>
          <w:rFonts w:ascii="inherit" w:eastAsia="Times New Roman" w:hAnsi="inherit" w:cs="Arial"/>
          <w:color w:val="000000"/>
          <w:sz w:val="28"/>
          <w:szCs w:val="28"/>
        </w:rPr>
        <w:t>,  х</w:t>
      </w:r>
      <w:r w:rsidR="00BD03EC" w:rsidRPr="006C238A">
        <w:rPr>
          <w:rFonts w:ascii="inherit" w:eastAsia="Times New Roman" w:hAnsi="inherit" w:cs="Arial"/>
          <w:color w:val="000000"/>
          <w:sz w:val="28"/>
          <w:szCs w:val="28"/>
        </w:rPr>
        <w:t>имическая промышленность</w:t>
      </w:r>
    </w:p>
    <w:p w:rsidR="006C238A" w:rsidRPr="006C238A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bCs/>
          <w:color w:val="333333"/>
          <w:sz w:val="2"/>
          <w:szCs w:val="2"/>
          <w:bdr w:val="none" w:sz="0" w:space="0" w:color="auto" w:frame="1"/>
        </w:rPr>
      </w:pPr>
    </w:p>
    <w:p w:rsidR="006C238A" w:rsidRPr="006C238A" w:rsidRDefault="006C238A" w:rsidP="00BD03E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прием, хранение, выдача и списание материалов и готовой продукции</w:t>
      </w:r>
      <w:r>
        <w:rPr>
          <w:rFonts w:ascii="inherit" w:eastAsia="Times New Roman" w:hAnsi="inherit" w:cs="Arial"/>
          <w:color w:val="000000"/>
          <w:sz w:val="24"/>
          <w:szCs w:val="24"/>
        </w:rPr>
        <w:t xml:space="preserve">,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отчетности по движению, приходу и расходу материалов и готовой продукции</w:t>
      </w:r>
    </w:p>
    <w:p w:rsidR="006C238A" w:rsidRPr="006C238A" w:rsidRDefault="006C238A" w:rsidP="006C238A">
      <w:pPr>
        <w:pStyle w:val="a6"/>
        <w:shd w:val="clear" w:color="auto" w:fill="FFFFFF"/>
        <w:spacing w:after="150"/>
        <w:ind w:left="0"/>
        <w:jc w:val="both"/>
        <w:textAlignment w:val="baseline"/>
        <w:rPr>
          <w:rFonts w:ascii="Times New Roman" w:hAnsi="Times New Roman" w:cs="Times New Roman"/>
          <w:sz w:val="10"/>
          <w:szCs w:val="10"/>
        </w:rPr>
      </w:pPr>
    </w:p>
    <w:p w:rsidR="006C238A" w:rsidRPr="006C238A" w:rsidRDefault="006C238A" w:rsidP="00BD03EC">
      <w:pPr>
        <w:pStyle w:val="a6"/>
        <w:shd w:val="clear" w:color="auto" w:fill="FFFFFF"/>
        <w:spacing w:after="75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Pr="006C238A">
        <w:rPr>
          <w:rFonts w:ascii="inherit" w:eastAsia="Times New Roman" w:hAnsi="inherit" w:cs="Arial"/>
          <w:bCs/>
          <w:color w:val="000000"/>
          <w:sz w:val="24"/>
          <w:szCs w:val="24"/>
        </w:rPr>
        <w:t xml:space="preserve">, </w:t>
      </w:r>
      <w:r w:rsidRPr="006C23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олее  3 лет</w:t>
      </w:r>
    </w:p>
    <w:p w:rsidR="006C238A" w:rsidRPr="006C238A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333333"/>
          <w:sz w:val="10"/>
          <w:szCs w:val="10"/>
        </w:rPr>
      </w:pPr>
    </w:p>
    <w:p w:rsidR="006C238A" w:rsidRPr="006C238A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График  работы: с </w:t>
      </w:r>
      <w:r w:rsidR="008F5481">
        <w:rPr>
          <w:rFonts w:ascii="Times New Roman" w:eastAsia="Times New Roman" w:hAnsi="Times New Roman" w:cs="Times New Roman"/>
          <w:color w:val="333333"/>
          <w:sz w:val="28"/>
          <w:szCs w:val="28"/>
        </w:rPr>
        <w:t>09:00 до 17</w:t>
      </w: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:00,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сменный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5/2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 xml:space="preserve">,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 до работы</w:t>
      </w:r>
    </w:p>
    <w:p w:rsidR="006C238A" w:rsidRDefault="006C238A" w:rsidP="006C238A">
      <w:pPr>
        <w:shd w:val="clear" w:color="auto" w:fill="FFFFFF"/>
        <w:spacing w:after="0" w:line="300" w:lineRule="atLeast"/>
        <w:ind w:hanging="72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</w:p>
    <w:p w:rsidR="006C238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ООО «</w:t>
      </w:r>
      <w:proofErr w:type="spellStart"/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Стройоптрорг</w:t>
      </w:r>
      <w:proofErr w:type="spellEnd"/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proofErr w:type="gram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gram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еркесск, ул.Октябрьская, 301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кассир 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продавец в торговый зал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грузчик 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менеджер отдела сбыта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менеджер отдела снабжения 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менеджер по рекламе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инженер по эксплуатации 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инженер энергетик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инженер по технике безопасности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водитель категории «Е»</w:t>
      </w:r>
    </w:p>
    <w:p w:rsidR="00AA5DEA" w:rsidRPr="006C238A" w:rsidRDefault="00AA5DEA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Выплата: </w:t>
      </w:r>
      <w:r w:rsidRPr="006C238A">
        <w:rPr>
          <w:rFonts w:ascii="inherit" w:eastAsia="Times New Roman" w:hAnsi="inherit" w:cs="Arial"/>
          <w:color w:val="000000"/>
          <w:sz w:val="24"/>
          <w:szCs w:val="24"/>
        </w:rPr>
        <w:t xml:space="preserve">  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дважды в месяц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A5DEA" w:rsidRDefault="00AA5DEA" w:rsidP="00AA5DEA">
      <w:pPr>
        <w:pStyle w:val="a6"/>
        <w:shd w:val="clear" w:color="auto" w:fill="FFFFFF"/>
        <w:spacing w:after="75" w:line="360" w:lineRule="auto"/>
        <w:ind w:hanging="720"/>
        <w:textAlignment w:val="baseline"/>
        <w:rPr>
          <w:rFonts w:ascii="Times New Roman" w:hAnsi="Times New Roman" w:cs="Times New Roman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>Образование: высшее</w:t>
      </w:r>
    </w:p>
    <w:p w:rsidR="00AA5DEA" w:rsidRPr="006C238A" w:rsidRDefault="00AA5DEA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График  работы: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09:00 до 18</w:t>
      </w: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:00,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сменный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5/2</w:t>
      </w:r>
    </w:p>
    <w:sectPr w:rsidR="00AA5DEA" w:rsidRPr="006C238A" w:rsidSect="00AA5DEA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theme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93834"/>
    <w:multiLevelType w:val="multilevel"/>
    <w:tmpl w:val="D08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85B27"/>
    <w:multiLevelType w:val="multilevel"/>
    <w:tmpl w:val="5EE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8569E"/>
    <w:multiLevelType w:val="multilevel"/>
    <w:tmpl w:val="69BC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C0F0F"/>
    <w:multiLevelType w:val="multilevel"/>
    <w:tmpl w:val="BDD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13E3A"/>
    <w:multiLevelType w:val="multilevel"/>
    <w:tmpl w:val="CFB0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10638"/>
    <w:multiLevelType w:val="multilevel"/>
    <w:tmpl w:val="8E3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5D40F4"/>
    <w:multiLevelType w:val="multilevel"/>
    <w:tmpl w:val="0D76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BD0"/>
    <w:rsid w:val="00126241"/>
    <w:rsid w:val="00164D11"/>
    <w:rsid w:val="0023391F"/>
    <w:rsid w:val="002A0132"/>
    <w:rsid w:val="00415558"/>
    <w:rsid w:val="005D49EB"/>
    <w:rsid w:val="006C238A"/>
    <w:rsid w:val="008F5481"/>
    <w:rsid w:val="00AA5DEA"/>
    <w:rsid w:val="00B64285"/>
    <w:rsid w:val="00BB6BD0"/>
    <w:rsid w:val="00BD03EC"/>
    <w:rsid w:val="00CC7F31"/>
    <w:rsid w:val="00CE33F8"/>
    <w:rsid w:val="00E0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1F"/>
  </w:style>
  <w:style w:type="paragraph" w:styleId="1">
    <w:name w:val="heading 1"/>
    <w:basedOn w:val="a"/>
    <w:link w:val="10"/>
    <w:uiPriority w:val="9"/>
    <w:qFormat/>
    <w:rsid w:val="00415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5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B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55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55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ktop-p6xjn6">
    <w:name w:val="desktop-p6xjn6"/>
    <w:basedOn w:val="a0"/>
    <w:rsid w:val="00415558"/>
  </w:style>
  <w:style w:type="character" w:customStyle="1" w:styleId="styles-module-noaccent-lowz8">
    <w:name w:val="styles-module-noaccent-lowz8"/>
    <w:basedOn w:val="a0"/>
    <w:rsid w:val="00415558"/>
  </w:style>
  <w:style w:type="character" w:customStyle="1" w:styleId="style-item-addressstring-wt61a">
    <w:name w:val="style-item-address__string-wt61a"/>
    <w:basedOn w:val="a0"/>
    <w:rsid w:val="00415558"/>
  </w:style>
  <w:style w:type="character" w:styleId="a5">
    <w:name w:val="Hyperlink"/>
    <w:basedOn w:val="a0"/>
    <w:uiPriority w:val="99"/>
    <w:semiHidden/>
    <w:unhideWhenUsed/>
    <w:rsid w:val="00415558"/>
    <w:rPr>
      <w:color w:val="0000FF"/>
      <w:u w:val="single"/>
    </w:rPr>
  </w:style>
  <w:style w:type="paragraph" w:customStyle="1" w:styleId="styles-module-root-yczkz">
    <w:name w:val="styles-module-root-yczkz"/>
    <w:basedOn w:val="a"/>
    <w:rsid w:val="0041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ktop-9uhrzn">
    <w:name w:val="desktop-9uhrzn"/>
    <w:basedOn w:val="a0"/>
    <w:rsid w:val="00415558"/>
  </w:style>
  <w:style w:type="paragraph" w:styleId="a6">
    <w:name w:val="List Paragraph"/>
    <w:basedOn w:val="a"/>
    <w:uiPriority w:val="34"/>
    <w:qFormat/>
    <w:rsid w:val="006C2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157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1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478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32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61475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2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9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51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27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5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5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4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999487">
                  <w:marLeft w:val="0"/>
                  <w:marRight w:val="0"/>
                  <w:marTop w:val="42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18" w:color="auto"/>
                    <w:right w:val="none" w:sz="0" w:space="0" w:color="auto"/>
                  </w:divBdr>
                  <w:divsChild>
                    <w:div w:id="172028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2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6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8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341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2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4952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0824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43966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3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55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3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18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1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3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67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8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9274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09185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7016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3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8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6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1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1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0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580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7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3084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8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3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6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5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26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3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6277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5608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08879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5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3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2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5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4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10</cp:revision>
  <dcterms:created xsi:type="dcterms:W3CDTF">2024-09-19T08:51:00Z</dcterms:created>
  <dcterms:modified xsi:type="dcterms:W3CDTF">2024-09-19T12:04:00Z</dcterms:modified>
</cp:coreProperties>
</file>