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39" w:type="dxa"/>
        <w:tblInd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9"/>
      </w:tblGrid>
      <w:tr w:rsidR="00187487" w:rsidRPr="00187487" w:rsidTr="00662E00">
        <w:trPr>
          <w:trHeight w:val="2455"/>
        </w:trPr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487" w:rsidRPr="00187487" w:rsidRDefault="00187487" w:rsidP="00187487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Ректору  </w:t>
            </w:r>
            <w:proofErr w:type="spellStart"/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>СевКавГА</w:t>
            </w:r>
            <w:proofErr w:type="spellEnd"/>
            <w:proofErr w:type="gramEnd"/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 Р.М. </w:t>
            </w:r>
            <w:proofErr w:type="spellStart"/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>Кочкарову</w:t>
            </w:r>
            <w:proofErr w:type="spellEnd"/>
          </w:p>
          <w:p w:rsidR="00187487" w:rsidRPr="00187487" w:rsidRDefault="00187487" w:rsidP="001874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_____________________________________________</w:t>
            </w:r>
          </w:p>
          <w:p w:rsidR="00187487" w:rsidRPr="00187487" w:rsidRDefault="00187487" w:rsidP="0018748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ru-RU"/>
              </w:rPr>
              <w:t>(имя, отчество полностью)</w:t>
            </w:r>
          </w:p>
          <w:p w:rsidR="00187487" w:rsidRPr="00187487" w:rsidRDefault="00187487" w:rsidP="0018748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>_________________________________________________</w:t>
            </w:r>
          </w:p>
          <w:p w:rsidR="00187487" w:rsidRPr="00187487" w:rsidRDefault="00187487" w:rsidP="00187487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Дата </w:t>
            </w:r>
            <w:proofErr w:type="spellStart"/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>рождения____________Гражданство</w:t>
            </w:r>
            <w:proofErr w:type="spellEnd"/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_____________                         </w:t>
            </w:r>
          </w:p>
          <w:p w:rsidR="00187487" w:rsidRPr="00187487" w:rsidRDefault="00187487" w:rsidP="00187487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imes New Roman"/>
                <w:kern w:val="2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Документ, удостоверяющий личность ________________ </w:t>
            </w:r>
          </w:p>
          <w:p w:rsidR="00187487" w:rsidRPr="00187487" w:rsidRDefault="00187487" w:rsidP="00187487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>серия ________</w:t>
            </w:r>
            <w:proofErr w:type="gramStart"/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>_  №</w:t>
            </w:r>
            <w:proofErr w:type="gramEnd"/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 _______________________________</w:t>
            </w:r>
          </w:p>
          <w:p w:rsidR="00187487" w:rsidRPr="00187487" w:rsidRDefault="00187487" w:rsidP="00187487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когда и кем </w:t>
            </w:r>
            <w:proofErr w:type="gramStart"/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>выдан  «</w:t>
            </w:r>
            <w:proofErr w:type="gramEnd"/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 ______ » _____________________ г.</w:t>
            </w:r>
          </w:p>
          <w:p w:rsidR="00187487" w:rsidRPr="00187487" w:rsidRDefault="00187487" w:rsidP="00187487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>_________________________________________________</w:t>
            </w:r>
          </w:p>
          <w:p w:rsidR="00187487" w:rsidRPr="00187487" w:rsidRDefault="00187487" w:rsidP="00187487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>_________________________________________________</w:t>
            </w:r>
          </w:p>
        </w:tc>
      </w:tr>
      <w:tr w:rsidR="00187487" w:rsidRPr="00187487" w:rsidTr="00662E00">
        <w:trPr>
          <w:trHeight w:val="674"/>
        </w:trPr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487" w:rsidRPr="00187487" w:rsidRDefault="00187487" w:rsidP="00187487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imes New Roman"/>
                <w:kern w:val="2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 xml:space="preserve">Проживающего (ей) по </w:t>
            </w:r>
            <w:proofErr w:type="gramStart"/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>адресу  _</w:t>
            </w:r>
            <w:proofErr w:type="gramEnd"/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>_____________________</w:t>
            </w:r>
          </w:p>
          <w:p w:rsidR="00187487" w:rsidRPr="00187487" w:rsidRDefault="00187487" w:rsidP="00187487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imes New Roman"/>
                <w:kern w:val="2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lang w:eastAsia="ru-RU"/>
              </w:rPr>
              <w:t>_________________________________________________</w:t>
            </w:r>
          </w:p>
        </w:tc>
      </w:tr>
    </w:tbl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76" w:lineRule="auto"/>
        <w:jc w:val="center"/>
        <w:rPr>
          <w:rFonts w:ascii="Times New Roman" w:eastAsia="Andale Sans UI" w:hAnsi="Times New Roman" w:cs="Times New Roman"/>
          <w:caps/>
          <w:kern w:val="2"/>
          <w:sz w:val="24"/>
          <w:szCs w:val="24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76" w:lineRule="auto"/>
        <w:jc w:val="center"/>
        <w:rPr>
          <w:rFonts w:ascii="Times New Roman" w:eastAsia="Andale Sans UI" w:hAnsi="Times New Roman" w:cs="Times New Roman"/>
          <w:b/>
          <w:caps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b/>
          <w:caps/>
          <w:kern w:val="2"/>
          <w:sz w:val="24"/>
          <w:szCs w:val="24"/>
          <w:lang w:eastAsia="ru-RU"/>
        </w:rPr>
        <w:t>Заявление</w:t>
      </w:r>
    </w:p>
    <w:p w:rsidR="00187487" w:rsidRPr="00187487" w:rsidRDefault="00187487" w:rsidP="00187487">
      <w:pPr>
        <w:widowControl w:val="0"/>
        <w:suppressAutoHyphens/>
        <w:spacing w:after="0" w:line="360" w:lineRule="auto"/>
        <w:ind w:firstLine="708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Прошу допустить меня к вступительным испытаниям и участию в конкурсе на обучение по программе подготовки научно-педагогических кадров в аспирантуре по </w:t>
      </w:r>
      <w:r w:rsidR="003723EF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научной специальности</w:t>
      </w: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  <w:t>(шифр и наименование)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по _________________форме обучения:  </w:t>
      </w:r>
    </w:p>
    <w:p w:rsidR="00187487" w:rsidRPr="00187487" w:rsidRDefault="00187487" w:rsidP="00187487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 xml:space="preserve">            (</w:t>
      </w:r>
      <w:proofErr w:type="gramStart"/>
      <w:r w:rsidRPr="00187487"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>очной,  заочной</w:t>
      </w:r>
      <w:proofErr w:type="gramEnd"/>
      <w:r w:rsidRPr="00187487"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>)</w:t>
      </w: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187487" w:rsidRPr="00187487" w:rsidRDefault="00187487" w:rsidP="00187487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на места, финансируемые из федерального бюджета  </w:t>
      </w:r>
      <w:r w:rsidRPr="00187487">
        <w:rPr>
          <w:rFonts w:ascii="Times New Roman" w:eastAsia="Andale Sans UI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 wp14:anchorId="6875CF90" wp14:editId="0AA8C0A0">
            <wp:extent cx="180975" cy="114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487" w:rsidRPr="00187487" w:rsidRDefault="00187487" w:rsidP="00187487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на места по договорам с оплатой стоимости обучения </w:t>
      </w:r>
      <w:r w:rsidRPr="00187487">
        <w:rPr>
          <w:rFonts w:ascii="Times New Roman" w:eastAsia="Andale Sans UI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 wp14:anchorId="06F27087" wp14:editId="1DD39993">
            <wp:extent cx="180975" cy="123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487" w:rsidRPr="00187487" w:rsidRDefault="00187487" w:rsidP="00187487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Утвердить предполагаемую тему научно-квалификационной работы (диссертации): «_________________________________________________________________________________________________________________________________________________________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____________________________________________________________________________». </w:t>
      </w:r>
    </w:p>
    <w:p w:rsidR="00187487" w:rsidRPr="00187487" w:rsidRDefault="00187487" w:rsidP="0018748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Утвердить тему научно-исследовательской работы</w:t>
      </w:r>
    </w:p>
    <w:p w:rsidR="00187487" w:rsidRPr="00187487" w:rsidRDefault="00187487" w:rsidP="00187487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«_________________________________________________________________________________________________________________________________________________________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____________________________________________________________________________». </w:t>
      </w:r>
    </w:p>
    <w:p w:rsidR="00187487" w:rsidRPr="00187487" w:rsidRDefault="00187487" w:rsidP="0018748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Назначить научным руководителем: ____________________________________________________________________________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</w:pPr>
      <w:proofErr w:type="spellStart"/>
      <w:r w:rsidRPr="00187487"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  <w:t>уч.степень</w:t>
      </w:r>
      <w:proofErr w:type="spellEnd"/>
      <w:r w:rsidRPr="00187487"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  <w:t xml:space="preserve">, </w:t>
      </w:r>
      <w:proofErr w:type="spellStart"/>
      <w:r w:rsidRPr="00187487"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  <w:t>уч.звание</w:t>
      </w:r>
      <w:proofErr w:type="spellEnd"/>
      <w:r w:rsidRPr="00187487"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  <w:t xml:space="preserve"> Ф.И.О.</w:t>
      </w:r>
    </w:p>
    <w:p w:rsidR="00187487" w:rsidRPr="00187487" w:rsidRDefault="00187487" w:rsidP="0018748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На экзамене по иностранному языку буду сдавать ____________________________</w:t>
      </w:r>
      <w:proofErr w:type="gramStart"/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  язык</w:t>
      </w:r>
      <w:proofErr w:type="gramEnd"/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.</w:t>
      </w:r>
    </w:p>
    <w:p w:rsidR="00187487" w:rsidRPr="00187487" w:rsidRDefault="00187487" w:rsidP="0018748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В общежитии нуждаюсь / не нуждаюсь </w:t>
      </w:r>
      <w:r w:rsidRPr="00187487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>(нужное подчеркнуть).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О себе сообщаю следующее: 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Окончил(а) ВУЗ ______________ _________________________________________ в _____г.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                                             </w:t>
      </w:r>
      <w:r w:rsidRPr="00187487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>(название ВУЗа, год окончания)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серия ______________ № ______________ диплома о высшем образовании.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10"/>
          <w:szCs w:val="10"/>
          <w:lang w:eastAsia="ru-RU"/>
        </w:rPr>
      </w:pPr>
    </w:p>
    <w:p w:rsidR="003723EF" w:rsidRDefault="003723EF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lastRenderedPageBreak/>
        <w:t xml:space="preserve">Высшее образование данного уровня получаю впервые (для лиц, поступающих на места за счет бюджетных </w:t>
      </w:r>
      <w:proofErr w:type="gramStart"/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ассигнований)   </w:t>
      </w:r>
      <w:proofErr w:type="gramEnd"/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                                ______________________________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187487"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>(подпись поступающего)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Наличие/отсутствие опубликованных работ, изобретений и отчетов по научно-исследовательской работе_______________________________________________________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10"/>
          <w:szCs w:val="10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 xml:space="preserve">                                                                        (</w:t>
      </w:r>
      <w:proofErr w:type="gramStart"/>
      <w:r w:rsidRPr="00187487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>указать,  при</w:t>
      </w:r>
      <w:proofErr w:type="gramEnd"/>
      <w:r w:rsidRPr="00187487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 xml:space="preserve"> наличии, сведения об указанных достижениях)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10"/>
          <w:szCs w:val="10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_____________________________________________________________________________ </w:t>
      </w:r>
      <w:r w:rsidRPr="00187487">
        <w:rPr>
          <w:rFonts w:ascii="Times New Roman" w:eastAsia="Andale Sans UI" w:hAnsi="Times New Roman" w:cs="Times New Roman"/>
          <w:kern w:val="2"/>
          <w:sz w:val="16"/>
          <w:szCs w:val="16"/>
          <w:lang w:eastAsia="ru-RU"/>
        </w:rPr>
        <w:t xml:space="preserve">                                       </w:t>
      </w: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10"/>
          <w:szCs w:val="10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Сведения о необходимости создания специальных условий при проведении вступительных испытаний в связи с ограниченными возможностями здоровья________________________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Наличие/отсутствие индивидуальных достижений (с указанием сведений о них_______________________________________________________________________________________________________________________________________________________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Способ возврата поданных документов в случае не поступления на обучение </w:t>
      </w:r>
      <w:r w:rsidRPr="00187487"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>(заполняется в случае представления оригинала документа об образовании)</w:t>
      </w: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2"/>
          <w:sz w:val="16"/>
          <w:szCs w:val="16"/>
          <w:lang w:eastAsia="ru-RU"/>
        </w:rPr>
      </w:pPr>
      <w:r w:rsidRPr="00187487">
        <w:rPr>
          <w:rFonts w:ascii="Times New Roman" w:eastAsia="Andale Sans UI" w:hAnsi="Times New Roman" w:cs="Times New Roman"/>
          <w:b/>
          <w:i/>
          <w:kern w:val="2"/>
          <w:sz w:val="16"/>
          <w:szCs w:val="16"/>
          <w:lang w:eastAsia="ru-RU"/>
        </w:rPr>
        <w:t>(указать способ возврата поданных документов с указанием почтового адреса)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187487" w:rsidRPr="00187487" w:rsidRDefault="00092E15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«______» ______________20</w:t>
      </w:r>
      <w:r w:rsidR="00187487"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 г.                                                    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kern w:val="2"/>
          <w:sz w:val="16"/>
          <w:szCs w:val="16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187487"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>(подпись поступающего</w:t>
      </w:r>
      <w:r w:rsidRPr="00187487">
        <w:rPr>
          <w:rFonts w:ascii="Times New Roman" w:eastAsia="Andale Sans UI" w:hAnsi="Times New Roman" w:cs="Times New Roman"/>
          <w:i/>
          <w:kern w:val="2"/>
          <w:sz w:val="16"/>
          <w:szCs w:val="16"/>
          <w:lang w:eastAsia="ru-RU"/>
        </w:rPr>
        <w:t>)</w:t>
      </w: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10"/>
          <w:szCs w:val="10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092E15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С копиями Лицензии на право ведения образовательной деятельности, Свидетельства о государственной аккредитации, Правилами приема в аспирантуру, </w:t>
      </w:r>
      <w:r w:rsidRPr="00187487">
        <w:rPr>
          <w:rFonts w:ascii="Times New Roman CYR" w:eastAsia="Andale Sans UI" w:hAnsi="Times New Roman CYR" w:cs="Times New Roman CYR"/>
          <w:kern w:val="2"/>
          <w:sz w:val="24"/>
          <w:szCs w:val="24"/>
          <w:lang w:eastAsia="ru-RU"/>
        </w:rPr>
        <w:t xml:space="preserve">Правилами подачи и рассмотрения апелляции </w:t>
      </w: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по результатам проведения вступительных испытаний в аспирантуру, с датами завершения представления оригинала диплома специалиста или диплома магистра при зачислении на места в рамках контрольных цифр, с датой завершения представления сведений о согласии на зачисление на места по договорам об оказании платных образовательных услуг </w:t>
      </w:r>
      <w:r w:rsidRPr="00187487">
        <w:rPr>
          <w:rFonts w:ascii="Times New Roman" w:eastAsia="Andale Sans UI" w:hAnsi="Times New Roman" w:cs="Times New Roman CYR"/>
          <w:kern w:val="2"/>
          <w:sz w:val="24"/>
          <w:szCs w:val="24"/>
          <w:lang w:eastAsia="ru-RU"/>
        </w:rPr>
        <w:t xml:space="preserve">ознакомлен(а) </w:t>
      </w: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ознакомлен (а)</w:t>
      </w:r>
      <w:r w:rsidR="00092E15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 xml:space="preserve"> </w:t>
      </w:r>
    </w:p>
    <w:p w:rsidR="00092E15" w:rsidRDefault="00092E15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</w:pPr>
    </w:p>
    <w:p w:rsidR="00187487" w:rsidRPr="00187487" w:rsidRDefault="00092E15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</w:t>
      </w:r>
      <w:r w:rsidR="00187487"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187487"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>(подпись поступающего)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 xml:space="preserve">                        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Согласен (а) на обработку персональных данных</w:t>
      </w:r>
      <w:r w:rsidRPr="00187487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 xml:space="preserve">                             </w:t>
      </w: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187487"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>(подпись поступающего)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 xml:space="preserve">                        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ab/>
      </w:r>
      <w:r w:rsidRPr="00187487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ab/>
      </w:r>
      <w:r w:rsidRPr="00187487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ab/>
      </w:r>
      <w:r w:rsidRPr="00187487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ab/>
      </w:r>
      <w:r w:rsidRPr="00187487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ab/>
      </w:r>
      <w:r w:rsidRPr="00187487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ab/>
      </w:r>
      <w:r w:rsidRPr="00187487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ab/>
      </w:r>
      <w:r w:rsidRPr="00187487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ab/>
      </w:r>
      <w:r w:rsidRPr="00187487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092E15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 xml:space="preserve">   </w:t>
      </w: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Я, ______________________________________, проинформирован(а) об ответственности за достоверность сведений, указанных в заявлении о приеме, и за подлинность документов.                                                  </w:t>
      </w:r>
      <w:r w:rsidRPr="00187487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 xml:space="preserve">               </w:t>
      </w:r>
    </w:p>
    <w:p w:rsidR="00092E15" w:rsidRDefault="00092E15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</w:pPr>
    </w:p>
    <w:p w:rsidR="00187487" w:rsidRPr="00187487" w:rsidRDefault="00092E15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187487"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187487">
        <w:rPr>
          <w:rFonts w:ascii="Times New Roman" w:eastAsia="Andale Sans UI" w:hAnsi="Times New Roman" w:cs="Times New Roman"/>
          <w:b/>
          <w:i/>
          <w:kern w:val="2"/>
          <w:sz w:val="18"/>
          <w:szCs w:val="18"/>
          <w:lang w:eastAsia="ru-RU"/>
        </w:rPr>
        <w:t>(подпись поступающего)</w:t>
      </w:r>
    </w:p>
    <w:p w:rsidR="00187487" w:rsidRPr="00187487" w:rsidRDefault="00187487" w:rsidP="0018748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 xml:space="preserve">     </w:t>
      </w:r>
      <w:r w:rsidRPr="00187487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ab/>
      </w:r>
      <w:r w:rsidRPr="00187487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ab/>
      </w:r>
      <w:r w:rsidRPr="00187487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ab/>
      </w:r>
      <w:r w:rsidRPr="00187487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ab/>
      </w:r>
      <w:r w:rsidRPr="00187487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ab/>
      </w:r>
    </w:p>
    <w:p w:rsidR="00187487" w:rsidRPr="00187487" w:rsidRDefault="00187487" w:rsidP="0018748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>«</w:t>
      </w:r>
      <w:r w:rsidR="00092E15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____» ______________ 20</w:t>
      </w: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   г.</w:t>
      </w:r>
    </w:p>
    <w:p w:rsidR="00187487" w:rsidRPr="00187487" w:rsidRDefault="00187487" w:rsidP="00092E1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ru-RU"/>
        </w:rPr>
      </w:pPr>
    </w:p>
    <w:p w:rsidR="00187487" w:rsidRPr="00187487" w:rsidRDefault="00187487" w:rsidP="00187487">
      <w:pPr>
        <w:keepNext/>
        <w:widowControl w:val="0"/>
        <w:numPr>
          <w:ilvl w:val="2"/>
          <w:numId w:val="1"/>
        </w:numPr>
        <w:tabs>
          <w:tab w:val="num" w:pos="720"/>
        </w:tabs>
        <w:suppressAutoHyphens/>
        <w:spacing w:after="0" w:line="240" w:lineRule="auto"/>
        <w:jc w:val="center"/>
        <w:outlineLvl w:val="2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АНКЕТА ДЛЯ ПОСТУПАЮЩИХ В АСПИРАНТУРУ</w:t>
      </w:r>
    </w:p>
    <w:p w:rsidR="00187487" w:rsidRPr="00187487" w:rsidRDefault="00187487" w:rsidP="00187487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</w:p>
    <w:p w:rsidR="00187487" w:rsidRPr="00187487" w:rsidRDefault="00187487" w:rsidP="00187487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7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Фамилия</w:t>
      </w:r>
      <w:r w:rsidRPr="00187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 </w:t>
      </w:r>
      <w:r w:rsidRPr="00187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Имя__________</w:t>
      </w:r>
      <w:r w:rsidRPr="0018748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  <w:r w:rsidRPr="0018748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+</w:t>
      </w:r>
      <w:r w:rsidRPr="0018748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                                Фото 3*4</w:t>
      </w:r>
    </w:p>
    <w:p w:rsidR="00187487" w:rsidRPr="00187487" w:rsidRDefault="00187487" w:rsidP="001874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7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Отчество</w:t>
      </w:r>
      <w:r w:rsidRPr="00187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(если имеется) _____________________________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lang w:eastAsia="ru-RU"/>
        </w:rPr>
      </w:pPr>
      <w:proofErr w:type="gramStart"/>
      <w:r w:rsidRPr="00187487">
        <w:rPr>
          <w:rFonts w:ascii="Times New Roman" w:eastAsia="Andale Sans UI" w:hAnsi="Times New Roman" w:cs="Times New Roman"/>
          <w:kern w:val="2"/>
          <w:lang w:eastAsia="ru-RU"/>
        </w:rPr>
        <w:t xml:space="preserve">Пол:   </w:t>
      </w:r>
      <w:proofErr w:type="gramEnd"/>
      <w:r w:rsidRPr="00187487">
        <w:rPr>
          <w:rFonts w:ascii="Times New Roman" w:eastAsia="Andale Sans UI" w:hAnsi="Times New Roman" w:cs="Times New Roman"/>
          <w:kern w:val="2"/>
          <w:lang w:eastAsia="ru-RU"/>
        </w:rPr>
        <w:t xml:space="preserve">                   </w:t>
      </w:r>
      <w:r w:rsidRPr="00187487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sym w:font="Times New Roman" w:char="F083"/>
      </w:r>
      <w:r w:rsidRPr="00187487">
        <w:rPr>
          <w:rFonts w:ascii="Times New Roman" w:eastAsia="Andale Sans UI" w:hAnsi="Times New Roman" w:cs="Times New Roman"/>
          <w:kern w:val="2"/>
          <w:lang w:eastAsia="ru-RU"/>
        </w:rPr>
        <w:t xml:space="preserve"> Мужской             </w:t>
      </w:r>
      <w:r w:rsidRPr="00187487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sym w:font="Times New Roman" w:char="F083"/>
      </w:r>
      <w:r w:rsidRPr="00187487">
        <w:rPr>
          <w:rFonts w:ascii="Times New Roman" w:eastAsia="Andale Sans UI" w:hAnsi="Times New Roman" w:cs="Times New Roman"/>
          <w:kern w:val="2"/>
          <w:lang w:eastAsia="ru-RU"/>
        </w:rPr>
        <w:t xml:space="preserve"> Женский</w:t>
      </w:r>
    </w:p>
    <w:p w:rsidR="00187487" w:rsidRPr="00187487" w:rsidRDefault="00187487" w:rsidP="0018748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lang w:eastAsia="ru-RU"/>
        </w:rPr>
      </w:pPr>
      <w:r w:rsidRPr="00187487">
        <w:rPr>
          <w:rFonts w:ascii="Times New Roman" w:eastAsia="Andale Sans UI" w:hAnsi="Times New Roman" w:cs="Times New Roman"/>
          <w:b/>
          <w:kern w:val="2"/>
          <w:lang w:eastAsia="ru-RU"/>
        </w:rPr>
        <w:t xml:space="preserve">Семейное </w:t>
      </w:r>
      <w:proofErr w:type="gramStart"/>
      <w:r w:rsidRPr="00187487">
        <w:rPr>
          <w:rFonts w:ascii="Times New Roman" w:eastAsia="Andale Sans UI" w:hAnsi="Times New Roman" w:cs="Times New Roman"/>
          <w:b/>
          <w:kern w:val="2"/>
          <w:lang w:eastAsia="ru-RU"/>
        </w:rPr>
        <w:t>положение</w:t>
      </w:r>
      <w:r w:rsidRPr="00187487">
        <w:rPr>
          <w:rFonts w:ascii="Times New Roman" w:eastAsia="Andale Sans UI" w:hAnsi="Times New Roman" w:cs="Times New Roman"/>
          <w:kern w:val="2"/>
          <w:lang w:eastAsia="ru-RU"/>
        </w:rPr>
        <w:t xml:space="preserve">:   </w:t>
      </w:r>
      <w:proofErr w:type="gramEnd"/>
      <w:r w:rsidRPr="00187487">
        <w:rPr>
          <w:rFonts w:ascii="Times New Roman" w:eastAsia="Andale Sans UI" w:hAnsi="Times New Roman" w:cs="Times New Roman"/>
          <w:kern w:val="2"/>
          <w:lang w:eastAsia="ru-RU"/>
        </w:rPr>
        <w:t xml:space="preserve">    Не замужем/холост            Замужем/женат</w:t>
      </w:r>
    </w:p>
    <w:p w:rsidR="00187487" w:rsidRPr="00187487" w:rsidRDefault="00187487" w:rsidP="00187487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7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</w:t>
      </w:r>
      <w:proofErr w:type="gramStart"/>
      <w:r w:rsidRPr="00187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рождения</w:t>
      </w:r>
      <w:r w:rsidRPr="00187487">
        <w:rPr>
          <w:rFonts w:ascii="Times New Roman" w:eastAsia="Times New Roman" w:hAnsi="Times New Roman" w:cs="Times New Roman"/>
          <w:sz w:val="24"/>
          <w:szCs w:val="24"/>
          <w:lang w:eastAsia="ar-SA"/>
        </w:rPr>
        <w:t>:_</w:t>
      </w:r>
      <w:proofErr w:type="gramEnd"/>
      <w:r w:rsidRPr="0018748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__________/_______________/______________</w:t>
      </w:r>
    </w:p>
    <w:p w:rsidR="00187487" w:rsidRPr="00187487" w:rsidRDefault="00187487" w:rsidP="00187487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7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Страна и место рождения</w:t>
      </w:r>
      <w:r w:rsidRPr="0018748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</w:t>
      </w:r>
    </w:p>
    <w:p w:rsidR="00187487" w:rsidRPr="00187487" w:rsidRDefault="00187487" w:rsidP="00187487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7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Гражданство</w:t>
      </w:r>
      <w:r w:rsidRPr="00187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 </w:t>
      </w:r>
      <w:r w:rsidRPr="00187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Адрес</w:t>
      </w:r>
      <w:r w:rsidRPr="00187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7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постоянной регистрации</w:t>
      </w:r>
      <w:r w:rsidRPr="00187487">
        <w:rPr>
          <w:rFonts w:ascii="Times New Roman" w:eastAsia="Times New Roman" w:hAnsi="Times New Roman" w:cs="Times New Roman"/>
          <w:sz w:val="24"/>
          <w:szCs w:val="24"/>
          <w:lang w:eastAsia="ar-SA"/>
        </w:rPr>
        <w:t>: ________________________________________________</w:t>
      </w:r>
    </w:p>
    <w:p w:rsidR="00187487" w:rsidRPr="00187487" w:rsidRDefault="00187487" w:rsidP="001874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7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Адрес фактического проживания в период обучения</w:t>
      </w:r>
      <w:r w:rsidRPr="00187487">
        <w:rPr>
          <w:rFonts w:ascii="Times New Roman" w:eastAsia="Times New Roman" w:hAnsi="Times New Roman" w:cs="Times New Roman"/>
          <w:sz w:val="24"/>
          <w:szCs w:val="24"/>
          <w:lang w:eastAsia="ar-SA"/>
        </w:rPr>
        <w:t>: ____________________________</w:t>
      </w:r>
    </w:p>
    <w:p w:rsidR="00187487" w:rsidRPr="00187487" w:rsidRDefault="00187487" w:rsidP="001874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748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Телефон/факс</w:t>
      </w:r>
      <w:r w:rsidRPr="00187487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 xml:space="preserve"> ___________________________</w:t>
      </w:r>
      <w:r w:rsidRPr="00187487">
        <w:rPr>
          <w:rFonts w:ascii="Times New Roman" w:eastAsia="Andale Sans UI" w:hAnsi="Times New Roman" w:cs="Times New Roman"/>
          <w:kern w:val="2"/>
          <w:sz w:val="20"/>
          <w:szCs w:val="20"/>
          <w:lang w:val="en-US" w:eastAsia="ru-RU"/>
        </w:rPr>
        <w:t>e</w:t>
      </w:r>
      <w:r w:rsidRPr="00187487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>-</w:t>
      </w:r>
      <w:r w:rsidRPr="00187487">
        <w:rPr>
          <w:rFonts w:ascii="Times New Roman" w:eastAsia="Andale Sans UI" w:hAnsi="Times New Roman" w:cs="Times New Roman"/>
          <w:kern w:val="2"/>
          <w:sz w:val="20"/>
          <w:szCs w:val="20"/>
          <w:lang w:val="en-US" w:eastAsia="ru-RU"/>
        </w:rPr>
        <w:t>mail</w:t>
      </w:r>
      <w:r w:rsidRPr="00187487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 xml:space="preserve"> 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Мобильный тел</w:t>
      </w:r>
      <w:r w:rsidRPr="00187487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>. ______________________________</w:t>
      </w:r>
    </w:p>
    <w:p w:rsidR="00187487" w:rsidRPr="00187487" w:rsidRDefault="00187487" w:rsidP="0018748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Человек, с которым можно связаться в экстренных случаях:</w:t>
      </w:r>
    </w:p>
    <w:p w:rsidR="00187487" w:rsidRPr="00187487" w:rsidRDefault="00187487" w:rsidP="0018748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ФИО: _______________________________________________________________________          </w:t>
      </w:r>
    </w:p>
    <w:p w:rsidR="00187487" w:rsidRPr="00187487" w:rsidRDefault="00187487" w:rsidP="00187487">
      <w:pPr>
        <w:widowControl w:val="0"/>
        <w:suppressAutoHyphens/>
        <w:spacing w:after="0" w:line="360" w:lineRule="auto"/>
        <w:ind w:hanging="468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 </w:t>
      </w:r>
      <w:proofErr w:type="spellStart"/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val="en-US" w:eastAsia="ru-RU"/>
        </w:rPr>
        <w:t>Te</w:t>
      </w: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лефоны</w:t>
      </w:r>
      <w:proofErr w:type="spellEnd"/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: __________________________________________________________________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Перечислите высшие учебные заведения, в которых Вы обучались: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74"/>
        <w:gridCol w:w="2345"/>
        <w:gridCol w:w="3412"/>
      </w:tblGrid>
      <w:tr w:rsidR="00187487" w:rsidRPr="00187487" w:rsidTr="00662E00">
        <w:trPr>
          <w:trHeight w:val="276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487" w:rsidRPr="00187487" w:rsidRDefault="00187487" w:rsidP="00187487">
            <w:pPr>
              <w:keepNext/>
              <w:widowControl w:val="0"/>
              <w:numPr>
                <w:ilvl w:val="3"/>
                <w:numId w:val="1"/>
              </w:numPr>
              <w:tabs>
                <w:tab w:val="num" w:pos="864"/>
              </w:tabs>
              <w:suppressAutoHyphens/>
              <w:snapToGrid w:val="0"/>
              <w:spacing w:before="240" w:after="6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18748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  <w:t>Название, город, страна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487" w:rsidRPr="00187487" w:rsidRDefault="00187487" w:rsidP="00187487">
            <w:pPr>
              <w:widowControl w:val="0"/>
              <w:numPr>
                <w:ilvl w:val="4"/>
                <w:numId w:val="1"/>
              </w:numPr>
              <w:tabs>
                <w:tab w:val="num" w:pos="1008"/>
              </w:tabs>
              <w:suppressAutoHyphens/>
              <w:snapToGrid w:val="0"/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lang w:eastAsia="ru-RU"/>
              </w:rPr>
            </w:pPr>
            <w:r w:rsidRPr="00187487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lang w:eastAsia="ru-RU"/>
              </w:rPr>
              <w:t>Срок обучения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487" w:rsidRPr="00187487" w:rsidRDefault="00187487" w:rsidP="00187487">
            <w:pPr>
              <w:keepNext/>
              <w:widowControl w:val="0"/>
              <w:numPr>
                <w:ilvl w:val="3"/>
                <w:numId w:val="1"/>
              </w:numPr>
              <w:tabs>
                <w:tab w:val="num" w:pos="864"/>
              </w:tabs>
              <w:suppressAutoHyphens/>
              <w:snapToGrid w:val="0"/>
              <w:spacing w:before="240" w:after="6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</w:pPr>
            <w:r w:rsidRPr="0018748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</w:rPr>
              <w:t>Специальность/квалификация</w:t>
            </w:r>
          </w:p>
        </w:tc>
      </w:tr>
      <w:tr w:rsidR="00187487" w:rsidRPr="00187487" w:rsidTr="00662E00">
        <w:trPr>
          <w:trHeight w:val="289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487" w:rsidRPr="00187487" w:rsidRDefault="00187487" w:rsidP="00187487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487" w:rsidRPr="00187487" w:rsidRDefault="00187487" w:rsidP="00187487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87" w:rsidRPr="00187487" w:rsidRDefault="00187487" w:rsidP="00187487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187487" w:rsidRPr="00187487" w:rsidTr="00662E00">
        <w:trPr>
          <w:trHeight w:val="289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487" w:rsidRPr="00187487" w:rsidRDefault="00187487" w:rsidP="00187487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487" w:rsidRPr="00187487" w:rsidRDefault="00187487" w:rsidP="00187487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87" w:rsidRPr="00187487" w:rsidRDefault="00187487" w:rsidP="00187487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187487" w:rsidRPr="00187487" w:rsidTr="00662E00">
        <w:trPr>
          <w:trHeight w:val="276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487" w:rsidRPr="00187487" w:rsidRDefault="00187487" w:rsidP="00187487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487" w:rsidRPr="00187487" w:rsidRDefault="00187487" w:rsidP="00187487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87" w:rsidRPr="00187487" w:rsidRDefault="00187487" w:rsidP="00187487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187487" w:rsidRPr="00187487" w:rsidTr="00662E00">
        <w:trPr>
          <w:trHeight w:val="289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487" w:rsidRPr="00187487" w:rsidRDefault="00187487" w:rsidP="00187487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487" w:rsidRPr="00187487" w:rsidRDefault="00187487" w:rsidP="00187487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87" w:rsidRPr="00187487" w:rsidRDefault="00187487" w:rsidP="00187487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187487" w:rsidRPr="00187487" w:rsidTr="00662E00">
        <w:trPr>
          <w:trHeight w:val="289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487" w:rsidRPr="00187487" w:rsidRDefault="00187487" w:rsidP="00187487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487" w:rsidRPr="00187487" w:rsidRDefault="00187487" w:rsidP="00187487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87" w:rsidRPr="00187487" w:rsidRDefault="00187487" w:rsidP="00187487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</w:tbl>
    <w:p w:rsidR="00187487" w:rsidRPr="00187487" w:rsidRDefault="00187487" w:rsidP="0018748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 xml:space="preserve">                                                   </w:t>
      </w:r>
    </w:p>
    <w:p w:rsidR="00187487" w:rsidRPr="00187487" w:rsidRDefault="00187487" w:rsidP="00187487">
      <w:pPr>
        <w:widowControl w:val="0"/>
        <w:numPr>
          <w:ilvl w:val="1"/>
          <w:numId w:val="1"/>
        </w:numPr>
        <w:tabs>
          <w:tab w:val="num" w:pos="576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8"/>
          <w:lang w:eastAsia="ru-RU"/>
        </w:rPr>
      </w:pPr>
      <w:r w:rsidRPr="00187487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8"/>
          <w:lang w:eastAsia="ru-RU"/>
        </w:rPr>
        <w:t>Индивидуальные достижения:</w:t>
      </w:r>
    </w:p>
    <w:p w:rsidR="00187487" w:rsidRPr="00187487" w:rsidRDefault="00187487" w:rsidP="00187487">
      <w:pPr>
        <w:widowControl w:val="0"/>
        <w:numPr>
          <w:ilvl w:val="1"/>
          <w:numId w:val="1"/>
        </w:numPr>
        <w:tabs>
          <w:tab w:val="num" w:pos="576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8"/>
          <w:lang w:eastAsia="ru-RU"/>
        </w:rPr>
      </w:pPr>
      <w:r w:rsidRPr="00187487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8"/>
          <w:lang w:eastAsia="ru-RU"/>
        </w:rPr>
        <w:t>_____________________________________________________________________________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8"/>
          <w:lang w:eastAsia="ru-RU"/>
        </w:rPr>
      </w:pPr>
      <w:r w:rsidRPr="00187487">
        <w:rPr>
          <w:rFonts w:ascii="Times New Roman" w:eastAsia="Andale Sans UI" w:hAnsi="Times New Roman" w:cs="Times New Roman"/>
          <w:b/>
          <w:kern w:val="2"/>
          <w:sz w:val="24"/>
          <w:szCs w:val="28"/>
          <w:lang w:eastAsia="ru-RU"/>
        </w:rPr>
        <w:t>Иная информация, которую хотите о себе сообщить дополнительно</w:t>
      </w:r>
      <w:r w:rsidRPr="00187487">
        <w:rPr>
          <w:rFonts w:ascii="Times New Roman" w:eastAsia="Andale Sans UI" w:hAnsi="Times New Roman" w:cs="Times New Roman"/>
          <w:kern w:val="2"/>
          <w:sz w:val="24"/>
          <w:szCs w:val="28"/>
          <w:lang w:eastAsia="ru-RU"/>
        </w:rPr>
        <w:t>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8"/>
          <w:lang w:eastAsia="ru-RU"/>
        </w:rPr>
      </w:pPr>
      <w:proofErr w:type="gramStart"/>
      <w:r w:rsidRPr="00187487">
        <w:rPr>
          <w:rFonts w:ascii="Times New Roman" w:eastAsia="Andale Sans UI" w:hAnsi="Times New Roman" w:cs="Times New Roman"/>
          <w:kern w:val="2"/>
          <w:sz w:val="24"/>
          <w:szCs w:val="28"/>
          <w:lang w:eastAsia="ru-RU"/>
        </w:rPr>
        <w:t xml:space="preserve">Дата:   </w:t>
      </w:r>
      <w:proofErr w:type="gramEnd"/>
      <w:r w:rsidRPr="00187487">
        <w:rPr>
          <w:rFonts w:ascii="Times New Roman" w:eastAsia="Andale Sans UI" w:hAnsi="Times New Roman" w:cs="Times New Roman"/>
          <w:kern w:val="2"/>
          <w:sz w:val="24"/>
          <w:szCs w:val="28"/>
          <w:lang w:eastAsia="ru-RU"/>
        </w:rPr>
        <w:t xml:space="preserve">                                                                                                Подпись: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ind w:left="-720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</w:pPr>
      <w:r w:rsidRPr="00187487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>СПИСОК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ind w:left="-720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</w:pPr>
      <w:r w:rsidRPr="00187487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>опубликованных научных и учебно-методических работ</w:t>
      </w:r>
    </w:p>
    <w:p w:rsidR="00187487" w:rsidRPr="00187487" w:rsidRDefault="00187487" w:rsidP="00187487">
      <w:pPr>
        <w:widowControl w:val="0"/>
        <w:suppressAutoHyphens/>
        <w:spacing w:before="240" w:after="240" w:line="240" w:lineRule="auto"/>
        <w:ind w:left="-720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</w:pPr>
      <w:r w:rsidRPr="00187487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>(Ф.И.О. поступающего)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45"/>
        <w:gridCol w:w="1260"/>
        <w:gridCol w:w="2700"/>
        <w:gridCol w:w="912"/>
        <w:gridCol w:w="1788"/>
      </w:tblGrid>
      <w:tr w:rsidR="00187487" w:rsidRPr="00187487" w:rsidTr="00662E00">
        <w:trPr>
          <w:trHeight w:val="6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№</w:t>
            </w: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Наименование</w:t>
            </w: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br/>
              <w:t>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Форма</w:t>
            </w: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br/>
              <w:t>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Выходные</w:t>
            </w: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br/>
              <w:t>данные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Объем в стр.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Соавторы</w:t>
            </w:r>
          </w:p>
        </w:tc>
      </w:tr>
      <w:tr w:rsidR="00187487" w:rsidRPr="00187487" w:rsidTr="00662E00">
        <w:trPr>
          <w:cantSplit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87" w:rsidRPr="00187487" w:rsidRDefault="00187487" w:rsidP="00187487">
            <w:pPr>
              <w:widowControl w:val="0"/>
              <w:suppressAutoHyphens/>
              <w:spacing w:before="120" w:after="120" w:line="240" w:lineRule="auto"/>
              <w:rPr>
                <w:rFonts w:ascii="Times New Roman" w:eastAsia="Andale Sans UI" w:hAnsi="Times New Roman" w:cs="Times New Roman"/>
                <w:i/>
                <w:kern w:val="2"/>
                <w:sz w:val="20"/>
                <w:szCs w:val="20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i/>
                <w:kern w:val="2"/>
                <w:sz w:val="20"/>
                <w:szCs w:val="20"/>
                <w:lang w:eastAsia="ru-RU"/>
              </w:rPr>
              <w:t>а) научные работы</w:t>
            </w:r>
          </w:p>
        </w:tc>
      </w:tr>
      <w:tr w:rsidR="00187487" w:rsidRPr="00187487" w:rsidTr="00662E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187487" w:rsidRPr="00187487" w:rsidTr="00662E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187487" w:rsidRPr="00187487" w:rsidTr="00662E00">
        <w:trPr>
          <w:cantSplit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87" w:rsidRPr="00187487" w:rsidRDefault="00187487" w:rsidP="00187487">
            <w:pPr>
              <w:widowControl w:val="0"/>
              <w:suppressAutoHyphens/>
              <w:spacing w:before="120" w:after="12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б</w:t>
            </w:r>
            <w:r w:rsidRPr="00187487">
              <w:rPr>
                <w:rFonts w:ascii="Times New Roman" w:eastAsia="Andale Sans UI" w:hAnsi="Times New Roman" w:cs="Times New Roman"/>
                <w:i/>
                <w:kern w:val="2"/>
                <w:sz w:val="20"/>
                <w:szCs w:val="20"/>
                <w:lang w:eastAsia="ru-RU"/>
              </w:rPr>
              <w:t>) авторские свидетельства, дипломы, патенты, лицензии, информационные карты, алгоритмы, проекты,</w:t>
            </w:r>
            <w:r w:rsidRPr="0018748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187487">
              <w:rPr>
                <w:rFonts w:ascii="Times New Roman" w:eastAsia="Andale Sans UI" w:hAnsi="Times New Roman" w:cs="Times New Roman"/>
                <w:i/>
                <w:kern w:val="2"/>
                <w:sz w:val="20"/>
                <w:szCs w:val="20"/>
                <w:lang w:eastAsia="ru-RU"/>
              </w:rPr>
              <w:t>грамоты, удостоверения и прочие документы, подтверждающих наличие наград за научную деятельность соискателя.</w:t>
            </w:r>
          </w:p>
        </w:tc>
      </w:tr>
      <w:tr w:rsidR="00187487" w:rsidRPr="00187487" w:rsidTr="00662E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187487" w:rsidRPr="00187487" w:rsidTr="00662E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187487" w:rsidRPr="00187487" w:rsidTr="00662E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187487" w:rsidRPr="00187487" w:rsidTr="00662E00">
        <w:trPr>
          <w:cantSplit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87" w:rsidRPr="00187487" w:rsidRDefault="00187487" w:rsidP="00187487">
            <w:pPr>
              <w:widowControl w:val="0"/>
              <w:suppressAutoHyphens/>
              <w:spacing w:before="120" w:after="120" w:line="240" w:lineRule="auto"/>
              <w:rPr>
                <w:rFonts w:ascii="Times New Roman" w:eastAsia="Andale Sans UI" w:hAnsi="Times New Roman" w:cs="Times New Roman"/>
                <w:i/>
                <w:kern w:val="2"/>
                <w:sz w:val="20"/>
                <w:szCs w:val="20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i/>
                <w:kern w:val="2"/>
                <w:sz w:val="20"/>
                <w:szCs w:val="20"/>
                <w:lang w:eastAsia="ru-RU"/>
              </w:rPr>
              <w:t>в) учебно-методические работы</w:t>
            </w:r>
          </w:p>
        </w:tc>
      </w:tr>
      <w:tr w:rsidR="00187487" w:rsidRPr="00187487" w:rsidTr="00662E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187487" w:rsidRPr="00187487" w:rsidTr="00662E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187487" w:rsidRPr="00187487" w:rsidTr="00662E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8748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187487" w:rsidRPr="00187487" w:rsidTr="00662E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87" w:rsidRPr="00187487" w:rsidRDefault="00187487" w:rsidP="001874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</w:tbl>
    <w:p w:rsidR="00187487" w:rsidRPr="00187487" w:rsidRDefault="00187487" w:rsidP="00187487">
      <w:pPr>
        <w:widowControl w:val="0"/>
        <w:shd w:val="clear" w:color="auto" w:fill="FFFFFF"/>
        <w:suppressAutoHyphens/>
        <w:spacing w:before="480" w:after="0" w:line="360" w:lineRule="auto"/>
        <w:rPr>
          <w:rFonts w:ascii="Times New Roman" w:eastAsia="Andale Sans UI" w:hAnsi="Times New Roman" w:cs="Times New Roman"/>
          <w:spacing w:val="-5"/>
          <w:kern w:val="2"/>
          <w:sz w:val="20"/>
          <w:szCs w:val="20"/>
          <w:lang w:eastAsia="ru-RU"/>
        </w:rPr>
      </w:pPr>
      <w:r w:rsidRPr="00187487">
        <w:rPr>
          <w:rFonts w:ascii="Times New Roman" w:eastAsia="Andale Sans UI" w:hAnsi="Times New Roman" w:cs="Times New Roman"/>
          <w:spacing w:val="-5"/>
          <w:kern w:val="2"/>
          <w:sz w:val="20"/>
          <w:szCs w:val="20"/>
          <w:lang w:eastAsia="ru-RU"/>
        </w:rPr>
        <w:t xml:space="preserve">Общее количество </w:t>
      </w:r>
      <w:r w:rsidRPr="00187487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>научных работ</w:t>
      </w:r>
      <w:r w:rsidRPr="00187487">
        <w:rPr>
          <w:rFonts w:ascii="Times New Roman" w:eastAsia="Andale Sans UI" w:hAnsi="Times New Roman" w:cs="Times New Roman"/>
          <w:spacing w:val="-5"/>
          <w:kern w:val="2"/>
          <w:sz w:val="20"/>
          <w:szCs w:val="20"/>
          <w:lang w:val="en-US" w:eastAsia="ru-RU"/>
        </w:rPr>
        <w:t>:</w:t>
      </w:r>
      <w:r w:rsidRPr="00187487">
        <w:rPr>
          <w:rFonts w:ascii="Times New Roman" w:eastAsia="Andale Sans UI" w:hAnsi="Times New Roman" w:cs="Times New Roman"/>
          <w:spacing w:val="-5"/>
          <w:kern w:val="2"/>
          <w:sz w:val="20"/>
          <w:szCs w:val="20"/>
          <w:lang w:eastAsia="ru-RU"/>
        </w:rPr>
        <w:t xml:space="preserve"> </w:t>
      </w:r>
    </w:p>
    <w:p w:rsidR="00187487" w:rsidRPr="00187487" w:rsidRDefault="00187487" w:rsidP="00187487">
      <w:pPr>
        <w:widowControl w:val="0"/>
        <w:shd w:val="clear" w:color="auto" w:fill="FFFFFF"/>
        <w:suppressAutoHyphens/>
        <w:spacing w:after="0" w:line="360" w:lineRule="auto"/>
        <w:rPr>
          <w:rFonts w:ascii="Times New Roman" w:eastAsia="Andale Sans UI" w:hAnsi="Times New Roman" w:cs="Times New Roman"/>
          <w:spacing w:val="-5"/>
          <w:kern w:val="2"/>
          <w:sz w:val="20"/>
          <w:szCs w:val="20"/>
          <w:lang w:eastAsia="ru-RU"/>
        </w:rPr>
      </w:pPr>
      <w:r w:rsidRPr="00187487">
        <w:rPr>
          <w:rFonts w:ascii="Times New Roman" w:eastAsia="Andale Sans UI" w:hAnsi="Times New Roman" w:cs="Times New Roman"/>
          <w:spacing w:val="-5"/>
          <w:kern w:val="2"/>
          <w:sz w:val="20"/>
          <w:szCs w:val="20"/>
          <w:lang w:eastAsia="ru-RU"/>
        </w:rPr>
        <w:t xml:space="preserve">Общее количество </w:t>
      </w:r>
      <w:r w:rsidRPr="00187487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>дипломов, грамот, удостоверений</w:t>
      </w:r>
      <w:r w:rsidRPr="00187487">
        <w:rPr>
          <w:rFonts w:ascii="Times New Roman" w:eastAsia="Andale Sans UI" w:hAnsi="Times New Roman" w:cs="Times New Roman"/>
          <w:spacing w:val="-5"/>
          <w:kern w:val="2"/>
          <w:sz w:val="20"/>
          <w:szCs w:val="20"/>
          <w:lang w:eastAsia="ru-RU"/>
        </w:rPr>
        <w:t xml:space="preserve">: </w:t>
      </w:r>
    </w:p>
    <w:p w:rsidR="00187487" w:rsidRPr="00187487" w:rsidRDefault="00187487" w:rsidP="00187487">
      <w:pPr>
        <w:widowControl w:val="0"/>
        <w:shd w:val="clear" w:color="auto" w:fill="FFFFFF"/>
        <w:suppressAutoHyphens/>
        <w:spacing w:after="480" w:line="360" w:lineRule="auto"/>
        <w:rPr>
          <w:rFonts w:ascii="Times New Roman" w:eastAsia="Andale Sans UI" w:hAnsi="Times New Roman" w:cs="Times New Roman"/>
          <w:spacing w:val="-5"/>
          <w:kern w:val="2"/>
          <w:sz w:val="20"/>
          <w:szCs w:val="20"/>
          <w:lang w:eastAsia="ru-RU"/>
        </w:rPr>
      </w:pPr>
      <w:r w:rsidRPr="00187487">
        <w:rPr>
          <w:rFonts w:ascii="Times New Roman" w:eastAsia="Andale Sans UI" w:hAnsi="Times New Roman" w:cs="Times New Roman"/>
          <w:spacing w:val="-5"/>
          <w:kern w:val="2"/>
          <w:sz w:val="20"/>
          <w:szCs w:val="20"/>
          <w:lang w:eastAsia="ru-RU"/>
        </w:rPr>
        <w:t xml:space="preserve">Общее количество </w:t>
      </w:r>
      <w:r w:rsidRPr="00187487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>учебно-методических работ</w:t>
      </w:r>
      <w:r w:rsidRPr="00187487">
        <w:rPr>
          <w:rFonts w:ascii="Times New Roman" w:eastAsia="Andale Sans UI" w:hAnsi="Times New Roman" w:cs="Times New Roman"/>
          <w:spacing w:val="-5"/>
          <w:kern w:val="2"/>
          <w:sz w:val="20"/>
          <w:szCs w:val="20"/>
          <w:lang w:eastAsia="ru-RU"/>
        </w:rPr>
        <w:t xml:space="preserve">: 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kern w:val="2"/>
          <w:sz w:val="26"/>
          <w:szCs w:val="26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kern w:val="2"/>
          <w:sz w:val="26"/>
          <w:szCs w:val="26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kern w:val="2"/>
          <w:sz w:val="26"/>
          <w:szCs w:val="26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kern w:val="2"/>
          <w:sz w:val="26"/>
          <w:szCs w:val="26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  <w:t>Автор                                     _________________________           Ф.И.О.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</w:pPr>
    </w:p>
    <w:p w:rsidR="00187487" w:rsidRPr="00187487" w:rsidRDefault="00187487" w:rsidP="0018748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</w:pPr>
      <w:r w:rsidRPr="00187487"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  <w:t xml:space="preserve">           «____» ______________ 20__ г. </w:t>
      </w:r>
    </w:p>
    <w:p w:rsidR="00187487" w:rsidRPr="00187487" w:rsidRDefault="00187487" w:rsidP="0018748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6"/>
          <w:szCs w:val="26"/>
          <w:lang w:eastAsia="ru-RU"/>
        </w:rPr>
      </w:pPr>
    </w:p>
    <w:p w:rsidR="008B7B1A" w:rsidRDefault="008B7B1A"/>
    <w:p w:rsidR="00513940" w:rsidRDefault="00513940"/>
    <w:p w:rsidR="00513940" w:rsidRDefault="00513940"/>
    <w:p w:rsidR="00513940" w:rsidRDefault="00513940"/>
    <w:p w:rsidR="00513940" w:rsidRDefault="00513940"/>
    <w:p w:rsidR="00513940" w:rsidRDefault="00513940"/>
    <w:p w:rsidR="00513940" w:rsidRDefault="00513940"/>
    <w:p w:rsidR="00513940" w:rsidRDefault="00513940"/>
    <w:p w:rsidR="00513940" w:rsidRPr="00513940" w:rsidRDefault="00513940" w:rsidP="00513940">
      <w:pPr>
        <w:tabs>
          <w:tab w:val="left" w:pos="64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lastRenderedPageBreak/>
        <w:t xml:space="preserve">В приемную комиссию </w:t>
      </w:r>
      <w:proofErr w:type="spellStart"/>
      <w:r w:rsidRPr="00513940">
        <w:rPr>
          <w:rFonts w:ascii="Times New Roman" w:hAnsi="Times New Roman" w:cs="Times New Roman"/>
          <w:sz w:val="24"/>
          <w:szCs w:val="24"/>
        </w:rPr>
        <w:t>СевКавГА</w:t>
      </w:r>
      <w:proofErr w:type="spellEnd"/>
    </w:p>
    <w:p w:rsidR="00513940" w:rsidRPr="00513940" w:rsidRDefault="00513940" w:rsidP="0051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940" w:rsidRPr="00513940" w:rsidRDefault="00513940" w:rsidP="00513940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94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13940" w:rsidRPr="00513940" w:rsidRDefault="00513940" w:rsidP="00513940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940">
        <w:rPr>
          <w:rFonts w:ascii="Times New Roman" w:hAnsi="Times New Roman" w:cs="Times New Roman"/>
          <w:b/>
          <w:sz w:val="24"/>
          <w:szCs w:val="24"/>
        </w:rPr>
        <w:t>по результатам собеседования поступающего в аспирантуру с</w:t>
      </w:r>
    </w:p>
    <w:p w:rsidR="00513940" w:rsidRPr="00513940" w:rsidRDefault="00513940" w:rsidP="00513940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940">
        <w:rPr>
          <w:rFonts w:ascii="Times New Roman" w:hAnsi="Times New Roman" w:cs="Times New Roman"/>
          <w:b/>
          <w:sz w:val="24"/>
          <w:szCs w:val="24"/>
        </w:rPr>
        <w:t>предполагаемым научным руководителем</w:t>
      </w:r>
    </w:p>
    <w:p w:rsidR="00513940" w:rsidRPr="00513940" w:rsidRDefault="00513940" w:rsidP="00513940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940">
        <w:rPr>
          <w:rFonts w:ascii="Times New Roman" w:hAnsi="Times New Roman" w:cs="Times New Roman"/>
          <w:b/>
          <w:sz w:val="24"/>
          <w:szCs w:val="24"/>
        </w:rPr>
        <w:t>(оценивается по 5 балльной шкале)</w:t>
      </w:r>
    </w:p>
    <w:p w:rsidR="00513940" w:rsidRPr="00513940" w:rsidRDefault="00513940" w:rsidP="00513940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940" w:rsidRPr="00513940" w:rsidRDefault="00513940" w:rsidP="0051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 xml:space="preserve">По результатам собеседования с   </w:t>
      </w:r>
    </w:p>
    <w:p w:rsidR="00513940" w:rsidRPr="00513940" w:rsidRDefault="00513940" w:rsidP="0051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13940" w:rsidRPr="00513940" w:rsidRDefault="00513940" w:rsidP="005139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>(фамилия, имя, отчество поступающего в аспирантуру)</w:t>
      </w:r>
    </w:p>
    <w:p w:rsidR="00513940" w:rsidRPr="00513940" w:rsidRDefault="00513940" w:rsidP="0051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13940" w:rsidRPr="00513940" w:rsidRDefault="00513940" w:rsidP="0051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940" w:rsidRPr="00513940" w:rsidRDefault="00513940" w:rsidP="00513940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 xml:space="preserve">           Краткое заключение по результатам собеседования, в ходе которого </w:t>
      </w:r>
      <w:bookmarkStart w:id="0" w:name="_GoBack"/>
      <w:bookmarkEnd w:id="0"/>
      <w:r w:rsidRPr="00513940">
        <w:rPr>
          <w:rFonts w:ascii="Times New Roman" w:hAnsi="Times New Roman" w:cs="Times New Roman"/>
          <w:sz w:val="24"/>
          <w:szCs w:val="24"/>
        </w:rPr>
        <w:t xml:space="preserve">обсуждается реферат (научные статьи), тема предполагаемого научного </w:t>
      </w:r>
      <w:proofErr w:type="gramStart"/>
      <w:r w:rsidRPr="00513940">
        <w:rPr>
          <w:rFonts w:ascii="Times New Roman" w:hAnsi="Times New Roman" w:cs="Times New Roman"/>
          <w:sz w:val="24"/>
          <w:szCs w:val="24"/>
        </w:rPr>
        <w:t>исследования,  актуальность</w:t>
      </w:r>
      <w:proofErr w:type="gramEnd"/>
      <w:r w:rsidRPr="00513940">
        <w:rPr>
          <w:rFonts w:ascii="Times New Roman" w:hAnsi="Times New Roman" w:cs="Times New Roman"/>
          <w:sz w:val="24"/>
          <w:szCs w:val="24"/>
        </w:rPr>
        <w:t>:</w:t>
      </w:r>
    </w:p>
    <w:p w:rsidR="00513940" w:rsidRPr="00513940" w:rsidRDefault="00513940" w:rsidP="00513940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3940" w:rsidRPr="00513940" w:rsidRDefault="00513940" w:rsidP="00513940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  <w:t>___________</w:t>
      </w:r>
      <w:r w:rsidRPr="00513940">
        <w:rPr>
          <w:rFonts w:ascii="Times New Roman" w:hAnsi="Times New Roman" w:cs="Times New Roman"/>
          <w:sz w:val="24"/>
          <w:szCs w:val="24"/>
          <w:u w:val="single"/>
        </w:rPr>
        <w:tab/>
        <w:t>____________</w:t>
      </w:r>
      <w:r w:rsidRPr="005139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13940" w:rsidRPr="00513940" w:rsidRDefault="00513940" w:rsidP="00513940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>Выполнен вступительный реферат на тему: «______________________________________</w:t>
      </w:r>
    </w:p>
    <w:p w:rsidR="00513940" w:rsidRPr="00513940" w:rsidRDefault="00513940" w:rsidP="00513940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13940" w:rsidRPr="00513940" w:rsidRDefault="00513940" w:rsidP="00513940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»</w:t>
      </w:r>
    </w:p>
    <w:p w:rsidR="00513940" w:rsidRPr="00513940" w:rsidRDefault="00513940" w:rsidP="00513940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>Имеются следующие индивидуальные достижения, результаты которых мной учитываются в ходе собеседования 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3940" w:rsidRPr="00513940" w:rsidRDefault="00513940" w:rsidP="00513940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940" w:rsidRPr="00513940" w:rsidRDefault="00513940" w:rsidP="00513940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>В целом, реферат может быть оценен на</w:t>
      </w:r>
      <w:proofErr w:type="gramStart"/>
      <w:r w:rsidRPr="0051394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513940">
        <w:rPr>
          <w:rFonts w:ascii="Times New Roman" w:hAnsi="Times New Roman" w:cs="Times New Roman"/>
          <w:sz w:val="24"/>
          <w:szCs w:val="24"/>
        </w:rPr>
        <w:t>_________________» (по пятибалльной системе)</w:t>
      </w:r>
    </w:p>
    <w:p w:rsidR="00513940" w:rsidRPr="00513940" w:rsidRDefault="00513940" w:rsidP="00513940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13940" w:rsidRPr="00513940" w:rsidRDefault="00513940" w:rsidP="00513940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>Предполагаемая тема научно-квалификационной работы (диссертации): 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»</w:t>
      </w:r>
    </w:p>
    <w:p w:rsidR="00513940" w:rsidRPr="00513940" w:rsidRDefault="00513940" w:rsidP="00513940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>Соответствует паспорту научной специальности ___________________________________</w:t>
      </w:r>
    </w:p>
    <w:p w:rsidR="00513940" w:rsidRPr="00513940" w:rsidRDefault="00513940" w:rsidP="00513940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13940" w:rsidRPr="00513940" w:rsidRDefault="00513940" w:rsidP="00513940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>Пункту ______________________________________________________________________</w:t>
      </w:r>
    </w:p>
    <w:p w:rsidR="00513940" w:rsidRPr="00513940" w:rsidRDefault="00513940" w:rsidP="00513940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13940" w:rsidRPr="00513940" w:rsidRDefault="00513940" w:rsidP="00513940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940" w:rsidRPr="00513940" w:rsidRDefault="00513940" w:rsidP="00513940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>Согласен осуществлять научное руководство научно-</w:t>
      </w:r>
      <w:proofErr w:type="gramStart"/>
      <w:r w:rsidRPr="00513940">
        <w:rPr>
          <w:rFonts w:ascii="Times New Roman" w:hAnsi="Times New Roman" w:cs="Times New Roman"/>
          <w:sz w:val="24"/>
          <w:szCs w:val="24"/>
        </w:rPr>
        <w:t>квалификационной  работой</w:t>
      </w:r>
      <w:proofErr w:type="gramEnd"/>
      <w:r w:rsidRPr="00513940">
        <w:rPr>
          <w:rFonts w:ascii="Times New Roman" w:hAnsi="Times New Roman" w:cs="Times New Roman"/>
          <w:sz w:val="24"/>
          <w:szCs w:val="24"/>
        </w:rPr>
        <w:t xml:space="preserve"> (диссертацией)  поступающего в аспирантуру.  </w:t>
      </w:r>
    </w:p>
    <w:p w:rsidR="00513940" w:rsidRPr="00513940" w:rsidRDefault="00513940" w:rsidP="00513940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940" w:rsidRPr="00513940" w:rsidRDefault="00513940" w:rsidP="0051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>Предполагаемый научный руководитель ____________</w:t>
      </w:r>
      <w:proofErr w:type="gramStart"/>
      <w:r w:rsidRPr="00513940">
        <w:rPr>
          <w:rFonts w:ascii="Times New Roman" w:hAnsi="Times New Roman" w:cs="Times New Roman"/>
          <w:sz w:val="24"/>
          <w:szCs w:val="24"/>
        </w:rPr>
        <w:t>_  /</w:t>
      </w:r>
      <w:proofErr w:type="gramEnd"/>
      <w:r w:rsidRPr="00513940">
        <w:rPr>
          <w:rFonts w:ascii="Times New Roman" w:hAnsi="Times New Roman" w:cs="Times New Roman"/>
          <w:sz w:val="24"/>
          <w:szCs w:val="24"/>
        </w:rPr>
        <w:t xml:space="preserve">_________________________/  </w:t>
      </w:r>
    </w:p>
    <w:p w:rsidR="00513940" w:rsidRPr="00513940" w:rsidRDefault="00513940" w:rsidP="0051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>Заведующий кафедрой   ___________________________</w:t>
      </w:r>
      <w:proofErr w:type="gramStart"/>
      <w:r w:rsidRPr="00513940">
        <w:rPr>
          <w:rFonts w:ascii="Times New Roman" w:hAnsi="Times New Roman" w:cs="Times New Roman"/>
          <w:sz w:val="24"/>
          <w:szCs w:val="24"/>
        </w:rPr>
        <w:t>_  /</w:t>
      </w:r>
      <w:proofErr w:type="gramEnd"/>
      <w:r w:rsidRPr="00513940">
        <w:rPr>
          <w:rFonts w:ascii="Times New Roman" w:hAnsi="Times New Roman" w:cs="Times New Roman"/>
          <w:sz w:val="24"/>
          <w:szCs w:val="24"/>
        </w:rPr>
        <w:t>_________________________/</w:t>
      </w:r>
    </w:p>
    <w:p w:rsidR="00513940" w:rsidRPr="00513940" w:rsidRDefault="00513940" w:rsidP="00513940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940">
        <w:rPr>
          <w:rFonts w:ascii="Times New Roman" w:hAnsi="Times New Roman" w:cs="Times New Roman"/>
          <w:sz w:val="24"/>
          <w:szCs w:val="24"/>
        </w:rPr>
        <w:t>«___»___________20___ г.</w:t>
      </w:r>
    </w:p>
    <w:sectPr w:rsidR="00513940" w:rsidRPr="00513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17"/>
    <w:rsid w:val="00092E15"/>
    <w:rsid w:val="00187487"/>
    <w:rsid w:val="003723EF"/>
    <w:rsid w:val="00513940"/>
    <w:rsid w:val="006E2504"/>
    <w:rsid w:val="008B0CFD"/>
    <w:rsid w:val="008B7B1A"/>
    <w:rsid w:val="00B6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790D2-E2DA-44E0-B58F-633650D8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Токова Лейла Далхатовна</dc:creator>
  <cp:keywords/>
  <dc:description/>
  <cp:lastModifiedBy>User</cp:lastModifiedBy>
  <cp:revision>3</cp:revision>
  <dcterms:created xsi:type="dcterms:W3CDTF">2025-08-28T09:04:00Z</dcterms:created>
  <dcterms:modified xsi:type="dcterms:W3CDTF">2026-05-22T13:23:00Z</dcterms:modified>
</cp:coreProperties>
</file>