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B" w:rsidRPr="00B662DB" w:rsidRDefault="00B662DB" w:rsidP="0033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DB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3336CB" w:rsidRDefault="003336CB" w:rsidP="003336CB">
      <w:pPr>
        <w:tabs>
          <w:tab w:val="left" w:pos="2610"/>
        </w:tabs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2DB" w:rsidRDefault="00B662DB" w:rsidP="003336CB">
      <w:p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«СевКавГА» </w:t>
      </w:r>
      <w:r w:rsidRPr="00B662DB">
        <w:rPr>
          <w:rFonts w:ascii="Times New Roman" w:hAnsi="Times New Roman" w:cs="Times New Roman"/>
          <w:sz w:val="28"/>
          <w:szCs w:val="28"/>
        </w:rPr>
        <w:t>осуществляет прием по следующим ус</w:t>
      </w:r>
      <w:r w:rsidR="00463608">
        <w:rPr>
          <w:rFonts w:ascii="Times New Roman" w:hAnsi="Times New Roman" w:cs="Times New Roman"/>
          <w:sz w:val="28"/>
          <w:szCs w:val="28"/>
        </w:rPr>
        <w:t xml:space="preserve">ловиям поступления на обучение </w:t>
      </w:r>
      <w:r w:rsidRPr="00B662DB">
        <w:rPr>
          <w:rFonts w:ascii="Times New Roman" w:hAnsi="Times New Roman" w:cs="Times New Roman"/>
          <w:sz w:val="28"/>
          <w:szCs w:val="28"/>
        </w:rPr>
        <w:t xml:space="preserve">с проведением отдельного конкурса по каждой совокупности этих условий: </w:t>
      </w:r>
    </w:p>
    <w:p w:rsidR="00F548BF" w:rsidRDefault="009735BE" w:rsidP="00342DEF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на места в рамках  контрольных цифр приема за счет бюджетных ассигнований федерального бюджета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463608" w:rsidRPr="00F548BF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F548BF" w:rsidRPr="00F548BF">
        <w:rPr>
          <w:rFonts w:ascii="Times New Roman" w:hAnsi="Times New Roman" w:cs="Times New Roman"/>
          <w:sz w:val="28"/>
          <w:szCs w:val="28"/>
        </w:rPr>
        <w:t>;</w:t>
      </w:r>
    </w:p>
    <w:p w:rsidR="007744C4" w:rsidRDefault="00B662DB" w:rsidP="007744C4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по очной</w:t>
      </w:r>
      <w:r w:rsidR="00F548BF" w:rsidRPr="00F548BF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7744C4" w:rsidRPr="00B662DB">
        <w:rPr>
          <w:rFonts w:ascii="Times New Roman" w:hAnsi="Times New Roman" w:cs="Times New Roman"/>
          <w:sz w:val="28"/>
          <w:szCs w:val="28"/>
        </w:rPr>
        <w:t>по договорам об оказании</w:t>
      </w:r>
      <w:r w:rsidR="007744C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0A6270" w:rsidRPr="00F548BF" w:rsidRDefault="00B662DB" w:rsidP="003C5650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8BF">
        <w:rPr>
          <w:rFonts w:ascii="Times New Roman" w:hAnsi="Times New Roman" w:cs="Times New Roman"/>
          <w:sz w:val="28"/>
          <w:szCs w:val="28"/>
        </w:rPr>
        <w:t xml:space="preserve">раздельно по программам аспирантуры в зависимости от их </w:t>
      </w:r>
      <w:r w:rsidR="004F6FBB" w:rsidRPr="004F6FBB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F548BF">
        <w:rPr>
          <w:rFonts w:ascii="Times New Roman" w:hAnsi="Times New Roman" w:cs="Times New Roman"/>
          <w:sz w:val="28"/>
          <w:szCs w:val="28"/>
        </w:rPr>
        <w:t>.</w:t>
      </w:r>
    </w:p>
    <w:sectPr w:rsidR="000A6270" w:rsidRPr="00F548BF" w:rsidSect="0033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EF" w:rsidRDefault="00D720EF" w:rsidP="003336CB">
      <w:pPr>
        <w:spacing w:after="0" w:line="240" w:lineRule="auto"/>
      </w:pPr>
      <w:r>
        <w:separator/>
      </w:r>
    </w:p>
  </w:endnote>
  <w:endnote w:type="continuationSeparator" w:id="1">
    <w:p w:rsidR="00D720EF" w:rsidRDefault="00D720EF" w:rsidP="003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EF" w:rsidRDefault="00D720EF" w:rsidP="003336CB">
      <w:pPr>
        <w:spacing w:after="0" w:line="240" w:lineRule="auto"/>
      </w:pPr>
      <w:r>
        <w:separator/>
      </w:r>
    </w:p>
  </w:footnote>
  <w:footnote w:type="continuationSeparator" w:id="1">
    <w:p w:rsidR="00D720EF" w:rsidRDefault="00D720EF" w:rsidP="0033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624"/>
    <w:multiLevelType w:val="hybridMultilevel"/>
    <w:tmpl w:val="46F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05B7"/>
    <w:multiLevelType w:val="hybridMultilevel"/>
    <w:tmpl w:val="D69CAB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53A4"/>
    <w:rsid w:val="00051FF9"/>
    <w:rsid w:val="0007777F"/>
    <w:rsid w:val="003336CB"/>
    <w:rsid w:val="00442007"/>
    <w:rsid w:val="00463608"/>
    <w:rsid w:val="004E6E16"/>
    <w:rsid w:val="004F4E18"/>
    <w:rsid w:val="004F6FBB"/>
    <w:rsid w:val="007744C4"/>
    <w:rsid w:val="008662BF"/>
    <w:rsid w:val="00915639"/>
    <w:rsid w:val="009735BE"/>
    <w:rsid w:val="0098173F"/>
    <w:rsid w:val="009B53A4"/>
    <w:rsid w:val="00B605A5"/>
    <w:rsid w:val="00B662DB"/>
    <w:rsid w:val="00B71C66"/>
    <w:rsid w:val="00BC00CD"/>
    <w:rsid w:val="00D720EF"/>
    <w:rsid w:val="00D90764"/>
    <w:rsid w:val="00DA24E9"/>
    <w:rsid w:val="00EE5E16"/>
    <w:rsid w:val="00F05DFA"/>
    <w:rsid w:val="00F2221F"/>
    <w:rsid w:val="00F5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6CB"/>
  </w:style>
  <w:style w:type="paragraph" w:styleId="a6">
    <w:name w:val="footer"/>
    <w:basedOn w:val="a"/>
    <w:link w:val="a7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dcterms:created xsi:type="dcterms:W3CDTF">2023-05-31T08:17:00Z</dcterms:created>
  <dcterms:modified xsi:type="dcterms:W3CDTF">2023-05-31T08:17:00Z</dcterms:modified>
</cp:coreProperties>
</file>