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A" w:rsidRDefault="0079290A" w:rsidP="00792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6585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6585C"/>
          <w:sz w:val="28"/>
          <w:szCs w:val="28"/>
          <w:lang w:eastAsia="ru-RU"/>
        </w:rPr>
        <w:t>Наименование института __________________________</w:t>
      </w:r>
    </w:p>
    <w:p w:rsidR="00D618BC" w:rsidRDefault="00D618BC" w:rsidP="00D61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6585C"/>
          <w:sz w:val="28"/>
          <w:szCs w:val="28"/>
          <w:lang w:eastAsia="ru-RU"/>
        </w:rPr>
      </w:pPr>
    </w:p>
    <w:p w:rsidR="00D618BC" w:rsidRDefault="00D618BC" w:rsidP="00D61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658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85C"/>
          <w:sz w:val="28"/>
          <w:szCs w:val="28"/>
          <w:lang w:eastAsia="ru-RU"/>
        </w:rPr>
        <w:t>Специальность _____________________________________________</w:t>
      </w:r>
    </w:p>
    <w:p w:rsidR="00D618BC" w:rsidRPr="00D83BEF" w:rsidRDefault="00D618BC" w:rsidP="00D618BC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926"/>
        <w:gridCol w:w="1187"/>
        <w:gridCol w:w="1336"/>
        <w:gridCol w:w="2574"/>
        <w:gridCol w:w="2965"/>
      </w:tblGrid>
      <w:tr w:rsidR="00D618BC" w:rsidRPr="00D83BEF" w:rsidTr="00D618B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Оценка</w:t>
            </w:r>
          </w:p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ВКР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Дата защиты</w:t>
            </w:r>
          </w:p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Отметка о наличии</w:t>
            </w:r>
            <w:proofErr w:type="gramStart"/>
            <w:r w:rsidR="00A30B10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</w:tr>
      <w:tr w:rsidR="00D618BC" w:rsidRPr="00D83BEF" w:rsidTr="00D618B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Default="00D618BC" w:rsidP="00D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согласия на размещение ВКР в ЭБС Академии.</w:t>
            </w:r>
          </w:p>
          <w:p w:rsidR="00D618BC" w:rsidRPr="00D83BEF" w:rsidRDefault="00D618BC" w:rsidP="00D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(есть, 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Default="00D618BC" w:rsidP="00D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справки о проверке ВКР  по системе заимствований</w:t>
            </w:r>
          </w:p>
          <w:p w:rsidR="00D618BC" w:rsidRPr="00D83BEF" w:rsidRDefault="00D618BC" w:rsidP="00D6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(есть, нет)</w:t>
            </w:r>
          </w:p>
        </w:tc>
      </w:tr>
      <w:tr w:rsidR="00D618BC" w:rsidRPr="00D83BEF" w:rsidTr="00D61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</w:tr>
      <w:tr w:rsidR="00D618BC" w:rsidRPr="00D83BEF" w:rsidTr="00D61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</w:tr>
      <w:tr w:rsidR="00D618BC" w:rsidRPr="00D83BEF" w:rsidTr="00D61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8BC" w:rsidRPr="00D83BEF" w:rsidRDefault="00D618BC" w:rsidP="00890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</w:pPr>
            <w:r w:rsidRPr="00D83BEF">
              <w:rPr>
                <w:rFonts w:ascii="Times New Roman" w:eastAsia="Times New Roman" w:hAnsi="Times New Roman" w:cs="Times New Roman"/>
                <w:color w:val="56585C"/>
                <w:sz w:val="28"/>
                <w:szCs w:val="28"/>
                <w:lang w:eastAsia="ru-RU"/>
              </w:rPr>
              <w:t> </w:t>
            </w:r>
          </w:p>
        </w:tc>
      </w:tr>
    </w:tbl>
    <w:p w:rsidR="00D618BC" w:rsidRPr="00D83BEF" w:rsidRDefault="00D618BC" w:rsidP="00D618BC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</w:pPr>
      <w:r w:rsidRPr="00D83BEF"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  <w:t> </w:t>
      </w:r>
    </w:p>
    <w:p w:rsidR="00A30B10" w:rsidRDefault="00A30B10" w:rsidP="00D618BC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</w:pPr>
    </w:p>
    <w:p w:rsidR="00D618BC" w:rsidRPr="00D83BEF" w:rsidRDefault="00D618BC" w:rsidP="00D618BC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</w:pPr>
      <w:r w:rsidRPr="00D83BEF"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  <w:t>Директор института                       </w:t>
      </w:r>
      <w:r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  <w:t xml:space="preserve">подпись </w:t>
      </w:r>
      <w:r w:rsidRPr="00D83BEF"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  <w:t>                        (Ф.И.О.)</w:t>
      </w:r>
    </w:p>
    <w:p w:rsidR="0079290A" w:rsidRDefault="0079290A" w:rsidP="0079290A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</w:pPr>
    </w:p>
    <w:p w:rsidR="0079290A" w:rsidRPr="00D83BEF" w:rsidRDefault="0079290A" w:rsidP="0079290A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85C"/>
          <w:sz w:val="28"/>
          <w:szCs w:val="28"/>
          <w:lang w:eastAsia="ru-RU"/>
        </w:rPr>
        <w:t>Дата ______________</w:t>
      </w:r>
    </w:p>
    <w:p w:rsidR="00D618BC" w:rsidRPr="0079290A" w:rsidRDefault="00D618BC" w:rsidP="00D618BC">
      <w:pPr>
        <w:rPr>
          <w:rFonts w:ascii="Times New Roman" w:hAnsi="Times New Roman" w:cs="Times New Roman"/>
          <w:b/>
          <w:sz w:val="28"/>
          <w:szCs w:val="28"/>
        </w:rPr>
      </w:pPr>
    </w:p>
    <w:p w:rsidR="00DD59CC" w:rsidRDefault="00DD59CC"/>
    <w:sectPr w:rsidR="00DD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D7"/>
    <w:rsid w:val="001C0FBA"/>
    <w:rsid w:val="0079290A"/>
    <w:rsid w:val="00A30B10"/>
    <w:rsid w:val="00D618BC"/>
    <w:rsid w:val="00DD59CC"/>
    <w:rsid w:val="00E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2017-07-05T07:20:00Z</dcterms:created>
  <dcterms:modified xsi:type="dcterms:W3CDTF">2019-05-08T08:17:00Z</dcterms:modified>
</cp:coreProperties>
</file>