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776DDFF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библиотеку СКГА</w:t>
      </w:r>
    </w:p>
    <w:p xmlns:wp14="http://schemas.microsoft.com/office/word/2010/wordml" w14:paraId="1D405D45" wp14:noSpellErr="1" wp14:textId="731A0E1E">
      <w:pPr>
        <w:pStyle w:val="Normal"/>
        <w:rPr/>
      </w:pPr>
      <w:r w:rsidRPr="3EB27F0B" w:rsidR="3EB27F0B">
        <w:rPr>
          <w:sz w:val="28"/>
          <w:szCs w:val="28"/>
        </w:rPr>
        <w:t xml:space="preserve">Заявку можно прислать в библиотеку по </w:t>
      </w:r>
      <w:r w:rsidRPr="3EB27F0B" w:rsidR="3EB27F0B">
        <w:rPr>
          <w:sz w:val="28"/>
          <w:szCs w:val="28"/>
          <w:lang w:val="en-US"/>
        </w:rPr>
        <w:t>e</w:t>
      </w:r>
      <w:r w:rsidRPr="3EB27F0B" w:rsidR="3EB27F0B">
        <w:rPr>
          <w:sz w:val="28"/>
          <w:szCs w:val="28"/>
        </w:rPr>
        <w:t>-</w:t>
      </w:r>
      <w:r w:rsidRPr="3EB27F0B" w:rsidR="3EB27F0B">
        <w:rPr>
          <w:sz w:val="28"/>
          <w:szCs w:val="28"/>
          <w:lang w:val="en-US"/>
        </w:rPr>
        <w:t>mail</w:t>
      </w:r>
      <w:r w:rsidRPr="3EB27F0B" w:rsidR="3EB27F0B">
        <w:rPr>
          <w:sz w:val="28"/>
          <w:szCs w:val="28"/>
        </w:rPr>
        <w:t xml:space="preserve"> - </w:t>
      </w:r>
      <w:hyperlink r:id="R60fb32acf1ee40ba">
        <w:r w:rsidRPr="3EB27F0B" w:rsidR="3EB27F0B">
          <w:rPr>
            <w:rStyle w:val="Hyperlink"/>
            <w:rFonts w:ascii="Times New Roman" w:hAnsi="Times New Roman" w:eastAsia="Times New Roman" w:cs="Times New Roman"/>
            <w:noProof w:val="0"/>
            <w:color w:val="auto"/>
            <w:sz w:val="28"/>
            <w:szCs w:val="28"/>
            <w:u w:val="none"/>
            <w:lang w:val="ru-RU"/>
          </w:rPr>
          <w:t>biblio@kchgta.ru</w:t>
        </w:r>
      </w:hyperlink>
      <w:r w:rsidRPr="3EB27F0B" w:rsidR="3EB27F0B">
        <w:rPr>
          <w:sz w:val="28"/>
          <w:szCs w:val="28"/>
        </w:rPr>
        <w:t xml:space="preserve">: </w:t>
      </w:r>
    </w:p>
    <w:p xmlns:wp14="http://schemas.microsoft.com/office/word/2010/wordml" w14:paraId="0A37501D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DAB6C7B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4D7338A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 </w:t>
      </w:r>
    </w:p>
    <w:p xmlns:wp14="http://schemas.microsoft.com/office/word/2010/wordml" w14:paraId="6287FAEB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ПОДПИСКУ ПЕРИОДИЧЕСКИХ ИЗДАНИЙ </w:t>
      </w:r>
    </w:p>
    <w:p xmlns:wp14="http://schemas.microsoft.com/office/word/2010/wordml" w14:paraId="32D65911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________ ПОЛУГОДИЕ 20_____ ГОДА</w:t>
      </w:r>
    </w:p>
    <w:p xmlns:wp14="http://schemas.microsoft.com/office/word/2010/wordml" w14:paraId="02EB378F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69579196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Кафедра (факультет)</w:t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sz w:val="28"/>
          <w:szCs w:val="28"/>
        </w:rPr>
        <w:t>_______________________________________________</w:t>
      </w:r>
    </w:p>
    <w:p xmlns:wp14="http://schemas.microsoft.com/office/word/2010/wordml" w14:paraId="6A05A809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A39BBE3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41C8F396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370" w:type="dxa"/>
        <w:jc w:val="left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24"/>
        <w:gridCol w:w="1536"/>
        <w:gridCol w:w="3600"/>
        <w:gridCol w:w="1980"/>
        <w:gridCol w:w="1630"/>
      </w:tblGrid>
      <w:tr xmlns:wp14="http://schemas.microsoft.com/office/word/2010/wordml" w14:paraId="67EFBBE1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7D9C9B" wp14:textId="777777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B09680" wp14:textId="777777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019FCD" wp14:textId="777777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издания</w:t>
            </w:r>
          </w:p>
          <w:p w14:paraId="72A3D3EC" wp14:textId="777777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42C81D" wp14:textId="77777777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777007A" wp14:textId="7777777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xmlns:wp14="http://schemas.microsoft.com/office/word/2010/wordml" w14:paraId="0D0B940D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27B00A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061E4C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EAFD9C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94D5A5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DEEC669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3656B9AB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FB0818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9F31CB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128261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486C05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101652C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4B99056E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99C43A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DDBEF00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61D779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F2D8B6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FB78278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1FC39945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62CB0E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CE0A41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EBF3C5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98A12B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946DB82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5997CC1D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0FFD37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699379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E9F23F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72F646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8CE6F91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61CDCEAD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B9E253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DE523C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E56223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547A01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043CB0F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07459315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37F28F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FB9E20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DF9E56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E871BC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44A5D23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738610EB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7805D2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3F29E8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7B4B86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0FF5F2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630AD66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61829076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A226A1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AD93B2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E4B5B7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204FF1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DBF0D7D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6B62F1B3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F2C34E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0A4E5D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219836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6FEF7D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194DBDC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769D0D3C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CD245A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31BE67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FEB5B0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D7AA69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196D064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34FF1C98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072C0D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A21919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D18F9B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8601FE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F3CABC7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5B08B5D1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DEB4AB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D9C6F4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1F511A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F9C3DC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023141B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1F3B1409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2C75D1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4355AD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965116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F4E37C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4FB30F8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1DA6542E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41E394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2B00AE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C6D796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1831B3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4E11D2A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31126E5D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E403A5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431CDC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E398E2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287F21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BE93A62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384BA73E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B3F2EB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34F5C7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4020A7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7B270A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F904CB7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06971CD3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1F701D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EFCA41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96A722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95CD12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220BBB2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13CB595B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9C8D39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5E05EE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C17F8B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4F7224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AE48A43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50F40DEB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A52294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7DCDA8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0EA2D7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D355C9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A81F0B1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717AAFBA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EE48EE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08EB2C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1FD38A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E2DD96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7357532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 xmlns:wp14="http://schemas.microsoft.com/office/word/2010/wordml" w14:paraId="07F023C8" wp14:textId="77777777">
        <w:trPr/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DB5498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16C19D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869460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7F57B8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4738AF4" wp14:textId="77777777"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 xmlns:wp14="http://schemas.microsoft.com/office/word/2010/wordml" w14:paraId="46ABBD8F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06BBA33E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464FCBC1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4A86AA30" wp14:textId="77777777">
      <w:pPr>
        <w:pStyle w:val="Normal"/>
        <w:jc w:val="center"/>
        <w:rPr/>
      </w:pPr>
      <w:r>
        <w:rPr>
          <w:sz w:val="28"/>
          <w:szCs w:val="28"/>
        </w:rPr>
        <w:t>Зав. кафедрой (директор института) ________  /______________________</w:t>
      </w:r>
    </w:p>
    <w:p xmlns:wp14="http://schemas.microsoft.com/office/word/2010/wordml" w14:paraId="5C8C6B09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382A365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8800F30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Примечание </w:t>
      </w:r>
    </w:p>
    <w:p xmlns:wp14="http://schemas.microsoft.com/office/word/2010/wordml" w14:paraId="731F9A89" wp14:textId="77777777">
      <w:pPr>
        <w:pStyle w:val="Normal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– подача заявок до 10 сентября</w:t>
      </w:r>
    </w:p>
    <w:p xmlns:wp14="http://schemas.microsoft.com/office/word/2010/wordml" w14:paraId="0F1339F5" wp14:textId="77777777">
      <w:pPr>
        <w:pStyle w:val="Normal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 30 марта</w:t>
      </w:r>
    </w:p>
    <w:p xmlns:wp14="http://schemas.microsoft.com/office/word/2010/wordml" w14:paraId="5C71F136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 w:orient="portrait"/>
      <w:pgMar w:top="539" w:right="850" w:bottom="719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62301F37"/>
  <w15:docId w15:val="{01f61396-4d5e-47e1-8ca6-45e3a0ea0cb0}"/>
  <w:rsids>
    <w:rsidRoot w:val="3EB27F0B"/>
    <w:rsid w:val="3EB27F0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openxmlformats.org/officeDocument/2006/relationships/hyperlink" Target="mailto:biblio@kchgta.ru" TargetMode="External" Id="R60fb32acf1ee40ba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2011-06-21T15:55:00.0000000Z</dcterms:created>
  <dc:creator>avtom</dc:creator>
  <dc:description/>
  <keywords/>
  <dc:language>en-US</dc:language>
  <lastModifiedBy>iiiiiiiiii.llllllllll</lastModifiedBy>
  <lastPrinted>2013-03-11T16:29:00.0000000Z</lastPrinted>
  <dcterms:modified xsi:type="dcterms:W3CDTF">2019-01-26T22:21:42.1807134Z</dcterms:modified>
  <revision>10</revision>
  <dc:subject/>
  <dc:title>В библиотеку СПбГУКИ</dc:title>
</coreProperties>
</file>