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02" w:rsidRPr="00BE300E" w:rsidRDefault="00683A02" w:rsidP="00683A02">
      <w:pPr>
        <w:jc w:val="center"/>
        <w:rPr>
          <w:b/>
        </w:rPr>
      </w:pPr>
      <w:r w:rsidRPr="00BE300E">
        <w:rPr>
          <w:b/>
        </w:rPr>
        <w:t>Анкета абонента ИРИ.</w:t>
      </w:r>
    </w:p>
    <w:p w:rsidR="00683A02" w:rsidRDefault="00683A02" w:rsidP="00683A02">
      <w:pPr>
        <w:jc w:val="center"/>
      </w:pPr>
    </w:p>
    <w:p w:rsidR="00BE300E" w:rsidRDefault="00683A02" w:rsidP="00254BF4">
      <w:pPr>
        <w:jc w:val="both"/>
      </w:pPr>
      <w:r>
        <w:t>Если Вы желае</w:t>
      </w:r>
      <w:r w:rsidR="00BE300E">
        <w:t>те получать из библиотеки СК</w:t>
      </w:r>
      <w:r>
        <w:t>ГА регулярную информацию о новых п</w:t>
      </w:r>
      <w:r w:rsidR="00BE300E">
        <w:t xml:space="preserve">оступлениях по интересующей Вас </w:t>
      </w:r>
      <w:r>
        <w:t xml:space="preserve">тематике (ИРИ), то просим Вас заполнить эту анкету. Анкету можно прислать в библиотеку по </w:t>
      </w:r>
      <w:r>
        <w:rPr>
          <w:lang w:val="en-US"/>
        </w:rPr>
        <w:t>e</w:t>
      </w:r>
      <w:r w:rsidRPr="00FF3B04">
        <w:t>-</w:t>
      </w:r>
      <w:r>
        <w:rPr>
          <w:lang w:val="en-US"/>
        </w:rPr>
        <w:t>mail</w:t>
      </w:r>
      <w:r>
        <w:t xml:space="preserve"> - </w:t>
      </w:r>
      <w:hyperlink r:id="rId6" w:history="1">
        <w:r w:rsidR="00BE300E" w:rsidRPr="00C20068">
          <w:rPr>
            <w:rStyle w:val="a3"/>
            <w:lang w:val="en-US"/>
          </w:rPr>
          <w:t>biblio</w:t>
        </w:r>
        <w:r w:rsidR="00BE300E" w:rsidRPr="00BE300E">
          <w:rPr>
            <w:rStyle w:val="a3"/>
          </w:rPr>
          <w:t>@</w:t>
        </w:r>
        <w:r w:rsidR="00BE300E" w:rsidRPr="00C20068">
          <w:rPr>
            <w:rStyle w:val="a3"/>
            <w:lang w:val="en-US"/>
          </w:rPr>
          <w:t>ncsa</w:t>
        </w:r>
        <w:r w:rsidR="00BE300E" w:rsidRPr="00BE300E">
          <w:rPr>
            <w:rStyle w:val="a3"/>
          </w:rPr>
          <w:t>.</w:t>
        </w:r>
        <w:r w:rsidR="00BE300E" w:rsidRPr="00C20068">
          <w:rPr>
            <w:rStyle w:val="a3"/>
            <w:lang w:val="en-US"/>
          </w:rPr>
          <w:t>ru</w:t>
        </w:r>
      </w:hyperlink>
      <w:r w:rsidR="00BE300E">
        <w:t xml:space="preserve"> </w:t>
      </w:r>
    </w:p>
    <w:p w:rsidR="00BE300E" w:rsidRDefault="00BE300E" w:rsidP="00683A02"/>
    <w:p w:rsidR="00683A02" w:rsidRDefault="00683A02" w:rsidP="00BE300E">
      <w:r>
        <w:t>Фамилия______________________________________</w:t>
      </w:r>
      <w:r w:rsidR="00743144">
        <w:t>_______________________________</w:t>
      </w:r>
    </w:p>
    <w:p w:rsidR="00683A02" w:rsidRDefault="00683A02" w:rsidP="00BE300E"/>
    <w:p w:rsidR="00683A02" w:rsidRDefault="00683A02" w:rsidP="00BE300E">
      <w:r>
        <w:t>Имя_________________________________________________________________________</w:t>
      </w:r>
    </w:p>
    <w:p w:rsidR="00683A02" w:rsidRDefault="00683A02" w:rsidP="00BE300E"/>
    <w:p w:rsidR="00683A02" w:rsidRDefault="00683A02" w:rsidP="00BE300E">
      <w:r>
        <w:t>Отчество_______________________________________</w:t>
      </w:r>
      <w:r w:rsidR="00743144">
        <w:t>______________________________</w:t>
      </w:r>
    </w:p>
    <w:p w:rsidR="00683A02" w:rsidRDefault="00683A02" w:rsidP="00BE300E"/>
    <w:p w:rsidR="00683A02" w:rsidRDefault="00683A02" w:rsidP="00BE300E">
      <w:r>
        <w:t>Место работы (факультет, кафедра)</w:t>
      </w:r>
      <w:r w:rsidR="00743144">
        <w:t xml:space="preserve"> </w:t>
      </w:r>
      <w:r>
        <w:t>_______________</w:t>
      </w:r>
      <w:r w:rsidR="00743144">
        <w:t>_______________________________</w:t>
      </w:r>
    </w:p>
    <w:p w:rsidR="00683A02" w:rsidRDefault="00683A02" w:rsidP="00683A02">
      <w:r>
        <w:t>Телефон:______________________________________</w:t>
      </w:r>
      <w:r w:rsidR="00743144">
        <w:t>_______________________________</w:t>
      </w:r>
    </w:p>
    <w:p w:rsidR="00FA0347" w:rsidRDefault="00FA0347" w:rsidP="00683A02"/>
    <w:p w:rsidR="00683A02" w:rsidRDefault="00FA0347" w:rsidP="00683A02">
      <w:r w:rsidRPr="00FA0347">
        <w:t>Ваш e-mail:_________________________________</w:t>
      </w:r>
      <w:r>
        <w:t>__________________________________</w:t>
      </w:r>
    </w:p>
    <w:p w:rsidR="00683A02" w:rsidRPr="00683A02" w:rsidRDefault="00683A02" w:rsidP="00683A02">
      <w:pPr>
        <w:jc w:val="center"/>
      </w:pPr>
    </w:p>
    <w:p w:rsidR="00683A02" w:rsidRPr="00BE300E" w:rsidRDefault="00683A02" w:rsidP="00683A02">
      <w:pPr>
        <w:jc w:val="center"/>
        <w:rPr>
          <w:b/>
        </w:rPr>
      </w:pPr>
      <w:r w:rsidRPr="00BE300E">
        <w:rPr>
          <w:b/>
        </w:rPr>
        <w:t>Анкета коллективного абонента ИРИ.</w:t>
      </w:r>
    </w:p>
    <w:p w:rsidR="00683A02" w:rsidRPr="00BE300E" w:rsidRDefault="00683A02" w:rsidP="00683A02">
      <w:pPr>
        <w:jc w:val="center"/>
        <w:rPr>
          <w:b/>
        </w:rPr>
      </w:pPr>
    </w:p>
    <w:p w:rsidR="00683A02" w:rsidRDefault="00683A02" w:rsidP="00254BF4">
      <w:pPr>
        <w:jc w:val="both"/>
      </w:pPr>
      <w:r>
        <w:t xml:space="preserve">Если Ваша кафедра (факультет) желает получать из библиотеки </w:t>
      </w:r>
      <w:r w:rsidR="00254BF4">
        <w:t>СКГА</w:t>
      </w:r>
      <w:r>
        <w:t xml:space="preserve"> регулярную информацию о новых поступлениях по интересующей Вашу кафедру (факультет) тематике (ИРИ), то просим Вас заполнить эту анкету. Анкету можно прислать в библиотеку по </w:t>
      </w:r>
      <w:r>
        <w:rPr>
          <w:lang w:val="en-US"/>
        </w:rPr>
        <w:t>e</w:t>
      </w:r>
      <w:r w:rsidRPr="00FF3B04">
        <w:t>-</w:t>
      </w:r>
      <w:r>
        <w:rPr>
          <w:lang w:val="en-US"/>
        </w:rPr>
        <w:t>mail</w:t>
      </w:r>
      <w:r>
        <w:t xml:space="preserve">: </w:t>
      </w:r>
      <w:hyperlink r:id="rId7" w:history="1">
        <w:r w:rsidR="00BE300E" w:rsidRPr="00C20068">
          <w:rPr>
            <w:rStyle w:val="a3"/>
            <w:lang w:val="en-US"/>
          </w:rPr>
          <w:t>biblio</w:t>
        </w:r>
        <w:r w:rsidR="00BE300E" w:rsidRPr="00C20068">
          <w:rPr>
            <w:rStyle w:val="a3"/>
          </w:rPr>
          <w:t>@</w:t>
        </w:r>
        <w:r w:rsidR="00BE300E" w:rsidRPr="00C20068">
          <w:rPr>
            <w:rStyle w:val="a3"/>
            <w:lang w:val="en-US"/>
          </w:rPr>
          <w:t>ncsa</w:t>
        </w:r>
        <w:r w:rsidR="00BE300E" w:rsidRPr="00C20068">
          <w:rPr>
            <w:rStyle w:val="a3"/>
          </w:rPr>
          <w:t>.</w:t>
        </w:r>
        <w:r w:rsidR="00BE300E" w:rsidRPr="00C20068">
          <w:rPr>
            <w:rStyle w:val="a3"/>
            <w:lang w:val="en-US"/>
          </w:rPr>
          <w:t>ru</w:t>
        </w:r>
      </w:hyperlink>
    </w:p>
    <w:p w:rsidR="00683A02" w:rsidRDefault="00683A02" w:rsidP="00683A02"/>
    <w:p w:rsidR="00683A02" w:rsidRDefault="00683A02" w:rsidP="00683A02">
      <w:r>
        <w:t>Факультет, кафедра_____________________________________________________________</w:t>
      </w:r>
    </w:p>
    <w:p w:rsidR="00683A02" w:rsidRDefault="00683A02" w:rsidP="00683A02"/>
    <w:p w:rsidR="00683A02" w:rsidRDefault="00683A02" w:rsidP="00683A02">
      <w:r>
        <w:t>Телефон:______________________________________________________________________</w:t>
      </w:r>
    </w:p>
    <w:p w:rsidR="00683A02" w:rsidRDefault="00683A02" w:rsidP="00683A02"/>
    <w:p w:rsidR="00683A02" w:rsidRDefault="00683A02" w:rsidP="00683A02">
      <w:r>
        <w:t>Ответственное лицо (заполнять обязательно):</w:t>
      </w:r>
    </w:p>
    <w:p w:rsidR="00683A02" w:rsidRDefault="00683A02" w:rsidP="00683A02"/>
    <w:p w:rsidR="00683A02" w:rsidRDefault="00683A02" w:rsidP="00683A02">
      <w:r>
        <w:t>Фамилия______________________________________________________________________</w:t>
      </w:r>
    </w:p>
    <w:p w:rsidR="00683A02" w:rsidRDefault="00683A02" w:rsidP="00683A02"/>
    <w:p w:rsidR="00683A02" w:rsidRDefault="00683A02" w:rsidP="00683A02">
      <w:r>
        <w:t>Имя__________________________________________________________________________</w:t>
      </w:r>
    </w:p>
    <w:p w:rsidR="00683A02" w:rsidRDefault="00683A02" w:rsidP="00683A02"/>
    <w:p w:rsidR="00683A02" w:rsidRDefault="00683A02" w:rsidP="00683A02">
      <w:r>
        <w:t>Отчество________</w:t>
      </w:r>
      <w:bookmarkStart w:id="0" w:name="_GoBack"/>
      <w:bookmarkEnd w:id="0"/>
      <w:r>
        <w:t>______________________________________________________________</w:t>
      </w:r>
    </w:p>
    <w:p w:rsidR="00FA0347" w:rsidRDefault="00FA0347" w:rsidP="00683A02">
      <w:r w:rsidRPr="00FA0347">
        <w:t>Ваш e-mail:_________________________________</w:t>
      </w:r>
      <w:r>
        <w:t>___________________________________</w:t>
      </w:r>
    </w:p>
    <w:p w:rsidR="00683A02" w:rsidRDefault="00683A02" w:rsidP="00683A02"/>
    <w:p w:rsidR="00C65496" w:rsidRDefault="00683A02">
      <w:r>
        <w:t>Укажите, как можно подробнее по каким темам Ваша кафедра (факультет) желает получать информацию:</w:t>
      </w:r>
      <w:r w:rsidRPr="00D4746A">
        <w:t xml:space="preserve"> _________________________________________________________</w:t>
      </w:r>
    </w:p>
    <w:p w:rsidR="00FA0347" w:rsidRDefault="00FA034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A0347" w:rsidSect="00D4746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1D6"/>
    <w:multiLevelType w:val="hybridMultilevel"/>
    <w:tmpl w:val="4E3A8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A382F"/>
    <w:multiLevelType w:val="hybridMultilevel"/>
    <w:tmpl w:val="D5C6C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F6D6D"/>
    <w:multiLevelType w:val="hybridMultilevel"/>
    <w:tmpl w:val="7534B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E63741"/>
    <w:multiLevelType w:val="hybridMultilevel"/>
    <w:tmpl w:val="FC981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83A02"/>
    <w:rsid w:val="00011ED9"/>
    <w:rsid w:val="00032372"/>
    <w:rsid w:val="00254BF4"/>
    <w:rsid w:val="00683A02"/>
    <w:rsid w:val="00743144"/>
    <w:rsid w:val="00BB53C3"/>
    <w:rsid w:val="00BE300E"/>
    <w:rsid w:val="00C65496"/>
    <w:rsid w:val="00F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0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blio@nc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@ncs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2016-11-28T14:24:00Z</dcterms:created>
  <dcterms:modified xsi:type="dcterms:W3CDTF">2026-05-22T08:50:00Z</dcterms:modified>
</cp:coreProperties>
</file>