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DE" w:rsidRPr="001A60A1" w:rsidRDefault="002608DE" w:rsidP="001A60A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A60A1">
        <w:rPr>
          <w:b/>
          <w:bCs/>
          <w:sz w:val="20"/>
          <w:szCs w:val="20"/>
        </w:rPr>
        <w:t>ПЛАН РАБОТЫ</w:t>
      </w:r>
    </w:p>
    <w:p w:rsidR="002608DE" w:rsidRPr="001A60A1" w:rsidRDefault="002608DE" w:rsidP="001A60A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A60A1">
        <w:rPr>
          <w:b/>
          <w:bCs/>
          <w:sz w:val="20"/>
          <w:szCs w:val="20"/>
        </w:rPr>
        <w:t>УПРАВЛЕНИЯ ПО МЕЖДУНАРОДНО</w:t>
      </w:r>
      <w:r w:rsidR="00560C23" w:rsidRPr="001A60A1">
        <w:rPr>
          <w:b/>
          <w:bCs/>
          <w:sz w:val="20"/>
          <w:szCs w:val="20"/>
        </w:rPr>
        <w:t>МУ СОТРУДНИЧЕСТВУ</w:t>
      </w:r>
      <w:r w:rsidRPr="001A60A1">
        <w:rPr>
          <w:b/>
          <w:bCs/>
          <w:sz w:val="20"/>
          <w:szCs w:val="20"/>
        </w:rPr>
        <w:t xml:space="preserve"> И ВНЕШНИМ СВЯЗЯМ СКГА</w:t>
      </w:r>
      <w:r w:rsidR="00B74193" w:rsidRPr="001A60A1">
        <w:rPr>
          <w:b/>
          <w:bCs/>
          <w:sz w:val="20"/>
          <w:szCs w:val="20"/>
        </w:rPr>
        <w:t xml:space="preserve"> (</w:t>
      </w:r>
      <w:proofErr w:type="spellStart"/>
      <w:r w:rsidR="00B74193" w:rsidRPr="001A60A1">
        <w:rPr>
          <w:b/>
          <w:bCs/>
          <w:sz w:val="20"/>
          <w:szCs w:val="20"/>
        </w:rPr>
        <w:t>УМСиВС</w:t>
      </w:r>
      <w:proofErr w:type="spellEnd"/>
      <w:r w:rsidR="00B74193" w:rsidRPr="001A60A1">
        <w:rPr>
          <w:b/>
          <w:bCs/>
          <w:sz w:val="20"/>
          <w:szCs w:val="20"/>
        </w:rPr>
        <w:t>)</w:t>
      </w:r>
    </w:p>
    <w:p w:rsidR="002608DE" w:rsidRPr="001A60A1" w:rsidRDefault="002608DE" w:rsidP="001A60A1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A60A1">
        <w:rPr>
          <w:b/>
          <w:bCs/>
          <w:sz w:val="20"/>
          <w:szCs w:val="20"/>
        </w:rPr>
        <w:t>НА 2024 – 2025 УЧЕБНЫЙ ГОД</w:t>
      </w:r>
    </w:p>
    <w:p w:rsidR="002608DE" w:rsidRPr="001A60A1" w:rsidRDefault="002608DE" w:rsidP="009B43BF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1A60A1">
        <w:rPr>
          <w:b/>
          <w:bCs/>
          <w:sz w:val="20"/>
          <w:szCs w:val="20"/>
        </w:rPr>
        <w:t>по ад</w:t>
      </w:r>
      <w:r w:rsidR="002E5089">
        <w:rPr>
          <w:b/>
          <w:bCs/>
          <w:sz w:val="20"/>
          <w:szCs w:val="20"/>
        </w:rPr>
        <w:t xml:space="preserve">аптации </w:t>
      </w:r>
      <w:proofErr w:type="gramStart"/>
      <w:r w:rsidR="002E5089">
        <w:rPr>
          <w:b/>
          <w:bCs/>
          <w:sz w:val="20"/>
          <w:szCs w:val="20"/>
        </w:rPr>
        <w:t>иностранных</w:t>
      </w:r>
      <w:proofErr w:type="gramEnd"/>
      <w:r w:rsidR="002E5089">
        <w:rPr>
          <w:b/>
          <w:bCs/>
          <w:sz w:val="20"/>
          <w:szCs w:val="20"/>
        </w:rPr>
        <w:t xml:space="preserve"> обучающихся</w:t>
      </w:r>
      <w:r w:rsidRPr="001A60A1">
        <w:rPr>
          <w:b/>
          <w:bCs/>
          <w:sz w:val="20"/>
          <w:szCs w:val="20"/>
        </w:rPr>
        <w:t xml:space="preserve">. </w:t>
      </w:r>
    </w:p>
    <w:tbl>
      <w:tblPr>
        <w:tblStyle w:val="a3"/>
        <w:tblW w:w="16290" w:type="dxa"/>
        <w:tblInd w:w="-551" w:type="dxa"/>
        <w:tblLook w:val="04A0"/>
      </w:tblPr>
      <w:tblGrid>
        <w:gridCol w:w="517"/>
        <w:gridCol w:w="2511"/>
        <w:gridCol w:w="54"/>
        <w:gridCol w:w="7500"/>
        <w:gridCol w:w="2268"/>
        <w:gridCol w:w="12"/>
        <w:gridCol w:w="1749"/>
        <w:gridCol w:w="6"/>
        <w:gridCol w:w="1673"/>
      </w:tblGrid>
      <w:tr w:rsidR="00454C95" w:rsidRPr="001A60A1" w:rsidTr="00F328B8">
        <w:tc>
          <w:tcPr>
            <w:tcW w:w="517" w:type="dxa"/>
          </w:tcPr>
          <w:p w:rsidR="00FB1557" w:rsidRPr="001A60A1" w:rsidRDefault="00FB1557" w:rsidP="001A60A1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>№</w:t>
            </w:r>
          </w:p>
        </w:tc>
        <w:tc>
          <w:tcPr>
            <w:tcW w:w="2511" w:type="dxa"/>
          </w:tcPr>
          <w:p w:rsidR="00FB1557" w:rsidRPr="001A60A1" w:rsidRDefault="00FB1557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Тема выступлений </w:t>
            </w:r>
          </w:p>
        </w:tc>
        <w:tc>
          <w:tcPr>
            <w:tcW w:w="7554" w:type="dxa"/>
            <w:gridSpan w:val="2"/>
          </w:tcPr>
          <w:p w:rsidR="00FB1557" w:rsidRPr="001A60A1" w:rsidRDefault="00FB1557" w:rsidP="001A60A1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Содержание выступления (на час - полтора)  </w:t>
            </w:r>
          </w:p>
        </w:tc>
        <w:tc>
          <w:tcPr>
            <w:tcW w:w="2268" w:type="dxa"/>
          </w:tcPr>
          <w:p w:rsidR="00FB1557" w:rsidRPr="001A60A1" w:rsidRDefault="00F328B8" w:rsidP="001A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Лектор </w:t>
            </w:r>
            <w:r w:rsidR="00FB1557" w:rsidRPr="001A60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gridSpan w:val="2"/>
          </w:tcPr>
          <w:p w:rsidR="00FB1557" w:rsidRPr="001A60A1" w:rsidRDefault="00F328B8" w:rsidP="001A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</w:t>
            </w:r>
            <w:r w:rsidR="00FB1557" w:rsidRPr="001A60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gridSpan w:val="2"/>
          </w:tcPr>
          <w:p w:rsidR="00FB1557" w:rsidRPr="001A60A1" w:rsidRDefault="00FB1557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Даты </w:t>
            </w:r>
          </w:p>
        </w:tc>
      </w:tr>
      <w:tr w:rsidR="005E0D63" w:rsidRPr="001A60A1" w:rsidTr="00F328B8">
        <w:tc>
          <w:tcPr>
            <w:tcW w:w="16290" w:type="dxa"/>
            <w:gridSpan w:val="9"/>
          </w:tcPr>
          <w:p w:rsidR="005E0D63" w:rsidRPr="001A60A1" w:rsidRDefault="005E0D63" w:rsidP="00B244A4">
            <w:pPr>
              <w:rPr>
                <w:sz w:val="20"/>
                <w:szCs w:val="20"/>
              </w:rPr>
            </w:pPr>
          </w:p>
        </w:tc>
      </w:tr>
      <w:tr w:rsidR="00F328B8" w:rsidRPr="001A60A1" w:rsidTr="00F328B8">
        <w:tc>
          <w:tcPr>
            <w:tcW w:w="517" w:type="dxa"/>
          </w:tcPr>
          <w:p w:rsidR="00F328B8" w:rsidRPr="001A60A1" w:rsidRDefault="00F328B8" w:rsidP="00E26074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F328B8" w:rsidRPr="001A60A1" w:rsidRDefault="00F328B8" w:rsidP="00E26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Организационные вопросы </w:t>
            </w:r>
          </w:p>
        </w:tc>
        <w:tc>
          <w:tcPr>
            <w:tcW w:w="7500" w:type="dxa"/>
          </w:tcPr>
          <w:p w:rsidR="00F328B8" w:rsidRPr="001A60A1" w:rsidRDefault="00F328B8" w:rsidP="00E26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Медицинским институтом, с Факультетом </w:t>
            </w:r>
            <w:proofErr w:type="gramStart"/>
            <w:r>
              <w:rPr>
                <w:sz w:val="20"/>
                <w:szCs w:val="20"/>
              </w:rPr>
              <w:t>иностранных</w:t>
            </w:r>
            <w:proofErr w:type="gramEnd"/>
            <w:r>
              <w:rPr>
                <w:sz w:val="20"/>
                <w:szCs w:val="20"/>
              </w:rPr>
              <w:t xml:space="preserve"> обучающихся, д</w:t>
            </w:r>
            <w:r w:rsidRPr="001A60A1">
              <w:rPr>
                <w:sz w:val="20"/>
                <w:szCs w:val="20"/>
              </w:rPr>
              <w:t>окумент</w:t>
            </w:r>
            <w:r>
              <w:rPr>
                <w:sz w:val="20"/>
                <w:szCs w:val="20"/>
              </w:rPr>
              <w:t>ами</w:t>
            </w:r>
            <w:r w:rsidRPr="001A60A1">
              <w:rPr>
                <w:sz w:val="20"/>
                <w:szCs w:val="20"/>
              </w:rPr>
              <w:t xml:space="preserve"> СКГА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80" w:type="dxa"/>
            <w:gridSpan w:val="2"/>
          </w:tcPr>
          <w:p w:rsidR="00F328B8" w:rsidRPr="001A60A1" w:rsidRDefault="00F328B8" w:rsidP="00E26074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Деканат МИ </w:t>
            </w:r>
          </w:p>
        </w:tc>
        <w:tc>
          <w:tcPr>
            <w:tcW w:w="1755" w:type="dxa"/>
            <w:gridSpan w:val="2"/>
            <w:vMerge w:val="restart"/>
          </w:tcPr>
          <w:p w:rsidR="00F328B8" w:rsidRPr="001A60A1" w:rsidRDefault="00E626C9" w:rsidP="00E26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F328B8">
              <w:rPr>
                <w:sz w:val="20"/>
                <w:szCs w:val="20"/>
              </w:rPr>
              <w:t>1 курс</w:t>
            </w:r>
          </w:p>
        </w:tc>
        <w:tc>
          <w:tcPr>
            <w:tcW w:w="1673" w:type="dxa"/>
            <w:vMerge w:val="restart"/>
          </w:tcPr>
          <w:p w:rsidR="00F328B8" w:rsidRDefault="00F328B8" w:rsidP="005E0D6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328B8" w:rsidRPr="00F328B8" w:rsidRDefault="008D00B2" w:rsidP="00F328B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Сентябрь </w:t>
            </w:r>
            <w:r w:rsidR="00F328B8" w:rsidRPr="001A60A1">
              <w:rPr>
                <w:b/>
                <w:bCs/>
                <w:sz w:val="20"/>
                <w:szCs w:val="20"/>
              </w:rPr>
              <w:t>, 2024</w:t>
            </w:r>
          </w:p>
          <w:p w:rsidR="00F328B8" w:rsidRPr="001A60A1" w:rsidRDefault="00F328B8" w:rsidP="002E5089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      </w:t>
            </w:r>
          </w:p>
        </w:tc>
      </w:tr>
      <w:tr w:rsidR="00F328B8" w:rsidRPr="001A60A1" w:rsidTr="00F328B8">
        <w:tc>
          <w:tcPr>
            <w:tcW w:w="517" w:type="dxa"/>
          </w:tcPr>
          <w:p w:rsidR="00F328B8" w:rsidRPr="001A60A1" w:rsidRDefault="00F328B8" w:rsidP="00E26074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65" w:type="dxa"/>
            <w:gridSpan w:val="2"/>
          </w:tcPr>
          <w:p w:rsidR="00F328B8" w:rsidRPr="001A60A1" w:rsidRDefault="00F328B8" w:rsidP="00E26074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Экскурсионная поездка </w:t>
            </w:r>
          </w:p>
        </w:tc>
        <w:tc>
          <w:tcPr>
            <w:tcW w:w="7500" w:type="dxa"/>
          </w:tcPr>
          <w:p w:rsidR="00F328B8" w:rsidRPr="001A60A1" w:rsidRDefault="00F328B8" w:rsidP="00E260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и экскурсионная поездка в Пятигорск </w:t>
            </w:r>
            <w:r w:rsidRPr="001A60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gridSpan w:val="2"/>
          </w:tcPr>
          <w:p w:rsidR="00F328B8" w:rsidRPr="001A60A1" w:rsidRDefault="00F328B8" w:rsidP="00E26074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Деканат ИС</w:t>
            </w:r>
          </w:p>
        </w:tc>
        <w:tc>
          <w:tcPr>
            <w:tcW w:w="1755" w:type="dxa"/>
            <w:gridSpan w:val="2"/>
            <w:vMerge/>
          </w:tcPr>
          <w:p w:rsidR="00F328B8" w:rsidRPr="001A60A1" w:rsidRDefault="00F328B8" w:rsidP="00E260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F328B8" w:rsidRPr="001A60A1" w:rsidRDefault="00F328B8" w:rsidP="00B244A4">
            <w:pPr>
              <w:rPr>
                <w:sz w:val="20"/>
                <w:szCs w:val="20"/>
              </w:rPr>
            </w:pPr>
          </w:p>
        </w:tc>
      </w:tr>
      <w:tr w:rsidR="005E0D63" w:rsidRPr="001A60A1" w:rsidTr="00F328B8">
        <w:tc>
          <w:tcPr>
            <w:tcW w:w="16290" w:type="dxa"/>
            <w:gridSpan w:val="9"/>
          </w:tcPr>
          <w:p w:rsidR="005E0D63" w:rsidRPr="001A60A1" w:rsidRDefault="005E0D63" w:rsidP="00B244A4">
            <w:pPr>
              <w:rPr>
                <w:sz w:val="20"/>
                <w:szCs w:val="20"/>
              </w:rPr>
            </w:pPr>
          </w:p>
        </w:tc>
      </w:tr>
      <w:tr w:rsidR="005F0986" w:rsidRPr="001A60A1" w:rsidTr="00F328B8">
        <w:trPr>
          <w:trHeight w:val="821"/>
        </w:trPr>
        <w:tc>
          <w:tcPr>
            <w:tcW w:w="517" w:type="dxa"/>
          </w:tcPr>
          <w:p w:rsidR="005F0986" w:rsidRPr="001A60A1" w:rsidRDefault="005F0986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5F0986" w:rsidRPr="001A60A1" w:rsidRDefault="005F0986" w:rsidP="001A60A1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Правила пребывания в СКГА </w:t>
            </w:r>
          </w:p>
        </w:tc>
        <w:tc>
          <w:tcPr>
            <w:tcW w:w="7554" w:type="dxa"/>
            <w:gridSpan w:val="2"/>
          </w:tcPr>
          <w:p w:rsidR="005F0986" w:rsidRPr="001A60A1" w:rsidRDefault="005F0986" w:rsidP="001A60A1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Правила </w:t>
            </w:r>
            <w:proofErr w:type="spellStart"/>
            <w:r w:rsidRPr="001A60A1">
              <w:rPr>
                <w:sz w:val="20"/>
                <w:szCs w:val="20"/>
              </w:rPr>
              <w:t>визово-миграционного</w:t>
            </w:r>
            <w:proofErr w:type="spellEnd"/>
            <w:r w:rsidRPr="001A60A1">
              <w:rPr>
                <w:sz w:val="20"/>
                <w:szCs w:val="20"/>
              </w:rPr>
              <w:t xml:space="preserve"> законодательства России </w:t>
            </w:r>
            <w:r w:rsidRPr="001A60A1">
              <w:rPr>
                <w:sz w:val="20"/>
                <w:szCs w:val="20"/>
              </w:rPr>
              <w:br/>
              <w:t xml:space="preserve">Правила пребывания в общежитии </w:t>
            </w:r>
          </w:p>
          <w:p w:rsidR="005F0986" w:rsidRPr="001A60A1" w:rsidRDefault="005F0986" w:rsidP="001A60A1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>Правила поведения на территории СКГА</w:t>
            </w:r>
          </w:p>
        </w:tc>
        <w:tc>
          <w:tcPr>
            <w:tcW w:w="2268" w:type="dxa"/>
          </w:tcPr>
          <w:p w:rsidR="005F0986" w:rsidRPr="001A60A1" w:rsidRDefault="005F0986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Визово</w:t>
            </w:r>
            <w:proofErr w:type="spellEnd"/>
            <w:r w:rsidRPr="001A60A1">
              <w:rPr>
                <w:sz w:val="20"/>
                <w:szCs w:val="20"/>
              </w:rPr>
              <w:t xml:space="preserve"> - Миграционный отдел </w:t>
            </w:r>
          </w:p>
          <w:p w:rsidR="005F0986" w:rsidRPr="001A60A1" w:rsidRDefault="005F0986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</w:p>
          <w:p w:rsidR="005F0986" w:rsidRPr="001A60A1" w:rsidRDefault="005F0986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>Комендант Общ</w:t>
            </w:r>
            <w:r w:rsidR="00B244A4">
              <w:rPr>
                <w:sz w:val="20"/>
                <w:szCs w:val="20"/>
              </w:rPr>
              <w:t xml:space="preserve"> 1,</w:t>
            </w:r>
            <w:r w:rsidRPr="001A60A1">
              <w:rPr>
                <w:sz w:val="20"/>
                <w:szCs w:val="20"/>
              </w:rPr>
              <w:t xml:space="preserve"> 2</w:t>
            </w:r>
          </w:p>
        </w:tc>
        <w:tc>
          <w:tcPr>
            <w:tcW w:w="1761" w:type="dxa"/>
            <w:gridSpan w:val="2"/>
          </w:tcPr>
          <w:p w:rsidR="005F0986" w:rsidRPr="001A60A1" w:rsidRDefault="00F328B8" w:rsidP="001A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курс </w:t>
            </w:r>
          </w:p>
        </w:tc>
        <w:tc>
          <w:tcPr>
            <w:tcW w:w="1679" w:type="dxa"/>
            <w:gridSpan w:val="2"/>
            <w:vMerge w:val="restart"/>
          </w:tcPr>
          <w:p w:rsidR="00B244A4" w:rsidRDefault="00B244A4" w:rsidP="001A60A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F328B8" w:rsidRDefault="00F328B8" w:rsidP="001A60A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F0986" w:rsidRPr="001A60A1" w:rsidRDefault="008D00B2" w:rsidP="001A60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Октябрь </w:t>
            </w:r>
            <w:r w:rsidR="005F0986" w:rsidRPr="001A60A1">
              <w:rPr>
                <w:b/>
                <w:bCs/>
                <w:sz w:val="20"/>
                <w:szCs w:val="20"/>
              </w:rPr>
              <w:t>, 2024</w:t>
            </w:r>
          </w:p>
          <w:p w:rsidR="005F0986" w:rsidRPr="001A60A1" w:rsidRDefault="005F0986" w:rsidP="001A60A1">
            <w:pPr>
              <w:rPr>
                <w:sz w:val="20"/>
                <w:szCs w:val="20"/>
              </w:rPr>
            </w:pPr>
          </w:p>
          <w:p w:rsidR="002F7DA1" w:rsidRPr="001A60A1" w:rsidRDefault="002F7DA1" w:rsidP="001A60A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5F0986" w:rsidRPr="001A60A1" w:rsidRDefault="005F0986" w:rsidP="00B244A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0986" w:rsidRPr="001A60A1" w:rsidTr="00F328B8">
        <w:tc>
          <w:tcPr>
            <w:tcW w:w="517" w:type="dxa"/>
          </w:tcPr>
          <w:p w:rsidR="005F0986" w:rsidRPr="001A60A1" w:rsidRDefault="005F0986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5F0986" w:rsidRPr="001A60A1" w:rsidRDefault="005F0986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Социологический опрос </w:t>
            </w:r>
          </w:p>
        </w:tc>
        <w:tc>
          <w:tcPr>
            <w:tcW w:w="7554" w:type="dxa"/>
            <w:gridSpan w:val="2"/>
          </w:tcPr>
          <w:p w:rsidR="0057425B" w:rsidRPr="001A60A1" w:rsidRDefault="00B244A4" w:rsidP="00956C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-о</w:t>
            </w:r>
            <w:proofErr w:type="gramEnd"/>
            <w:r w:rsidR="005F0986" w:rsidRPr="001A60A1">
              <w:rPr>
                <w:sz w:val="20"/>
                <w:szCs w:val="20"/>
              </w:rPr>
              <w:t xml:space="preserve">прос студентов </w:t>
            </w:r>
            <w:r>
              <w:rPr>
                <w:sz w:val="20"/>
                <w:szCs w:val="20"/>
              </w:rPr>
              <w:t xml:space="preserve"> 2</w:t>
            </w:r>
            <w:r w:rsidR="005F0986" w:rsidRPr="001A60A1">
              <w:rPr>
                <w:sz w:val="20"/>
                <w:szCs w:val="20"/>
              </w:rPr>
              <w:t xml:space="preserve"> курс</w:t>
            </w:r>
            <w:r>
              <w:rPr>
                <w:sz w:val="20"/>
                <w:szCs w:val="20"/>
              </w:rPr>
              <w:t>ов</w:t>
            </w:r>
            <w:r w:rsidR="005F0986" w:rsidRPr="001A60A1">
              <w:rPr>
                <w:sz w:val="20"/>
                <w:szCs w:val="20"/>
              </w:rPr>
              <w:t xml:space="preserve"> об обучении в СКГА, пребывании в КЧР</w:t>
            </w:r>
          </w:p>
        </w:tc>
        <w:tc>
          <w:tcPr>
            <w:tcW w:w="2268" w:type="dxa"/>
          </w:tcPr>
          <w:p w:rsidR="005F0986" w:rsidRPr="001A60A1" w:rsidRDefault="005F0986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</w:p>
        </w:tc>
        <w:tc>
          <w:tcPr>
            <w:tcW w:w="1761" w:type="dxa"/>
            <w:gridSpan w:val="2"/>
          </w:tcPr>
          <w:p w:rsidR="005F0986" w:rsidRPr="001A60A1" w:rsidRDefault="005E0D63" w:rsidP="001A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0986" w:rsidRPr="001A60A1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679" w:type="dxa"/>
            <w:gridSpan w:val="2"/>
            <w:vMerge/>
          </w:tcPr>
          <w:p w:rsidR="005F0986" w:rsidRPr="001A60A1" w:rsidRDefault="005F0986" w:rsidP="001A60A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5F0986" w:rsidRPr="001A60A1" w:rsidTr="00F328B8">
        <w:trPr>
          <w:trHeight w:val="185"/>
        </w:trPr>
        <w:tc>
          <w:tcPr>
            <w:tcW w:w="517" w:type="dxa"/>
          </w:tcPr>
          <w:p w:rsidR="005F0986" w:rsidRPr="001A60A1" w:rsidRDefault="005F0986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5F0986" w:rsidRPr="001A60A1" w:rsidRDefault="005F0986" w:rsidP="001A60A1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Экскурсионная поездка </w:t>
            </w:r>
          </w:p>
        </w:tc>
        <w:tc>
          <w:tcPr>
            <w:tcW w:w="7554" w:type="dxa"/>
            <w:gridSpan w:val="2"/>
          </w:tcPr>
          <w:p w:rsidR="005F0986" w:rsidRPr="001A60A1" w:rsidRDefault="00CE630A" w:rsidP="001A60A1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>Тебердинский заповедник</w:t>
            </w:r>
          </w:p>
        </w:tc>
        <w:tc>
          <w:tcPr>
            <w:tcW w:w="2268" w:type="dxa"/>
          </w:tcPr>
          <w:p w:rsidR="005F0986" w:rsidRPr="001A60A1" w:rsidRDefault="005F0986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  <w:proofErr w:type="gramStart"/>
            <w:r w:rsidR="00B244A4">
              <w:rPr>
                <w:sz w:val="20"/>
                <w:szCs w:val="20"/>
              </w:rPr>
              <w:t xml:space="preserve"> ,</w:t>
            </w:r>
            <w:proofErr w:type="gramEnd"/>
            <w:r w:rsidR="00B244A4">
              <w:rPr>
                <w:sz w:val="20"/>
                <w:szCs w:val="20"/>
              </w:rPr>
              <w:t xml:space="preserve"> Деканат ИС</w:t>
            </w:r>
          </w:p>
        </w:tc>
        <w:tc>
          <w:tcPr>
            <w:tcW w:w="1761" w:type="dxa"/>
            <w:gridSpan w:val="2"/>
          </w:tcPr>
          <w:p w:rsidR="005F0986" w:rsidRPr="001A60A1" w:rsidRDefault="005F0986" w:rsidP="001A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</w:tcPr>
          <w:p w:rsidR="005F0986" w:rsidRPr="001A60A1" w:rsidRDefault="005F0986" w:rsidP="001A60A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57425B" w:rsidRPr="001A60A1" w:rsidTr="00F328B8">
        <w:trPr>
          <w:trHeight w:val="207"/>
        </w:trPr>
        <w:tc>
          <w:tcPr>
            <w:tcW w:w="16290" w:type="dxa"/>
            <w:gridSpan w:val="9"/>
          </w:tcPr>
          <w:p w:rsidR="002F7DA1" w:rsidRPr="001A60A1" w:rsidRDefault="002F7DA1" w:rsidP="00B244A4">
            <w:pPr>
              <w:rPr>
                <w:sz w:val="20"/>
                <w:szCs w:val="20"/>
              </w:rPr>
            </w:pPr>
          </w:p>
        </w:tc>
      </w:tr>
      <w:tr w:rsidR="0057425B" w:rsidRPr="001A60A1" w:rsidTr="00F328B8">
        <w:trPr>
          <w:trHeight w:val="788"/>
        </w:trPr>
        <w:tc>
          <w:tcPr>
            <w:tcW w:w="517" w:type="dxa"/>
          </w:tcPr>
          <w:p w:rsidR="0057425B" w:rsidRPr="001A60A1" w:rsidRDefault="0057425B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57425B" w:rsidRPr="001A60A1" w:rsidRDefault="00B244A4" w:rsidP="001A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Регион обучения – КЧР. </w:t>
            </w:r>
            <w:r w:rsidR="0057425B" w:rsidRPr="001A60A1">
              <w:rPr>
                <w:sz w:val="20"/>
                <w:szCs w:val="20"/>
              </w:rPr>
              <w:t xml:space="preserve">Особенности КЧР </w:t>
            </w:r>
          </w:p>
        </w:tc>
        <w:tc>
          <w:tcPr>
            <w:tcW w:w="7554" w:type="dxa"/>
            <w:gridSpan w:val="2"/>
          </w:tcPr>
          <w:p w:rsidR="0057425B" w:rsidRPr="001A60A1" w:rsidRDefault="00B244A4" w:rsidP="001A60A1">
            <w:pPr>
              <w:rPr>
                <w:sz w:val="20"/>
                <w:szCs w:val="20"/>
              </w:rPr>
            </w:pPr>
            <w:proofErr w:type="gramStart"/>
            <w:r w:rsidRPr="001A60A1">
              <w:rPr>
                <w:sz w:val="20"/>
                <w:szCs w:val="20"/>
              </w:rPr>
              <w:t>КЧР –</w:t>
            </w:r>
            <w:r>
              <w:rPr>
                <w:sz w:val="20"/>
                <w:szCs w:val="20"/>
              </w:rPr>
              <w:t xml:space="preserve"> </w:t>
            </w:r>
            <w:r w:rsidRPr="001A60A1">
              <w:rPr>
                <w:sz w:val="20"/>
                <w:szCs w:val="20"/>
              </w:rPr>
              <w:t xml:space="preserve">территория, достопримечательности, возможности для отдыха и путешествий,  исторический экскурс, соседние республики и др. </w:t>
            </w:r>
            <w:r w:rsidR="0057425B" w:rsidRPr="001A60A1">
              <w:rPr>
                <w:sz w:val="20"/>
                <w:szCs w:val="20"/>
              </w:rPr>
              <w:t xml:space="preserve">Народы, языки, традиции, обычаи празднования, праздники, обряды, религия, культура, еда и др. </w:t>
            </w:r>
            <w:proofErr w:type="gramEnd"/>
          </w:p>
        </w:tc>
        <w:tc>
          <w:tcPr>
            <w:tcW w:w="2268" w:type="dxa"/>
          </w:tcPr>
          <w:p w:rsidR="00B244A4" w:rsidRDefault="00B244A4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57425B" w:rsidRPr="001A60A1" w:rsidRDefault="00B244A4" w:rsidP="001A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Институт Дизайна и Лингвистики </w:t>
            </w:r>
          </w:p>
        </w:tc>
        <w:tc>
          <w:tcPr>
            <w:tcW w:w="1761" w:type="dxa"/>
            <w:gridSpan w:val="2"/>
          </w:tcPr>
          <w:p w:rsidR="0057425B" w:rsidRPr="001A60A1" w:rsidRDefault="00F328B8" w:rsidP="001A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1679" w:type="dxa"/>
            <w:gridSpan w:val="2"/>
            <w:vMerge w:val="restart"/>
          </w:tcPr>
          <w:p w:rsidR="0057425B" w:rsidRPr="001A60A1" w:rsidRDefault="0057425B" w:rsidP="001A60A1">
            <w:pPr>
              <w:jc w:val="center"/>
              <w:rPr>
                <w:sz w:val="20"/>
                <w:szCs w:val="20"/>
              </w:rPr>
            </w:pPr>
          </w:p>
          <w:p w:rsidR="00F328B8" w:rsidRDefault="00F328B8" w:rsidP="001A60A1">
            <w:pPr>
              <w:jc w:val="center"/>
              <w:rPr>
                <w:b/>
                <w:sz w:val="20"/>
                <w:szCs w:val="20"/>
              </w:rPr>
            </w:pPr>
          </w:p>
          <w:p w:rsidR="0057425B" w:rsidRPr="001A60A1" w:rsidRDefault="008D00B2" w:rsidP="001A6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Ноябрь </w:t>
            </w:r>
            <w:r w:rsidR="0057425B" w:rsidRPr="001A60A1">
              <w:rPr>
                <w:b/>
                <w:sz w:val="20"/>
                <w:szCs w:val="20"/>
              </w:rPr>
              <w:t>, 2025</w:t>
            </w:r>
          </w:p>
          <w:p w:rsidR="002F7DA1" w:rsidRPr="001A60A1" w:rsidRDefault="002F7DA1" w:rsidP="001A60A1">
            <w:pPr>
              <w:rPr>
                <w:sz w:val="20"/>
                <w:szCs w:val="20"/>
              </w:rPr>
            </w:pPr>
          </w:p>
          <w:p w:rsidR="0057425B" w:rsidRPr="001A60A1" w:rsidRDefault="0057425B" w:rsidP="001A60A1">
            <w:pPr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57425B" w:rsidRPr="001A60A1" w:rsidTr="00F328B8">
        <w:trPr>
          <w:trHeight w:val="627"/>
        </w:trPr>
        <w:tc>
          <w:tcPr>
            <w:tcW w:w="517" w:type="dxa"/>
          </w:tcPr>
          <w:p w:rsidR="0057425B" w:rsidRPr="001A60A1" w:rsidRDefault="0057425B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57425B" w:rsidRPr="001A60A1" w:rsidRDefault="0057425B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Социологический опрос </w:t>
            </w:r>
          </w:p>
        </w:tc>
        <w:tc>
          <w:tcPr>
            <w:tcW w:w="7554" w:type="dxa"/>
            <w:gridSpan w:val="2"/>
          </w:tcPr>
          <w:p w:rsidR="0057425B" w:rsidRPr="001A60A1" w:rsidRDefault="0057425B" w:rsidP="00B244A4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Опрос студентов </w:t>
            </w:r>
            <w:r w:rsidR="00B244A4">
              <w:rPr>
                <w:sz w:val="20"/>
                <w:szCs w:val="20"/>
              </w:rPr>
              <w:t>3 и 4 курсов</w:t>
            </w:r>
            <w:r w:rsidRPr="001A60A1">
              <w:rPr>
                <w:sz w:val="20"/>
                <w:szCs w:val="20"/>
              </w:rPr>
              <w:t xml:space="preserve"> об обучении в СКГА, пребывании в КЧР, пожеланиях по  улучшению  и дальнейших планах своего  развития.</w:t>
            </w:r>
          </w:p>
        </w:tc>
        <w:tc>
          <w:tcPr>
            <w:tcW w:w="2268" w:type="dxa"/>
          </w:tcPr>
          <w:p w:rsidR="0057425B" w:rsidRPr="001A60A1" w:rsidRDefault="0057425B" w:rsidP="001A60A1">
            <w:pPr>
              <w:jc w:val="center"/>
              <w:rPr>
                <w:sz w:val="20"/>
                <w:szCs w:val="20"/>
              </w:rPr>
            </w:pPr>
          </w:p>
          <w:p w:rsidR="0057425B" w:rsidRPr="001A60A1" w:rsidRDefault="0057425B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</w:p>
        </w:tc>
        <w:tc>
          <w:tcPr>
            <w:tcW w:w="1761" w:type="dxa"/>
            <w:gridSpan w:val="2"/>
          </w:tcPr>
          <w:p w:rsidR="0057425B" w:rsidRPr="001A60A1" w:rsidRDefault="005E0D63" w:rsidP="005E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3и 4</w:t>
            </w:r>
            <w:r w:rsidR="0057425B" w:rsidRPr="001A60A1">
              <w:rPr>
                <w:sz w:val="20"/>
                <w:szCs w:val="20"/>
              </w:rPr>
              <w:t xml:space="preserve"> курс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679" w:type="dxa"/>
            <w:gridSpan w:val="2"/>
            <w:vMerge/>
          </w:tcPr>
          <w:p w:rsidR="0057425B" w:rsidRPr="001A60A1" w:rsidRDefault="0057425B" w:rsidP="001A60A1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</w:p>
        </w:tc>
      </w:tr>
      <w:tr w:rsidR="0057425B" w:rsidRPr="001A60A1" w:rsidTr="00F328B8">
        <w:tc>
          <w:tcPr>
            <w:tcW w:w="517" w:type="dxa"/>
          </w:tcPr>
          <w:p w:rsidR="0057425B" w:rsidRPr="001A60A1" w:rsidRDefault="0057425B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57425B" w:rsidRPr="001A60A1" w:rsidRDefault="0057425B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>Экскурсионная поездка</w:t>
            </w:r>
          </w:p>
        </w:tc>
        <w:tc>
          <w:tcPr>
            <w:tcW w:w="7554" w:type="dxa"/>
            <w:gridSpan w:val="2"/>
          </w:tcPr>
          <w:p w:rsidR="0057425B" w:rsidRPr="001A60A1" w:rsidRDefault="00CE630A" w:rsidP="00B244A4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>Медовые водопады</w:t>
            </w:r>
            <w:r w:rsidR="00B244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57425B" w:rsidRPr="001A60A1" w:rsidRDefault="00E579AB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Деканат ИС</w:t>
            </w:r>
          </w:p>
        </w:tc>
        <w:tc>
          <w:tcPr>
            <w:tcW w:w="1761" w:type="dxa"/>
            <w:gridSpan w:val="2"/>
          </w:tcPr>
          <w:p w:rsidR="0057425B" w:rsidRPr="001A60A1" w:rsidRDefault="0057425B" w:rsidP="001A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</w:tcPr>
          <w:p w:rsidR="0057425B" w:rsidRPr="001A60A1" w:rsidRDefault="0057425B" w:rsidP="001A60A1">
            <w:pPr>
              <w:jc w:val="center"/>
              <w:rPr>
                <w:sz w:val="20"/>
                <w:szCs w:val="20"/>
              </w:rPr>
            </w:pPr>
          </w:p>
        </w:tc>
      </w:tr>
      <w:tr w:rsidR="0057425B" w:rsidRPr="001A60A1" w:rsidTr="00F328B8">
        <w:tc>
          <w:tcPr>
            <w:tcW w:w="16290" w:type="dxa"/>
            <w:gridSpan w:val="9"/>
          </w:tcPr>
          <w:p w:rsidR="002F7DA1" w:rsidRPr="001A60A1" w:rsidRDefault="002F7DA1" w:rsidP="009B43BF">
            <w:pPr>
              <w:rPr>
                <w:sz w:val="20"/>
                <w:szCs w:val="20"/>
              </w:rPr>
            </w:pPr>
          </w:p>
        </w:tc>
      </w:tr>
      <w:tr w:rsidR="002F7DA1" w:rsidRPr="001A60A1" w:rsidTr="00F328B8">
        <w:tc>
          <w:tcPr>
            <w:tcW w:w="517" w:type="dxa"/>
          </w:tcPr>
          <w:p w:rsidR="002F7DA1" w:rsidRPr="001A60A1" w:rsidRDefault="002F7DA1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>Общественная безопасность</w:t>
            </w:r>
          </w:p>
        </w:tc>
        <w:tc>
          <w:tcPr>
            <w:tcW w:w="7554" w:type="dxa"/>
            <w:gridSpan w:val="2"/>
          </w:tcPr>
          <w:p w:rsidR="002F7DA1" w:rsidRPr="001A60A1" w:rsidRDefault="002F7DA1" w:rsidP="00BD7ECF">
            <w:pPr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Правила поведения на дорогах, на рынке, во время празднований (большого скопления людей) и т.д. </w:t>
            </w:r>
            <w:r w:rsidR="00BD7ECF">
              <w:rPr>
                <w:sz w:val="20"/>
                <w:szCs w:val="20"/>
              </w:rPr>
              <w:t xml:space="preserve"> </w:t>
            </w:r>
            <w:r w:rsidRPr="001A60A1">
              <w:rPr>
                <w:sz w:val="20"/>
                <w:szCs w:val="20"/>
              </w:rPr>
              <w:t>Безопасность в горах, в лесу, у реки.</w:t>
            </w:r>
          </w:p>
        </w:tc>
        <w:tc>
          <w:tcPr>
            <w:tcW w:w="2268" w:type="dxa"/>
          </w:tcPr>
          <w:p w:rsidR="002F7DA1" w:rsidRPr="001A60A1" w:rsidRDefault="00B244A4" w:rsidP="00B2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A60A1">
              <w:rPr>
                <w:sz w:val="20"/>
                <w:szCs w:val="20"/>
              </w:rPr>
              <w:t>редставитель службы безопасности</w:t>
            </w:r>
            <w:r>
              <w:rPr>
                <w:sz w:val="20"/>
                <w:szCs w:val="20"/>
              </w:rPr>
              <w:t>, Аграрный Институт</w:t>
            </w:r>
          </w:p>
        </w:tc>
        <w:tc>
          <w:tcPr>
            <w:tcW w:w="1761" w:type="dxa"/>
            <w:gridSpan w:val="2"/>
          </w:tcPr>
          <w:p w:rsidR="002F7DA1" w:rsidRPr="001A60A1" w:rsidRDefault="00F328B8" w:rsidP="001A60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курс</w:t>
            </w:r>
          </w:p>
        </w:tc>
        <w:tc>
          <w:tcPr>
            <w:tcW w:w="1679" w:type="dxa"/>
            <w:gridSpan w:val="2"/>
            <w:vMerge w:val="restart"/>
          </w:tcPr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</w:p>
          <w:p w:rsidR="00F328B8" w:rsidRDefault="00F328B8" w:rsidP="001A60A1">
            <w:pPr>
              <w:jc w:val="center"/>
              <w:rPr>
                <w:b/>
                <w:sz w:val="20"/>
                <w:szCs w:val="20"/>
              </w:rPr>
            </w:pPr>
          </w:p>
          <w:p w:rsidR="002F7DA1" w:rsidRPr="001A60A1" w:rsidRDefault="00E626C9" w:rsidP="001A60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Декабрь</w:t>
            </w:r>
            <w:r w:rsidR="002F7DA1" w:rsidRPr="001A60A1">
              <w:rPr>
                <w:b/>
                <w:sz w:val="20"/>
                <w:szCs w:val="20"/>
              </w:rPr>
              <w:t>, 2025</w:t>
            </w:r>
          </w:p>
          <w:p w:rsidR="002F7DA1" w:rsidRPr="001A60A1" w:rsidRDefault="002F7DA1" w:rsidP="001A60A1">
            <w:pPr>
              <w:rPr>
                <w:sz w:val="20"/>
                <w:szCs w:val="20"/>
              </w:rPr>
            </w:pPr>
          </w:p>
          <w:p w:rsidR="002F7DA1" w:rsidRPr="001A60A1" w:rsidRDefault="002F7DA1" w:rsidP="001A60A1">
            <w:pPr>
              <w:rPr>
                <w:sz w:val="20"/>
                <w:szCs w:val="20"/>
              </w:rPr>
            </w:pPr>
          </w:p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</w:p>
        </w:tc>
      </w:tr>
      <w:tr w:rsidR="002F7DA1" w:rsidRPr="001A60A1" w:rsidTr="00F328B8">
        <w:tc>
          <w:tcPr>
            <w:tcW w:w="517" w:type="dxa"/>
          </w:tcPr>
          <w:p w:rsidR="002F7DA1" w:rsidRPr="001A60A1" w:rsidRDefault="002F7DA1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Социологический опрос </w:t>
            </w:r>
          </w:p>
        </w:tc>
        <w:tc>
          <w:tcPr>
            <w:tcW w:w="7554" w:type="dxa"/>
            <w:gridSpan w:val="2"/>
          </w:tcPr>
          <w:p w:rsidR="002F7DA1" w:rsidRPr="001A60A1" w:rsidRDefault="00B244A4" w:rsidP="001A60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 студентов 5 и 6 курсов</w:t>
            </w:r>
            <w:r w:rsidR="002F7DA1" w:rsidRPr="001A60A1">
              <w:rPr>
                <w:sz w:val="20"/>
                <w:szCs w:val="20"/>
              </w:rPr>
              <w:t xml:space="preserve"> об обучении в СКГА, пребывании в КЧР, пожеланиях по  улучшению  и дальнейших планах своего  развития.</w:t>
            </w:r>
          </w:p>
        </w:tc>
        <w:tc>
          <w:tcPr>
            <w:tcW w:w="2268" w:type="dxa"/>
          </w:tcPr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</w:p>
        </w:tc>
        <w:tc>
          <w:tcPr>
            <w:tcW w:w="1761" w:type="dxa"/>
            <w:gridSpan w:val="2"/>
          </w:tcPr>
          <w:p w:rsidR="002F7DA1" w:rsidRPr="001A60A1" w:rsidRDefault="005E0D63" w:rsidP="005E0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5и 6</w:t>
            </w:r>
            <w:r w:rsidR="002F7DA1" w:rsidRPr="001A60A1">
              <w:rPr>
                <w:sz w:val="20"/>
                <w:szCs w:val="20"/>
              </w:rPr>
              <w:t xml:space="preserve"> курс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679" w:type="dxa"/>
            <w:gridSpan w:val="2"/>
            <w:vMerge/>
          </w:tcPr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</w:p>
        </w:tc>
      </w:tr>
      <w:tr w:rsidR="002F7DA1" w:rsidRPr="001A60A1" w:rsidTr="00F328B8">
        <w:tc>
          <w:tcPr>
            <w:tcW w:w="517" w:type="dxa"/>
          </w:tcPr>
          <w:p w:rsidR="002F7DA1" w:rsidRPr="001A60A1" w:rsidRDefault="002F7DA1" w:rsidP="001A60A1">
            <w:pPr>
              <w:pStyle w:val="a4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11" w:type="dxa"/>
          </w:tcPr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  <w:r w:rsidRPr="001A60A1">
              <w:rPr>
                <w:sz w:val="20"/>
                <w:szCs w:val="20"/>
              </w:rPr>
              <w:t xml:space="preserve">Экскурсия </w:t>
            </w:r>
          </w:p>
        </w:tc>
        <w:tc>
          <w:tcPr>
            <w:tcW w:w="7554" w:type="dxa"/>
            <w:gridSpan w:val="2"/>
          </w:tcPr>
          <w:p w:rsidR="002F7DA1" w:rsidRPr="001A60A1" w:rsidRDefault="00CE630A" w:rsidP="00CE63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Города </w:t>
            </w:r>
            <w:proofErr w:type="spellStart"/>
            <w:r w:rsidR="00B244A4">
              <w:rPr>
                <w:sz w:val="20"/>
                <w:szCs w:val="20"/>
              </w:rPr>
              <w:t>Кавминвод</w:t>
            </w:r>
            <w:proofErr w:type="spellEnd"/>
            <w:r w:rsidR="00B244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F7DA1" w:rsidRPr="001A60A1" w:rsidRDefault="00E579AB" w:rsidP="001A60A1">
            <w:pPr>
              <w:jc w:val="center"/>
              <w:rPr>
                <w:sz w:val="20"/>
                <w:szCs w:val="20"/>
              </w:rPr>
            </w:pPr>
            <w:proofErr w:type="spellStart"/>
            <w:r w:rsidRPr="001A60A1">
              <w:rPr>
                <w:sz w:val="20"/>
                <w:szCs w:val="20"/>
              </w:rPr>
              <w:t>УМСиВС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Деканат ИС</w:t>
            </w:r>
          </w:p>
        </w:tc>
        <w:tc>
          <w:tcPr>
            <w:tcW w:w="1761" w:type="dxa"/>
            <w:gridSpan w:val="2"/>
          </w:tcPr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gridSpan w:val="2"/>
            <w:vMerge/>
          </w:tcPr>
          <w:p w:rsidR="002F7DA1" w:rsidRPr="001A60A1" w:rsidRDefault="002F7DA1" w:rsidP="001A60A1">
            <w:pPr>
              <w:jc w:val="center"/>
              <w:rPr>
                <w:sz w:val="20"/>
                <w:szCs w:val="20"/>
              </w:rPr>
            </w:pPr>
          </w:p>
        </w:tc>
      </w:tr>
      <w:tr w:rsidR="002F7DA1" w:rsidRPr="001A60A1" w:rsidTr="00F328B8">
        <w:tc>
          <w:tcPr>
            <w:tcW w:w="16290" w:type="dxa"/>
            <w:gridSpan w:val="9"/>
          </w:tcPr>
          <w:p w:rsidR="002F7DA1" w:rsidRPr="001A60A1" w:rsidRDefault="002F7DA1" w:rsidP="009B43BF">
            <w:pPr>
              <w:rPr>
                <w:sz w:val="20"/>
                <w:szCs w:val="20"/>
              </w:rPr>
            </w:pPr>
          </w:p>
        </w:tc>
      </w:tr>
    </w:tbl>
    <w:p w:rsidR="002608DE" w:rsidRPr="001A60A1" w:rsidRDefault="002608DE" w:rsidP="001A60A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608DE" w:rsidRPr="001A60A1" w:rsidRDefault="002608DE" w:rsidP="001A60A1">
      <w:pPr>
        <w:spacing w:after="0" w:line="240" w:lineRule="auto"/>
        <w:rPr>
          <w:sz w:val="20"/>
          <w:szCs w:val="20"/>
        </w:rPr>
      </w:pPr>
    </w:p>
    <w:sectPr w:rsidR="002608DE" w:rsidRPr="001A60A1" w:rsidSect="00CF67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C83"/>
    <w:multiLevelType w:val="multilevel"/>
    <w:tmpl w:val="5DE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72395D"/>
    <w:multiLevelType w:val="hybridMultilevel"/>
    <w:tmpl w:val="D81E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C69EE"/>
    <w:multiLevelType w:val="hybridMultilevel"/>
    <w:tmpl w:val="1EC0F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5FA1"/>
    <w:rsid w:val="001A60A1"/>
    <w:rsid w:val="001B10EE"/>
    <w:rsid w:val="002608DE"/>
    <w:rsid w:val="002E5089"/>
    <w:rsid w:val="002F7DA1"/>
    <w:rsid w:val="00336723"/>
    <w:rsid w:val="00377232"/>
    <w:rsid w:val="00454C95"/>
    <w:rsid w:val="004F01AA"/>
    <w:rsid w:val="00560C23"/>
    <w:rsid w:val="0057425B"/>
    <w:rsid w:val="005E0D63"/>
    <w:rsid w:val="005F0986"/>
    <w:rsid w:val="00671113"/>
    <w:rsid w:val="007465E4"/>
    <w:rsid w:val="007921F0"/>
    <w:rsid w:val="00867364"/>
    <w:rsid w:val="008B31F2"/>
    <w:rsid w:val="008D00B2"/>
    <w:rsid w:val="008D5FA1"/>
    <w:rsid w:val="00926A70"/>
    <w:rsid w:val="00956C93"/>
    <w:rsid w:val="009B43BF"/>
    <w:rsid w:val="00B244A4"/>
    <w:rsid w:val="00B74193"/>
    <w:rsid w:val="00BD7CC0"/>
    <w:rsid w:val="00BD7ECF"/>
    <w:rsid w:val="00C47AAE"/>
    <w:rsid w:val="00CE630A"/>
    <w:rsid w:val="00CF67C3"/>
    <w:rsid w:val="00E26E67"/>
    <w:rsid w:val="00E47C98"/>
    <w:rsid w:val="00E579AB"/>
    <w:rsid w:val="00E626C9"/>
    <w:rsid w:val="00E664DB"/>
    <w:rsid w:val="00F328B8"/>
    <w:rsid w:val="00F5487D"/>
    <w:rsid w:val="00F829F6"/>
    <w:rsid w:val="00FB1557"/>
    <w:rsid w:val="00FC130B"/>
    <w:rsid w:val="00FE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95"/>
  </w:style>
  <w:style w:type="paragraph" w:styleId="1">
    <w:name w:val="heading 1"/>
    <w:basedOn w:val="a"/>
    <w:link w:val="10"/>
    <w:uiPriority w:val="9"/>
    <w:qFormat/>
    <w:rsid w:val="00B74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7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54C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rtyt rt</dc:creator>
  <cp:lastModifiedBy>Artur.Elkanov</cp:lastModifiedBy>
  <cp:revision>7</cp:revision>
  <cp:lastPrinted>2024-09-20T15:26:00Z</cp:lastPrinted>
  <dcterms:created xsi:type="dcterms:W3CDTF">2024-11-21T15:29:00Z</dcterms:created>
  <dcterms:modified xsi:type="dcterms:W3CDTF">2025-01-30T15:50:00Z</dcterms:modified>
</cp:coreProperties>
</file>