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21" w:rsidRPr="001D5A21" w:rsidRDefault="001D5A21" w:rsidP="001D5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21">
        <w:rPr>
          <w:rFonts w:ascii="Times New Roman" w:hAnsi="Times New Roman" w:cs="Times New Roman"/>
          <w:b/>
          <w:sz w:val="28"/>
          <w:szCs w:val="28"/>
        </w:rPr>
        <w:t>ИНФОРМАЦИЯ о языке (языках),</w:t>
      </w:r>
    </w:p>
    <w:p w:rsidR="001D5A21" w:rsidRDefault="001D5A21" w:rsidP="001D5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D5A21">
        <w:rPr>
          <w:rFonts w:ascii="Times New Roman" w:hAnsi="Times New Roman" w:cs="Times New Roman"/>
          <w:b/>
          <w:sz w:val="28"/>
          <w:szCs w:val="28"/>
        </w:rPr>
        <w:t xml:space="preserve">а котором осуществляется сдача вступительных испытаний </w:t>
      </w:r>
    </w:p>
    <w:p w:rsidR="001D5A21" w:rsidRDefault="001D5A21" w:rsidP="001D5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21">
        <w:rPr>
          <w:rFonts w:ascii="Times New Roman" w:hAnsi="Times New Roman" w:cs="Times New Roman"/>
          <w:b/>
          <w:sz w:val="28"/>
          <w:szCs w:val="28"/>
        </w:rPr>
        <w:t>(для каждого вступительного испытания)</w:t>
      </w:r>
    </w:p>
    <w:p w:rsidR="001D5A21" w:rsidRPr="001D5A21" w:rsidRDefault="001D5A21" w:rsidP="001D5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70" w:rsidRDefault="001D5A21" w:rsidP="001D5A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A21">
        <w:rPr>
          <w:rFonts w:ascii="Times New Roman" w:hAnsi="Times New Roman" w:cs="Times New Roman"/>
          <w:sz w:val="28"/>
          <w:szCs w:val="28"/>
        </w:rPr>
        <w:t>Вступительные испытания проводятся на русском языке, за исключением вступительных испытаний по иностранным языкам.</w:t>
      </w:r>
    </w:p>
    <w:p w:rsidR="001500B2" w:rsidRDefault="001500B2" w:rsidP="001D5A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42"/>
        <w:gridCol w:w="3945"/>
      </w:tblGrid>
      <w:tr w:rsidR="00B43806" w:rsidRPr="00B43806" w:rsidTr="00F17A1B">
        <w:trPr>
          <w:trHeight w:val="568"/>
          <w:jc w:val="center"/>
        </w:trPr>
        <w:tc>
          <w:tcPr>
            <w:tcW w:w="4942" w:type="dxa"/>
          </w:tcPr>
          <w:p w:rsidR="00B43806" w:rsidRPr="00B43806" w:rsidRDefault="00B43806" w:rsidP="001500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Вступительное испытание </w:t>
            </w:r>
          </w:p>
        </w:tc>
        <w:tc>
          <w:tcPr>
            <w:tcW w:w="3945" w:type="dxa"/>
          </w:tcPr>
          <w:p w:rsidR="00B43806" w:rsidRPr="00B43806" w:rsidRDefault="00B43806" w:rsidP="00150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Язык, на котором осуществляется сдача вступительных испытаний </w:t>
            </w:r>
          </w:p>
          <w:p w:rsidR="00B43806" w:rsidRPr="00B43806" w:rsidRDefault="00B43806" w:rsidP="001500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06" w:rsidTr="00F17A1B">
        <w:trPr>
          <w:trHeight w:val="568"/>
          <w:jc w:val="center"/>
        </w:trPr>
        <w:tc>
          <w:tcPr>
            <w:tcW w:w="4942" w:type="dxa"/>
          </w:tcPr>
          <w:p w:rsidR="00B43806" w:rsidRDefault="00C54E4E" w:rsidP="0015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Философия </w:t>
            </w:r>
          </w:p>
        </w:tc>
        <w:tc>
          <w:tcPr>
            <w:tcW w:w="3945" w:type="dxa"/>
          </w:tcPr>
          <w:p w:rsidR="00B43806" w:rsidRDefault="00C54E4E" w:rsidP="0015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B43806" w:rsidTr="00F17A1B">
        <w:trPr>
          <w:trHeight w:val="550"/>
          <w:jc w:val="center"/>
        </w:trPr>
        <w:tc>
          <w:tcPr>
            <w:tcW w:w="4942" w:type="dxa"/>
          </w:tcPr>
          <w:p w:rsidR="00B43806" w:rsidRDefault="00C54E4E" w:rsidP="0015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945" w:type="dxa"/>
          </w:tcPr>
          <w:p w:rsidR="00B43806" w:rsidRDefault="00C54E4E" w:rsidP="00F17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</w:tr>
      <w:tr w:rsidR="00C54E4E" w:rsidTr="00F17A1B">
        <w:trPr>
          <w:trHeight w:val="550"/>
          <w:jc w:val="center"/>
        </w:trPr>
        <w:tc>
          <w:tcPr>
            <w:tcW w:w="4942" w:type="dxa"/>
          </w:tcPr>
          <w:p w:rsidR="00F17A1B" w:rsidRDefault="00C54E4E" w:rsidP="0015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дисциплина </w:t>
            </w:r>
          </w:p>
          <w:p w:rsidR="00C54E4E" w:rsidRDefault="001500B2" w:rsidP="0015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профилю направления подготовки)</w:t>
            </w:r>
          </w:p>
        </w:tc>
        <w:tc>
          <w:tcPr>
            <w:tcW w:w="3945" w:type="dxa"/>
          </w:tcPr>
          <w:p w:rsidR="00C54E4E" w:rsidRDefault="00C54E4E" w:rsidP="0015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</w:tbl>
    <w:p w:rsidR="00B43806" w:rsidRPr="001D5A21" w:rsidRDefault="00B43806" w:rsidP="001D5A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3806" w:rsidRPr="001D5A21" w:rsidSect="001D5A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1E" w:rsidRDefault="00634A1E" w:rsidP="001D5A21">
      <w:pPr>
        <w:spacing w:after="0" w:line="240" w:lineRule="auto"/>
      </w:pPr>
      <w:r>
        <w:separator/>
      </w:r>
    </w:p>
  </w:endnote>
  <w:endnote w:type="continuationSeparator" w:id="0">
    <w:p w:rsidR="00634A1E" w:rsidRDefault="00634A1E" w:rsidP="001D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21" w:rsidRDefault="001D5A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21" w:rsidRDefault="001D5A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21" w:rsidRDefault="001D5A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1E" w:rsidRDefault="00634A1E" w:rsidP="001D5A21">
      <w:pPr>
        <w:spacing w:after="0" w:line="240" w:lineRule="auto"/>
      </w:pPr>
      <w:r>
        <w:separator/>
      </w:r>
    </w:p>
  </w:footnote>
  <w:footnote w:type="continuationSeparator" w:id="0">
    <w:p w:rsidR="00634A1E" w:rsidRDefault="00634A1E" w:rsidP="001D5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21" w:rsidRDefault="001D5A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21" w:rsidRDefault="001D5A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21" w:rsidRDefault="001D5A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92"/>
    <w:rsid w:val="0007777F"/>
    <w:rsid w:val="001500B2"/>
    <w:rsid w:val="001D5A21"/>
    <w:rsid w:val="00461587"/>
    <w:rsid w:val="00634A1E"/>
    <w:rsid w:val="00810B0A"/>
    <w:rsid w:val="00B43806"/>
    <w:rsid w:val="00B605A5"/>
    <w:rsid w:val="00C54E4E"/>
    <w:rsid w:val="00C61171"/>
    <w:rsid w:val="00CA4092"/>
    <w:rsid w:val="00DB68C9"/>
    <w:rsid w:val="00F1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24B2CC-84EB-492D-9D53-ACB513C9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A21"/>
  </w:style>
  <w:style w:type="paragraph" w:styleId="a5">
    <w:name w:val="footer"/>
    <w:basedOn w:val="a"/>
    <w:link w:val="a6"/>
    <w:uiPriority w:val="99"/>
    <w:unhideWhenUsed/>
    <w:rsid w:val="001D5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A21"/>
  </w:style>
  <w:style w:type="table" w:styleId="a7">
    <w:name w:val="Table Grid"/>
    <w:basedOn w:val="a1"/>
    <w:uiPriority w:val="39"/>
    <w:rsid w:val="00B43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Узденова Светлана Султанхалитовна</dc:creator>
  <cp:keywords/>
  <dc:description/>
  <cp:lastModifiedBy>Токова Лейла Далхатовна</cp:lastModifiedBy>
  <cp:revision>5</cp:revision>
  <dcterms:created xsi:type="dcterms:W3CDTF">2017-03-30T10:10:00Z</dcterms:created>
  <dcterms:modified xsi:type="dcterms:W3CDTF">2019-01-19T12:53:00Z</dcterms:modified>
</cp:coreProperties>
</file>