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E25569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Преподаватель: Ф.И. Дотдаева </w:t>
      </w:r>
    </w:p>
    <w:p>
      <w:pPr>
        <w:spacing w:after="0"/>
        <w:jc w:val="center"/>
        <w:rPr>
          <w:rFonts w:ascii="Times New Roman" w:hAnsi="Times New Roman"/>
          <w:color w:val="000000"/>
          <w:sz w:val="24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4"/>
          <w:shd w:val="clear" w:fill="FFFFFF"/>
        </w:rPr>
        <w:t xml:space="preserve">Задания для самостоятельной работы по дисциплине </w:t>
      </w:r>
    </w:p>
    <w:p>
      <w:pPr>
        <w:spacing w:after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«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Аннотирование и реферирование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»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Для обучающихся 2 курса направления 45.03.02 Лингвистика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е заняти</w:t>
            </w:r>
            <w:r>
              <w:rPr>
                <w:rFonts w:ascii="Times New Roman" w:hAnsi="Times New Roman"/>
                <w:b w:val="1"/>
                <w:sz w:val="24"/>
              </w:rPr>
              <w:t>е 1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Реферат и аннотация как жанры  научного стиля речи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практического занятия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Аннотация и реферат: основные отличия.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реферирования и аннотирования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изложения информации в реферате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Требования, предъявляемые к реферату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Требования, предъявляемые к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Реферирование и аннотирование. Реферативный перевод : учебное пособие / составители Л. Н. Хохлова. — Краснодар : Южный институт менеджмента, 2015. — 72 c. — ISBN 2227-8397. — Текст : электронный // Электронно-библиотечная система IPR BOOKS : [сайт]. — URL: http://www.iprbookshop.ru/29849.html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4-9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2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Текст: его структура и организация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Смысловые и синтаксические трансформации при  свертывании текста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практического занятия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Сигналы основной (важной) информации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Сигналы дублирующей информации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Сигналы дополнительной информации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2" w:name="_dx_frag_StartFragment"/>
            <w:bookmarkEnd w:id="2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Реферирование и аннотирование. Реферативный перевод : учебное пособие / составители Л. Н. Хохлова. — Краснодар : Южный институт менеджмента, 2015. — 72 c. — ISBN 2227-8397. — Текст : электронный // Электронно-библиотечная система IPR BOOKS : [сайт]. — URL: http://www.iprbookshop.ru/29849.html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3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Языковые и речевые клише, используемые при реферировании текста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практического занятия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станд</w:t>
            </w:r>
            <w:r>
              <w:rPr>
                <w:rFonts w:ascii="Times New Roman" w:hAnsi="Times New Roman"/>
                <w:color w:val="000000"/>
                <w:sz w:val="24"/>
              </w:rPr>
              <w:t>артных констру</w:t>
            </w:r>
            <w:r>
              <w:rPr>
                <w:rFonts w:ascii="Times New Roman" w:hAnsi="Times New Roman"/>
                <w:color w:val="000000"/>
                <w:sz w:val="24"/>
              </w:rPr>
              <w:t>кций, слов и словосочетаний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реферировании т</w:t>
            </w:r>
            <w:r>
              <w:rPr>
                <w:rFonts w:ascii="Times New Roman" w:hAnsi="Times New Roman"/>
                <w:color w:val="000000"/>
                <w:sz w:val="24"/>
              </w:rPr>
              <w:t>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с общим значением исследования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с общим значением описания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с общим значением получения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3" w:name="_dx_frag_StartFragment"/>
            <w:bookmarkEnd w:id="3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Реферирование и аннотирование. Реферативный перевод : учебное пособие / составители Л. Н. Хохлова. — Краснодар : Южный институт менеджмента, 2015. — 72 c. — ISBN 2227-8397. — Текст : электронный // Электронно-библиотечная система IPR BOOKS : [сайт]. — URL: http://www.iprbookshop.ru/29849.html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16-20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4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Реферативный перевод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практического занятия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реферирования иностранных источников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работы над текст</w:t>
            </w:r>
            <w:r>
              <w:rPr>
                <w:rFonts w:ascii="Times New Roman" w:hAnsi="Times New Roman"/>
                <w:color w:val="000000"/>
                <w:sz w:val="24"/>
              </w:rPr>
              <w:t>ом первоисточника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Задания для самостоятельной работы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4" w:name="_dx_frag_StartFragment"/>
            <w:bookmarkEnd w:id="4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Реферирование и аннотирование. Реферативный перевод : учебное пособие / составители Л. Н. Хохлова. — Краснодар : Южный институт менеджмента, 2015. — 72 c. — ISBN 2227-8397. — Текст : электронный // Электронно-библиотечная система IPR BOOKS : [сайт]. — URL: http://www.iprbookshop.ru/29849.html (дата обращения: 24.03.2020). — Режим доступа: для авторизир. пользователей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21-29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5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ПРАКТИКУМ  "CRIME AND PUNISHMENT"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практического занятия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Переведите заголовок статьи.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Определите тему, задачи и назначение статьи.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Сформулируйте новизну и актуальность рассматриваемой в статье проблематики.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Выделите ключевые слова текста.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Составьте аннотацию текста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5" w:name="_dx_frag_StartFragment"/>
            <w:bookmarkEnd w:id="5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Практический курс перевода (аннотирование и реферирование) : учебное пособие / составители О. В. Князева, О. Е. Хоменко. — Ставрополь : Северо-Кавказский федеральный университет, 2015. — 104 c. — ISBN 2227-8397. — Текст : электронный // Электронно-библиотечная система IPR BOOKS : [сайт]. — URL: http://www.iprbookshop.ru/62994.html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9-10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6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ПРАКТИКУМ 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ECOTOURISM: THE NEW FACE OF TRAVEL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практического занятия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Переведите заголовок текста.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Сформулируйте библиографическое описание статьи.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Выделите фрагменты текста, являющиеся ключевыми для понимания его содержания, и переведите их.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Составьте план изложения информации.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Сделайте реферирование статьи с применением компресси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6" w:name="_dx_frag_StartFragment"/>
            <w:bookmarkEnd w:id="6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Практический курс перевода (аннотирование и реферирование) : учебное пособие / составители О. В. Князева, О. Е. Хоменко. — Ставрополь : Северо-Кавказский федеральный университет, 2015. — 104 c. — ISBN 2227-8397. — Текст : электронный // Электронно-библиотечная система IPR BOOKS : [сайт]. — URL: http://www.iprbookshop.ru/62994.html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11-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7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ПРАКТИКУМ  "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LIFE THROUGH A LENS: HOW BRITAIN’S CHILDREN EAT, SLEEP AND BREATHE TV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 w:val="1"/>
                <w:sz w:val="24"/>
              </w:rPr>
              <w:t>практического занятия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Переведите заголовок статьи.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Определите тему, задачи и назначение статьи.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Сформулируйте новизну и актуальность рассматриваемой  в статье проблематики.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Выделите ключевые слова текста.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Составьте аннотацию текста. 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Переведите заголовок текста.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Сформулируйте библиографическое описание статьи.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Выделите фрагменты текста, являющиеся ключевыми для понимания его содержания, и переведите их.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Составьте план изложения информации.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Сделайте реферирование статьи с применением компрессии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Выполнить упражнения на указанных страницах литературы: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7" w:name="_dx_frag_StartFragment"/>
            <w:bookmarkEnd w:id="7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Практический курс перевода (аннотирование и реферирование) : учебное пособие / составители О. В. Князева, О. Е. Хоменко. — Ставрополь : Северо-Кавказский федеральный университет, 2015. — 104 c. — ISBN 2227-8397. — Текст : электронный // Электронно-библиотечная система IPR BOOKS : [сайт]. — URL: http://www.iprbookshop.ru/62994.html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13-15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>Списо</w:t>
      </w:r>
      <w:r>
        <w:rPr>
          <w:rFonts w:ascii="Times New Roman" w:hAnsi="Times New Roman"/>
          <w:b w:val="1"/>
          <w:sz w:val="24"/>
        </w:rPr>
        <w:t>к основной литературы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w="8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8" w:name="_dx_frag_StartFragment"/>
            <w:bookmarkEnd w:id="8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Реферирование и аннотирование. Реферативный перевод : учебное пособие / составители Л. Н. Хохлова. — Краснодар : Южный институт менеджмента, 2015. — 72 c. — ISBN 2227-8397. — Текст : электронный // Электронно-библиотечная система IPR BOOKS : [сайт]. — URL: http://www.iprbookshop.ru/29849.html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w="8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bookmarkStart w:id="9" w:name="_dx_frag_StartFragment"/>
            <w:bookmarkEnd w:id="9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Практический курс перевода (аннотирование и реферирование) : учебное пособие / составители О. В. Князева, О. Е. Хоменко. — Ставрополь : Северо-Кавказский федеральный университет, 2015. — 104 c. — ISBN 2227-8397. — Текст : электронный // Электронно-библиотечная система IPR BOOKS : [сайт]. — URL: http://www.iprbookshop.ru/62994.html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