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01" w:rsidRPr="0003712B" w:rsidRDefault="00416BB7" w:rsidP="00320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Ст.преподаватель Байрамкулова Т.В</w:t>
      </w:r>
    </w:p>
    <w:p w:rsidR="00416BB7" w:rsidRPr="0003712B" w:rsidRDefault="00416BB7" w:rsidP="00320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Задание для самостоятельной работы по дисциплине «Анатомия, анатомия головы и шеи</w:t>
      </w:r>
      <w:r w:rsidR="0032007C" w:rsidRPr="0003712B">
        <w:rPr>
          <w:rFonts w:ascii="Times New Roman" w:hAnsi="Times New Roman" w:cs="Times New Roman"/>
          <w:sz w:val="24"/>
          <w:szCs w:val="24"/>
        </w:rPr>
        <w:t>» для обучающихся 1 курса</w:t>
      </w:r>
      <w:r w:rsidRPr="0003712B">
        <w:rPr>
          <w:rFonts w:ascii="Times New Roman" w:hAnsi="Times New Roman" w:cs="Times New Roman"/>
          <w:sz w:val="24"/>
          <w:szCs w:val="24"/>
        </w:rPr>
        <w:t>, специальности 31.05.03. стоматология.</w:t>
      </w:r>
    </w:p>
    <w:p w:rsidR="0054675F" w:rsidRPr="0003712B" w:rsidRDefault="00416BB7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17.Общие данные о черепных нервах.</w:t>
      </w:r>
      <w:r w:rsidR="0032007C" w:rsidRPr="00037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12B">
        <w:rPr>
          <w:rFonts w:ascii="Times New Roman" w:hAnsi="Times New Roman" w:cs="Times New Roman"/>
          <w:b/>
          <w:sz w:val="24"/>
          <w:szCs w:val="24"/>
        </w:rPr>
        <w:t>Анатомия черепных нервов: III, IV, VI  пары черепных нервов.VII пара черепных нервов.</w:t>
      </w:r>
    </w:p>
    <w:p w:rsidR="0032007C" w:rsidRPr="0003712B" w:rsidRDefault="0054675F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Анатомия обонятельного, зрительного, глазо-двигательного, блокового и отводящего  нервов: место выхода из мозга, из черепа, и области которые иннервируют.</w:t>
      </w:r>
      <w:r w:rsidR="0032007C" w:rsidRPr="0003712B">
        <w:rPr>
          <w:rFonts w:ascii="Times New Roman" w:hAnsi="Times New Roman" w:cs="Times New Roman"/>
          <w:sz w:val="24"/>
          <w:szCs w:val="24"/>
        </w:rPr>
        <w:t xml:space="preserve"> </w:t>
      </w:r>
      <w:r w:rsidRPr="0003712B">
        <w:rPr>
          <w:rFonts w:ascii="Times New Roman" w:hAnsi="Times New Roman" w:cs="Times New Roman"/>
          <w:sz w:val="24"/>
          <w:szCs w:val="24"/>
        </w:rPr>
        <w:t xml:space="preserve">Анатомия лицевого нерва: место выхода из мозга, из черепа, и области которые иннервируют «большая гусиная лапка»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 xml:space="preserve">Возрастная анатомия человека [Электронный ресурс]: учебное пособие/ Л.М. Железнов [и др.]. — Электрон. текстовые данные. — Оренбург: Оренбургская </w:t>
      </w:r>
      <w:r w:rsidRPr="0003712B">
        <w:rPr>
          <w:rFonts w:ascii="Times New Roman" w:hAnsi="Times New Roman" w:cs="Times New Roman"/>
          <w:sz w:val="24"/>
          <w:szCs w:val="24"/>
        </w:rPr>
        <w:lastRenderedPageBreak/>
        <w:t>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В..С. Братанов [и др.]; под ред. С.С. Михайлова и Л.Л. Колесникова.- 3-е изд., пер. и доп. - М.: Медицина,  1999. - 736 с</w:t>
      </w:r>
    </w:p>
    <w:p w:rsidR="00675428" w:rsidRDefault="00675428">
      <w:pPr>
        <w:rPr>
          <w:rFonts w:ascii="Times New Roman" w:hAnsi="Times New Roman" w:cs="Times New Roman"/>
          <w:b/>
          <w:sz w:val="24"/>
          <w:szCs w:val="24"/>
        </w:rPr>
      </w:pPr>
    </w:p>
    <w:p w:rsidR="0054675F" w:rsidRPr="0003712B" w:rsidRDefault="0054675F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18. Тройничный нерв.</w:t>
      </w:r>
    </w:p>
    <w:p w:rsidR="0054675F" w:rsidRPr="0003712B" w:rsidRDefault="0054675F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Анатом</w:t>
      </w:r>
      <w:r w:rsidR="0032007C" w:rsidRPr="0003712B">
        <w:rPr>
          <w:rFonts w:ascii="Times New Roman" w:hAnsi="Times New Roman" w:cs="Times New Roman"/>
          <w:sz w:val="24"/>
          <w:szCs w:val="24"/>
        </w:rPr>
        <w:t>ия тройничного нерва, его ветви</w:t>
      </w:r>
      <w:r w:rsidRPr="0003712B">
        <w:rPr>
          <w:rFonts w:ascii="Times New Roman" w:hAnsi="Times New Roman" w:cs="Times New Roman"/>
          <w:sz w:val="24"/>
          <w:szCs w:val="24"/>
        </w:rPr>
        <w:t>: глазной нерв,  верхнечелюстной и нижнечелюстной  нервы; место выхода из мозга, из черепа, и области которые иннервируют.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Список дополнительной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54675F" w:rsidRPr="0003712B" w:rsidRDefault="00DF0D1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 xml:space="preserve">Тема 19. </w:t>
      </w:r>
      <w:r w:rsidR="0054675F" w:rsidRPr="0003712B">
        <w:rPr>
          <w:rFonts w:ascii="Times New Roman" w:hAnsi="Times New Roman" w:cs="Times New Roman"/>
          <w:b/>
          <w:sz w:val="24"/>
          <w:szCs w:val="24"/>
        </w:rPr>
        <w:t xml:space="preserve"> IX,  XI,  XII пары черепных нервов. Блуждающий нерв.</w:t>
      </w:r>
    </w:p>
    <w:p w:rsidR="0054675F" w:rsidRPr="0003712B" w:rsidRDefault="0054675F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Анатомия блуждающего нерва.- головной, грудной и брюшной отделы: место выхода из мозга, из черепа, и области которые иннервируют.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 xml:space="preserve"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</w:t>
      </w:r>
      <w:r w:rsidRPr="0003712B">
        <w:rPr>
          <w:rFonts w:ascii="Times New Roman" w:hAnsi="Times New Roman" w:cs="Times New Roman"/>
          <w:sz w:val="24"/>
          <w:szCs w:val="24"/>
        </w:rPr>
        <w:lastRenderedPageBreak/>
        <w:t>2015. — 679 c. — 978-985-06-2515-1. — Режим доступа: http://www.iprbookshop.ru/52133.html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DF0D1C" w:rsidRPr="0003712B" w:rsidRDefault="0054675F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20.Симпатический отдел  ВНС</w:t>
      </w:r>
    </w:p>
    <w:p w:rsidR="0054675F" w:rsidRPr="0003712B" w:rsidRDefault="0054675F" w:rsidP="0054675F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 xml:space="preserve">Центральные и периферические отделы вегетативной нервной системы. Симпатическая часть ВНС,  шейный отдел, грудной отдел, поясничный и крестцовый отделы. Вегетативные сплетения брюшной полости и таза. </w:t>
      </w:r>
    </w:p>
    <w:p w:rsidR="00DF0D1C" w:rsidRPr="0003712B" w:rsidRDefault="00DF0D1C" w:rsidP="00DF0D1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D1C" w:rsidRPr="0003712B" w:rsidRDefault="00DF0D1C" w:rsidP="00DF0D1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 xml:space="preserve">Список основной литературы </w:t>
      </w:r>
    </w:p>
    <w:p w:rsidR="00DF0D1C" w:rsidRPr="0003712B" w:rsidRDefault="00DF0D1C" w:rsidP="00DF0D1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D1C" w:rsidRPr="0003712B" w:rsidRDefault="00DF0D1C" w:rsidP="00DF0D1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1.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3.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DF0D1C" w:rsidRPr="0003712B" w:rsidRDefault="00DF0D1C" w:rsidP="00DF0D1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4.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 xml:space="preserve">Список дополнительной литературы </w:t>
      </w:r>
    </w:p>
    <w:p w:rsidR="00DF0D1C" w:rsidRPr="0003712B" w:rsidRDefault="00DF0D1C" w:rsidP="00DF0D1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D1C" w:rsidRPr="0003712B" w:rsidRDefault="00DF0D1C" w:rsidP="00DF0D1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1.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2.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3.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4.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5.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54675F" w:rsidRPr="0003712B" w:rsidRDefault="009F082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21. Парасимпатический отдел ВНС. Общий принцип иннервации внутренних органов.</w:t>
      </w:r>
    </w:p>
    <w:p w:rsidR="009F082C" w:rsidRPr="0003712B" w:rsidRDefault="009F082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Парасимпатическая часть вегетативной НС. Головной и крестцовые отделы. Узлы: (ресничный узел, крылонебный узел, поднижнечелюстной узел, подъязычный узел, ушной узел).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9F082C" w:rsidRPr="0003712B" w:rsidRDefault="009F082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22.Итоговое занятие по ПНС.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9F082C" w:rsidRPr="0003712B" w:rsidRDefault="009F082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23. Сердце, его сосуды, проводящая система и топография.</w:t>
      </w:r>
    </w:p>
    <w:p w:rsidR="009F082C" w:rsidRPr="0003712B" w:rsidRDefault="009F082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Закономерности строения артерий и вен. Система микро циркуляции. Строение сердца,  круги кровообращения. Строение кровеносных сосудов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 xml:space="preserve"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</w:t>
      </w:r>
      <w:r w:rsidRPr="0003712B">
        <w:rPr>
          <w:rFonts w:ascii="Times New Roman" w:hAnsi="Times New Roman" w:cs="Times New Roman"/>
          <w:sz w:val="24"/>
          <w:szCs w:val="24"/>
        </w:rPr>
        <w:lastRenderedPageBreak/>
        <w:t>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9F082C" w:rsidRPr="0003712B" w:rsidRDefault="009F082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24. Наружная и внутренняя сонные артерии и их ветви. Подключичная артерия.</w:t>
      </w:r>
    </w:p>
    <w:p w:rsidR="009F082C" w:rsidRPr="0003712B" w:rsidRDefault="0032007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НСА: передние, задние</w:t>
      </w:r>
      <w:r w:rsidR="009F082C" w:rsidRPr="0003712B">
        <w:rPr>
          <w:rFonts w:ascii="Times New Roman" w:hAnsi="Times New Roman" w:cs="Times New Roman"/>
          <w:sz w:val="24"/>
          <w:szCs w:val="24"/>
        </w:rPr>
        <w:t>, медиальные ветви и конечные ветви наружной сонной артерии</w:t>
      </w:r>
    </w:p>
    <w:p w:rsidR="009F082C" w:rsidRPr="0003712B" w:rsidRDefault="009F082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ВСА: части внутренней сонной артерии: шейная, каменистая, пещеристая, мозговая части, ветви</w:t>
      </w:r>
      <w:r w:rsidR="0032007C" w:rsidRPr="0003712B">
        <w:rPr>
          <w:rFonts w:ascii="Times New Roman" w:hAnsi="Times New Roman" w:cs="Times New Roman"/>
          <w:sz w:val="24"/>
          <w:szCs w:val="24"/>
        </w:rPr>
        <w:t>.</w:t>
      </w:r>
      <w:r w:rsidRPr="0003712B">
        <w:rPr>
          <w:rFonts w:ascii="Times New Roman" w:hAnsi="Times New Roman" w:cs="Times New Roman"/>
          <w:sz w:val="24"/>
          <w:szCs w:val="24"/>
        </w:rPr>
        <w:t xml:space="preserve">  Ветви  внутренней сонной артерии</w:t>
      </w:r>
    </w:p>
    <w:p w:rsidR="009F082C" w:rsidRPr="0003712B" w:rsidRDefault="009F082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Отделы подключичной артерии и ее ветви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352EC7" w:rsidRPr="0003712B" w:rsidRDefault="00352EC7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25. Вены головы и шеи.</w:t>
      </w:r>
    </w:p>
    <w:p w:rsidR="00352EC7" w:rsidRPr="0003712B" w:rsidRDefault="00352EC7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Внутренняя яремная вена, наружная яремная вена, Передняя яремная вена. Синусы твердой оболочки головного мозга. Венозные синусы твердой мозговой оболочки. Путь венозного оттока от головного мозга.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 xml:space="preserve"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</w:t>
      </w:r>
      <w:r w:rsidRPr="0003712B">
        <w:rPr>
          <w:rFonts w:ascii="Times New Roman" w:hAnsi="Times New Roman" w:cs="Times New Roman"/>
          <w:sz w:val="24"/>
          <w:szCs w:val="24"/>
        </w:rPr>
        <w:lastRenderedPageBreak/>
        <w:t>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352EC7" w:rsidRPr="0003712B" w:rsidRDefault="00352EC7" w:rsidP="00352EC7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26: Подмышечная артерии, и их ветви. Артерии свободной верхней конечности. Отток венозной крови от верхних конечностей</w:t>
      </w:r>
    </w:p>
    <w:p w:rsidR="00352EC7" w:rsidRPr="0003712B" w:rsidRDefault="00352EC7" w:rsidP="00352EC7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Подмышечная артерия, плечевая артерия, лучевая и локтевые артерии, артерии кисти.</w:t>
      </w:r>
    </w:p>
    <w:p w:rsidR="00352EC7" w:rsidRPr="0003712B" w:rsidRDefault="00352EC7" w:rsidP="00352EC7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Поверхностные вены верхней конечности. Глубокие вены верхней конечности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352EC7" w:rsidRPr="0003712B" w:rsidRDefault="00352EC7" w:rsidP="00352EC7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27. . Брюшная  аорта и ее ветви (непарные). Система верхней полой вены. Воротная вена</w:t>
      </w:r>
      <w:r w:rsidRPr="0003712B">
        <w:rPr>
          <w:rFonts w:ascii="Times New Roman" w:hAnsi="Times New Roman" w:cs="Times New Roman"/>
          <w:sz w:val="24"/>
          <w:szCs w:val="24"/>
        </w:rPr>
        <w:t>.</w:t>
      </w:r>
    </w:p>
    <w:p w:rsidR="00352EC7" w:rsidRPr="0003712B" w:rsidRDefault="00352EC7" w:rsidP="00352EC7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Непарная вена, полунепарная вена, задние межреберные вены. Внутренние позвоночные венозные сплетения. Наружные позвоночные сплетения.</w:t>
      </w:r>
    </w:p>
    <w:p w:rsidR="00352EC7" w:rsidRPr="0003712B" w:rsidRDefault="00352EC7" w:rsidP="00352EC7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Непарные ветви брюшной аорты: чревный ствол, верхняя и нижние брыжеечные артерии.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352EC7" w:rsidRPr="0003712B" w:rsidRDefault="00352EC7" w:rsidP="00352EC7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28. Тема: Сосуды таза. Сосуды нижней конечности.</w:t>
      </w:r>
    </w:p>
    <w:p w:rsidR="00352EC7" w:rsidRPr="0003712B" w:rsidRDefault="00352EC7" w:rsidP="00352EC7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Внутренняя подвздошная артерия, ее пристеночные и висцеральные ветви. Вены таза: внутренняя подвздошная вена ее париетальные и висцеральные притоки. </w:t>
      </w:r>
    </w:p>
    <w:p w:rsidR="00352EC7" w:rsidRPr="0003712B" w:rsidRDefault="00352EC7" w:rsidP="00352EC7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Бедренная артерия ее ветви, Подколенная артерия: передняя и задняя большеберцовые артерии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352EC7" w:rsidRPr="0003712B" w:rsidRDefault="00352EC7" w:rsidP="00352EC7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29.Система нижней полой вены. Система воротной вены. Межсистемные венозные анастомозы. Кровообращение плода.</w:t>
      </w:r>
    </w:p>
    <w:p w:rsidR="00352EC7" w:rsidRPr="0003712B" w:rsidRDefault="00352EC7" w:rsidP="00352EC7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Притоки нижней полой вены: париетальные и висцеральные.</w:t>
      </w:r>
    </w:p>
    <w:p w:rsidR="00352EC7" w:rsidRPr="0003712B" w:rsidRDefault="00352EC7" w:rsidP="00352EC7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Притоки воротной вены: верхняя брыжеечная вена, селезеночная вена, нижняя брыжеечная вена. Порто- ковальные и кава-кавальные  анастомозы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 xml:space="preserve"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</w:t>
      </w:r>
      <w:r w:rsidRPr="0003712B">
        <w:rPr>
          <w:rFonts w:ascii="Times New Roman" w:hAnsi="Times New Roman" w:cs="Times New Roman"/>
          <w:sz w:val="24"/>
          <w:szCs w:val="24"/>
        </w:rPr>
        <w:lastRenderedPageBreak/>
        <w:t>2015. — 679 c. — 978-985-06-2515-1. — Режим доступа: http://www.iprbookshop.ru/52133.html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352EC7" w:rsidRPr="0003712B" w:rsidRDefault="00352EC7" w:rsidP="00352EC7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30.Лимфология.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 xml:space="preserve"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</w:t>
      </w:r>
      <w:r w:rsidRPr="0003712B">
        <w:rPr>
          <w:rFonts w:ascii="Times New Roman" w:hAnsi="Times New Roman" w:cs="Times New Roman"/>
          <w:sz w:val="24"/>
          <w:szCs w:val="24"/>
        </w:rPr>
        <w:lastRenderedPageBreak/>
        <w:t>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352EC7" w:rsidRPr="0003712B" w:rsidRDefault="00A15F32" w:rsidP="00352EC7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31.Органы кроветворения и иммунной системы. Эндокринные железы.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A15F32" w:rsidRPr="0003712B" w:rsidRDefault="00A15F32" w:rsidP="00352EC7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32. Итоговое занятие по ССС, эндокринной системам.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DF0D1C" w:rsidRPr="0003712B" w:rsidRDefault="00DF0D1C" w:rsidP="00352EC7">
      <w:pPr>
        <w:rPr>
          <w:rFonts w:ascii="Times New Roman" w:hAnsi="Times New Roman" w:cs="Times New Roman"/>
          <w:sz w:val="24"/>
          <w:szCs w:val="24"/>
        </w:rPr>
      </w:pPr>
    </w:p>
    <w:p w:rsidR="00DF0D1C" w:rsidRPr="0003712B" w:rsidRDefault="00DF0D1C" w:rsidP="00352EC7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 xml:space="preserve">Темы лекционных занятий   </w:t>
      </w:r>
    </w:p>
    <w:p w:rsidR="00DF0D1C" w:rsidRPr="0003712B" w:rsidRDefault="00352EC7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EC7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 Функциональная анатомия черепных нервов.</w:t>
      </w:r>
      <w:r w:rsidR="00352EC7" w:rsidRPr="000371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 Введение в изучения сердечно сосудистой системы. Функциональная анатомия сердца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3. Закономерности анатомии и топографии сосудов головы и шеи.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Артериальные анастомозы.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4. Кровоснабжение органов грудной полости, а также полости живота и таза.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5. Анатомия венозной системы.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6. Общая лимфология. 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Функциональная анатомия лимфатической системы.</w:t>
      </w:r>
    </w:p>
    <w:p w:rsidR="00DF0D1C" w:rsidRPr="0003712B" w:rsidRDefault="00DF0D1C" w:rsidP="00DF0D1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7. Частная лимфология. Функциональная анатомия лимфатической системы. 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КОНТРОЛЬНЫЕ ВОПРОСЫ ПО АНГИОЛОГИИ</w:t>
      </w:r>
    </w:p>
    <w:p w:rsidR="0003712B" w:rsidRPr="0003712B" w:rsidRDefault="0003712B" w:rsidP="0003712B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 </w:t>
      </w:r>
    </w:p>
    <w:p w:rsidR="0003712B" w:rsidRPr="0003712B" w:rsidRDefault="0003712B" w:rsidP="0003712B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 xml:space="preserve">1.Вопросы к коллоквиумам 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СЕРДЦЕ: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 Топография и границы сердца.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 Наружное строение сердца: верхушка, основание, поверхности, борозды. Соответствие поверхностей камерам сердца.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 Строение камер сердца, их отверстия.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 Клапаны сердца, различия в их строении.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 Артерии сердца, их расположение, основные ветви, области кровоснабжения.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6. Вены сердца, венечный синус, его расположение.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7. Проводящая система сердца.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8. Перикард фиброзный и серозный, пластинки серозного перикарда, перикардиальная полость, ее пазухи.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КРУГИ КРОВООБРАЩЕНИЯ: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1. Большой и малый круги кровообращения.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 Сосуды малого круга кровообращения (легочный ствол и его ветви, легочные вены).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АРТЕРИИ БОЛЬШОГО КРУГА КРОВООБРАЩЕНИЯ: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 Восходящая часть аорты: расположение, ветви.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 дуга аорты: расположение, отношение к средостению, ветви.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 Нисходящая часть аорты: расположение, отношение к средостению и брюшине.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 Париетальные и висцеральные ветви грудной части аорты.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 Париетальные и висцеральные ветви брюшной части аорты.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6. Расположение общей сонной артерии, ветви.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7. Расположение наружной сонной артерии.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8. Наружная сонная артерия, передние ветви: расположение, их основные ветви, области кровоснабжения.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9. Наружная сонная артерия, задние ветви: расположение, их основные ветви, области кровоснабжения.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10. Наружная сонная артерия, медиальная и конечные ветви: расположение, их основные ветви, области кровоснабжения.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11. Кровоснабжение зубов верхней челюсти.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12. Кровоснабжение зубов нижней челюсти.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13. Расположение внутренней сонной артерии, ее части.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14. Глазная артерия: расположение, область кровоснабжения, основные ветви.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15. Мозговые и соединительные ветви внутренней сонной артерии, области кровоснабжения.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16. Расположение подключичной артерии, ее отделы.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17. Позвоночная артерия: ее части, расположение, основные ветви, области кровоснабжения. Базилярная и задняя мозговая артерии. Артериальный круг большого мозга.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18. Основные ветви подключичной артерии: внутренняя грудная артерия, щитошейный ствол, реберно-шейный ствол, поперечная артерия шеи.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19. Подмышечная артерия, отделы, ветви, области кровоснабжения.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20. Плечевая артерия: расположение, основные ветви, области кровоснабжения.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21. Лучевая артерия: расположение, основные ветви, области кровоснабжения.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22. Локтевая артерия: расположение, основные ветви, области кровоснабжения.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23. Глубокая и поверхностная ладонные дуги.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24. Общая подвздошная артерия и ее ветви.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25. Внутренняя подвздошная артерия: расположение, париетальные и висцеральные ветви, области кровоснабжения.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26. Наружная подвздошная артерия.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27. Бедренная артерия: расположение, основные ветви.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28. Подколенная артерия: расположение, основные ветви.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29. Задняя большеберцовая артерия: расположение, основные ветви.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30. Передняя большеберцовая артерия: расположение, основные ветви.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29. Кровоснабжение стопы.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ВЕНЫ БОЛЬШОГО КРУГА КРОВООБРАЩЕНИЯ: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 Верхняя полая вена: корни, бассейн, расположение, притоки.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 Плечеголовная вена: корни, бассейн, расположение, основные притоки.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 Венозные синусы твердой мозговой оболочки их связи с венами покровов черепа.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 Внутренняя яремная вена: бассейн, расположение, основные притоки.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 Подключичная и подмышечная вены: бассейн, расположение.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6. Поверхностные и глубокие вены верхней конечности.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7. Нижняя полая вена: корни, бассейн, расположение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8. Париетальные и висцеральные притоки нижней полой вены.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9. Общая подвздошная вена: корни, бассейн, расположение.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10. Поверхностны и глубокие вены нижней конечности.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11. Воротная вена: бассейн, расположение, корни, притоки, ветви.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12. Основные портокавальные и каво-кавальные анастомозы.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13. Плацентарное кровообращение плода.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КОНТРОЛЬНЫЕ ВОПРОСЫ 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 ПО ЦЕНТРАЛЬНОЙ НЕРВНОЙ СИСТЕМЕ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 Развитие нервной системе в фило- и онтогенезе. Классификация нервной системы и взаимосвязь ее отделов.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 Понятие о нейроне, их три основные типа. Простая и сложная рефлекторная дуги.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 Спинной мозг, развитие, топография, наружное и внутреннее строение.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 Понятие о сегменте спинного мозга. Сегментарный и над сегментарный аппарат спинного мозга.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 Оболочки спинного мозга. Эпидуральное, субдуральное и субарахноидальное пространства, поддерживающий аппарат спинного мозга. Пути оттока спинномозговой жидкости.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6. Происхождение (стадия 3-х и 5-и мозговых пузырей) и классификация отделов головного мозга.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7. Продолговатый мозг (строение, основные центры, их локализация).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8. Мост (строение, основные центры, их локализация).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9. Мозжечок (строение, основные центры, их локализация).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10. Ромбовидная ямка, ее рельеф, проекция ядер черепно-мозговых нервов.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11. IV желудочек (стенки, отток жидкости).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12. Перешеек ромбовидного мозга и средний мозг (строение, основные центры и их локализация).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13. Промежуточный мозг, его отделы. III - желудочек.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14. Конечный мозг, его отделы. Анатомия полушарий. Кора: архитектоника, динамическая локализация функций. Белое вещество полушарий. Базальные ядра. Боковые желудочки (строение и отток спинно-мозговой жидкости).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КОНТРОЛЬНЫЕ ВОПРОСЫ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 ПО ПЕРИФЕРИЧЕСКОЙ НЕРВНОЙ СИСТЕМЕ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 Принципы формирования спинномозгового нерва и нервных сплетений.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 Шейное сплетение: формирование, ветви, зоны иннервации.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 Плечевое сплетение: формирование, ветви, зоны иннервации.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 Поясничное сплетение: формирование, ветви, зоны иннервации.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 Крестцовое сплетение: формирование, ветви, зоны иннервации.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6. III, IV, VI, Х, ХI черепно-мозговые нервы (ядра, зоны иннервации).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7. V - пара черепно-мозговых нервов (ядра, выход из ткани мозга и из черепа, топография ветвей, зоны иннервации).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8. VII - пара черепно-мозговых нервов (ядра, выход из ткани мозга и из черепа, топография ветвей, зоны иннервации).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9. IХ и Х пары черепно-мозговых нервов (ядра, выход из ткани мозга и из черепа, топография ветвей, зоны иннервации).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10. Вегетативная нервная система, ее функции. Отделы и элементы ее составляющие.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11. Симпатический отдел вегетативной нервной системы, ее части.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12. Парасимпатический отдел вегетативной нервной системы, ее части.</w:t>
      </w:r>
    </w:p>
    <w:p w:rsidR="0003712B" w:rsidRPr="0003712B" w:rsidRDefault="0003712B" w:rsidP="0003712B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СИТУАЦИОННЫЕ ЗАДАЧИ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резко увеличена селезенка. При его дальнейшем обследовании выявлена опухоль в области расположения воротной вены. Чем вызвано увеличение селезенки?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выявлены симптомы венозного застоя в системе нижней полой вены. Будут ли в этом случае увеличены печень и селезенка? Дайте анато¬мическое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При повреждении каких связок у больного при обследовании выявляется возможность отчетливого смещения врачом голени кпереди/кзади при согнутом коленном суставе (симптом “выдвижного ящика”)? Дайте анато¬мическое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имеет место нейрогенное нарушение функций мышц мягко¬го нёба. Патология какого нерва может привести к этому состоянию и ка¬ковы его возможные клинические проявления? Дайте анатомическое об¬основание.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Больной страдает мочекаменной болезнью. В каком месте наиболее веро¬ятно “застревание” камня при его прохождении по мочевым путям?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6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Вы предполагаете, что у больного поврежден лучевой нерв. Как можно убе¬диться в правильности этого предположения? Дайте анатомическое об¬основание.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7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Почему у детей чаще, чем у взрослых, наблюдается воспаление среднего уха?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8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Чем опасна эпидуральная гематома (скопление крови между твердой оболочкой головного мозга и костями мозгового черепа) задней черепной ямки?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9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после оскольчатого перелома малоберцовой кости в области ее верхней трети невозможно разгибание стопы (картина “падающей стопы”), опущен ее латеральный край, больной передвигается, шлепая стопой. На¬рушена кожная чувствительность латеральной стороны голени и тыла стопы. Повреждение какого нерва можно предполагать?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10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При вставлении ушной воронки в наружный слуховой проход у больных воз¬можно покашлислние, ощущение “першения” в горле. Чем это может быть вызвано?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11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нарушена чувствительная иннервация кожи ладонной поверх¬ности 5-го пальца. Поражение какого нерва можно предполагать?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12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У больного в ходе операции на щитовидной железе нарушились голосооб-разование и чувствительность слизистой гортани. Каков наиболее вероят¬ный механизм этого осложнения? Дайте анатомическое обоснование. 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13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Больной жалуется на боль в области плечевого сустава, усиливающуюся при сгибании в локтевом суставе. При пальпации выявлена болезненность в области межбугорковой борозды. Какова вероятная локализация воспа¬лительного процесса?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14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оскольчатый перелом средней трети плечевой кости со сме¬щением осколка. Повреждение какого нерва при этом наиболее вероятно?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15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Что более опасно осложнениями: гнойный воспалительный процесс в об¬ласти 2-го или 5-го пальца?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16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Почему во время кулачных боев на Руси были запрещены удары в висок?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17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В клинику поступили двое больных с оскольчатыми переломами нижней че¬люсти и симптомами нарушения чувствительной иннервации передних 2/з языка на одной его стороне. Но у больного А отсутствует общая чувстви¬тельная иннервация (болевая, температурная, тактильная), а у больного Б помимо этого и вкусовая. Чем можно анатомически объяснить эту клини¬ческую картину и ее различия у больных?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18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вывих плеча со смещением головки плечевой кости вниз. По¬вреждение какого нерва при этом возможно? Дайте анатомическое об¬основание.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19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У больного воспаление плевры, сопровождающееся выходом в плевральную полость воспалительной жидкости. В каком плевральном синусе в первую очередь она будет накапливаться? Дайте анатомическое обоснование. 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20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опухоль подвздошно-слепокишечного (илеоцекального) угла. Ка¬кова наиболее вероятная локализация ближайшего лимфогенного мета¬стаза?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№21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 связи с травматическим разрывом селезенки была произ¬ведена спленэктомия (удаление органа). После этого появились симптомы нарушения кровоснабжения свода желудка. Чем это может быть объяснено?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22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оскольчатый перелом медиального надмыщелка плечевой кости. Повреждение какого нерва при этом наиболее вероятно? Дайте анатоми¬ческое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23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 xml:space="preserve">Бригадой “скорой помощи” в клинику был доставлен больной, пострадав¬ший в автоаварии. Врач приемного отделения не обнаружил сердечного толчка в левом 5-м межреберном промежутке, хотя очень слабая пульсация артерий определялась. Времени на дальнейшее обследование больного, по мнению врача, не было, он счел, что в ближайшие минуты последует полная остановка сердца, по его указанию был применен весь комплекс реани¬мационных воздействий. Через некоторое время оказалось, что необходи¬мости в этом не было. В чем состояла анатомическая ошибка врача? 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24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нарушена речевая артикуляция (голосообразование). При его обследовании выявлено: при сохранности вкусовой, тактильной и темпера¬турной чувствительности языка есть нарушения его формы (уплощение), симметрии и движений. Симптомы какого-либо поражения центральной нервной системы не обнаружены, значит, речь может идти о периферичес¬ких расстройствах. Патологию какого или каких нервов можно предполо¬жить?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25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Больной жалуется на боль в стопах, повышенную утомляемость при стоянии, ходьбе. На плантограмме (отпечатке стопы) определяется полный контур подошвенной поверхности стопы в виде удлиненного треугольника с закруг¬ленными углами. Больному поставлен диагноз плоскостопие. Почему? Дай¬те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26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Для укрепления кишечного шва после удаления (резекции) части тонкой кишки хирург подшил к зоне шва участок большого сальника. В чем воз¬можное анатомическое обоснование этой манипуляции? 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27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Чем особо опасны гнойные воспалительные процессы в области головы?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28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У больного при обработке раны шеи, локализующейся внизу/слева вбли¬зи венозного угла, хирург обратил внимание на истечение жидкости, напо¬минающей лимфу. О вероятности повреждения какого образования дол¬жен подумать хирург? Дайте анатомическое обоснование. 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29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резаная рана кисти. При обследовании выявлено повреждение первой, двигательной, после выхода на ладонь ветви срединного нерва.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Как это будет проявляться клинически?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30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В неврологической клинике на обследовании и лечении находятся больные А и Б. У больного А выявлены нарушения иннервации (парез) мимическоймускулатуры на одной стороне лица. У больного Б отмечается нарушение иннервации (парез) мимической мускулатуры на одной стороне и наруше¬ние вкусовой чувствительности на той же половине языка. На каком уровне произошло повреждение лицевого нерва в первом и втором случаях?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№31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опухоль передней доли гипофиза. Выявлено выпадение лате¬ральных полей зрения. Куда проросла, что затронула опухоль? Дайте анато¬мическое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32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Почему при отеке слизистой полости носа у больных, как правило, слезятся глаза?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33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Почему при подозрении на кровоизлияние в полость брюшины у женщин осуществляют пункцию прямокишечно-маточного углубления (дугласово пространство) через задний свод влагалища? Дайте анатомическое об¬основание.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34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выявлены симптомы недостаточности кровоснабжения шейного отдела спинного мозга и ствола головного мозга. При патологических изменениях каких артерий могут возникать подобные состояния?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Задача № 35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 результате развития опухоли облитерирован (перекрыт) водо¬провод мозга. Какие при этом могут возникнуть последствия? Дайте анато¬мическое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36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Почему при повреждении головного мозга в области затылочной доли у больного отмечаются зрительные расстройства, но зрачковый рефлекс сохраняется?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37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черепно-мозговая травма. При поясничной пункции в спинно¬мозговой жидкости выявлена кровь. В какое (или какие) пространство ско¬рее всего произошло кровоизлияние?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38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В результате перенесенного полиомиелита у больного оказались поражен¬ными мотонейроны верхних поясничных сегментов спинного мозга, участ¬вующие в формировании бедренного нерва. Как это будет проявляться кли¬нически?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39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При обследовании больного выявлены паралич всех мышц подошвы стопы и невозможность встать на носки. О поражении какого нерва можно сделать предположение?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40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Какие нервы могут быть затронуты воспалительным процессом в области пещеристого синуса твердой оболочки головного мозга? В чем это может проявиться клинически? Дайте анатомическое обоснование. 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№41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Желчный камень перекрыл вход в печеночно-поджелудочную ампулу в об¬ласти ее сфинктера (сфинктер Одди). Каких осложнений, с анатомо-функциональной точки зрения, следует ожидать?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42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 xml:space="preserve">Какие нарушения могут возникнуть у больного при повреждении глазодви¬гательного нерва? Дайте анатомическое обоснование. 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43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вследствие травмы поврежден отводящий нерв. Какие наруше¬ния будут выявлены при этом?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44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выявлена значительная ишемизация (недостаточность крово¬снабжения) стенки сердца. С его согласия проведена операция оменто-кардиопексии: из брюшной полости через подкожный канал проведен к сердцу и подшит к его стенке большой сальник. В чем смысл вмешательст¬ва с анатомо-функциональной точки зрения?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45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выявлены паралич двуглавой мышцы плеча, клювовидно-плече¬вой и плечевой мышц и отсутствие чувствительной иннервации кожи пе-реднебоковой поверхности предплечья. Повреждение какого нерва дает эту симптоматику?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46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Какие виды чувствительности и на какой стороне тела выпадают при одно¬стороннем половинном повреждении вещества спинного мозга на некото¬ром уровне (синдром Броун-Секара)? Дайте анатомическое обоснование. 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47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Почему при оперативных вмешательствах на органах брюшной полости, осуществляемых доступами через переднюю брюшную стенку, нежела¬тельно пересечение сухожильных перемычек прямой мышцы живота? Дай¬те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48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Почему при сдавлении опухолью воротной вены у больного резко расширя¬ются вены пищеводного и/или прямокишечного венозных сплетений?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Задача № 49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свисает кисть, он не может разогнуть ее в лучезапястном суста¬ве, локтевой сустав действует в обычном диапазоне, кожная чувствитель¬ность на верхней конечности сохранена в полном объеме. Ваш диагноз?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50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Ребенок, играя, вдохнул горошину. В каком бронхе наиболее вероятно ее за¬стревание?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№51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после вывиха головки плечевой кости отмечается невозмож¬ность отведения верхней конечности. Укажите вероятный механизм симп¬тома с анатомической точки зрения.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52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Укажите наиболее вероятное, с анатомической точки зрения, направление распространения гноя при его прорыве из общего синовиального влагали¬ща сухожилий сгибателей пальцев кисти.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53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Пациент при закрытых глазах не может правильно обозначить положение конечностей, определить форму и степень жесткости предмета, который он ощупывает, не ощущает вибрации камертона, установленного на некотором костном выступе. Все это свидетельствует о нарушении глубокой чувстви¬тельности (проприоцептивной и дискриминационной). Можно ли предпола¬гать поражение задних канатиков спинного мозга?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54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диагностировано повреждение бокового канатика спинного моз¬га в пределах грудных сегментов с соответствующими расстройствами дви¬жений, болевой и температурной чувствительности. Вместе с тем тактиль¬ная чувствительность затронута в меньшей степени. Дайте анатомическое обоснование данному явлению.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55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У больного с черепно-мозговой травмой нарушено узнавание предметов на ощупь (стереогнозия). Возможно ли это? Если да, то какая часть мозга по¬вреждена? Дать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56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После тяжелых осложненных родов у новорожденного были выявлены на¬рушения функции дельтовидной, двуглавой, плечевой и плечелучевой мышц. Какова возможная причина? Дать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57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После перенесенной травмы в области верхней трети малоберцовой кости у больного выявлена слабость разгибателей стопы и пальцев, что проявля¬ется в невозможности поднять носок стопы. Кроме того, нарушена чувстви¬тельность кожи латеральной поверхности голени и тыльной поверхности стопы. О повреждении какого нерва можно высказать предположение?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58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При обследовании больного выявлено отсутствие чувствительности на по¬дошвенной поверхности стопы. О расстройстве какого нерва должен поду¬мать врач? Чем можно подтвердить предположение? Дайте анатомическое обоснование.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59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При обследовании больного А врачом был поставлен диагноз полинейро-радикулит, при обследовании больного Б — полинейрорадикуломиелит.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Где локализуется патологический очаг в первом и во втором случаях?</w:t>
      </w:r>
    </w:p>
    <w:p w:rsidR="0003712B" w:rsidRPr="0003712B" w:rsidRDefault="0003712B" w:rsidP="0003712B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 Какие анатомические образования характерны для шейных позвонков?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1)отверстие в поперечных отростках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2)головка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3)длинный остистый отросток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4)сосцевидный отросток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2.Отростки, принадлежащие поясничным позвонкам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1)accessories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2)clinoideus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3)coronoideus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4)styloideus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3.Кости пояса верхней конечности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1)sternum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2)clavicula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3)costa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4)humerus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 Какие части выделяют у грудины?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1)тело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2)шейку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3)головка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4)венечный отросток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5.На проксимальном конце плечевой кости располагаются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1)condylus humeri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2)caput humeri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3)epicondylus lateralis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4)processus styloideus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6.Анатомические образования, расположенные на дистальном конце плечевой кости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1)caput humeri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2)tuberculum minus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3)capitulum humeri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4)sulcus intertubercularis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7. Выберите анатомическое обрaзование, распoложенное на дистальном конце локтевой кости?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 блоковидная вырезка;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 лoктевой отросток;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 шилoвидный oтросток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 венeчный отрoсток.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8.Анатомические образования, расположенные на проксимальном конце локтевой кости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lastRenderedPageBreak/>
        <w:t>1)collum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2)olecranon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3)caput ulnae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4)processus styloideus ulnae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9. Укажите кость, на дистaльном конце, имеющую медиaльную лoдыжку: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 тaзовая кость;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 бедреннaя кость;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 большеберцовaя кость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 малоберцовaя кость.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10. Выбeрите кость нижней конeчности, являющуюся сесaмовидной: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 бедренная кость;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 тарaнная кость;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 нaдколенник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 мaлоберцовая кость.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11. Какие кости образуют тазовый пояс?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1)тазовые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2)крестец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3)копчик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4)V поясничный позвонок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12.Какое отверстие ведет из крыловидно-небной ямки в полость носа?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1)овальное отверстие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2)клиновидно-небное отверстие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3)крыловидный канал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4)крыловидно-верхнечелюстная щель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13.Какие анатомические образования имеются на передней поверхности пирамиды височной кости?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1)отверстие мышечно-трубного канала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2)яремная ямка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3каменистая ямочка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4)дугообразное возвышение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14.Какое отверстие расположено в передней черепной ямке.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1)яремное отверстие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2)круглое отверстие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3)наружное слуховое отверстие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4)слепое отверстие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15.В какой носовой ход открывается носослезный канал.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1)верхний носовой ход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2)средний носовой ход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3)нижний носовой ход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4)общий носовой ход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16. Какими швами соединяются кости лицевого черепа?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1)зубчатый шов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2)чешуйчатый шов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3)плоский шов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4)коронарный шов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17.Укажите вид соединений костей основания черепа.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1)синдесмоз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2)синхондроз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3)синостоз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4)диартроз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18.Укажите название лобно-теменного шва.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1)сагиттальный шов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2)чешуйчатый шов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3)плоский шов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4)коронарный шов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19.Связки акромиально-ключичного сустава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1)coracoacromiale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lastRenderedPageBreak/>
        <w:t>2)transversum scapulae superius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3)transversum scapulae inferius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4)coracoclaviculare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20.Грудинно-ключичный сустав по строению является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1)плоским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2)сложным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3)комбинированным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4)комплексным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21. К каким суставам (по строению) относится плечевой сустав?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1)сложный сустав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2)простой сустав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3)комбинированный сустав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4)комплексный сустав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22.Укажите надподъязычные мышцы.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1)челюстно-подъязычная мышца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2)лестничная мышца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3)щитоподъязычная мышца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4)грудино-подъязычная мышца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23.Укажите функции, которые выполняют лестничные мышцы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1)тянут подъязычную кость книзу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2)наклоняют шейную часть позвоночника вперед и в свою сторону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3)наклоняют шейную часть позвоночника в противоположную сторону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4)поднимают голову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24.Укажите треугольник шеи, в котором расположено межлестничное пространство.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1)сонный треугольник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2)поднижнечелюстной треугольник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3)лопаточно-ключичный треугольник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4)лопаточно-трапециевидный треугольник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25.Укажите фасцию, которая образует влагалище для грудинно-ключично-сосцевидной мышцы.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1)поверхностная фасция шеи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2)поверхностный листок собственной фасции шеи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3)глубокий листок собственной фасции шеи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4)предпозвоночная фасция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26.Место прикрепления височной мышцы на нижней челюсти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1)угол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2)шейка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3)венечный отросток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4)мыщелковый отросток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27.Место прикрепления латеральной крыловидной мышцы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1)угол нижней челюсти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2)суставной диск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3)верхний отросток нижней челюсти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4)венечный отросток нижней челюсти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28.Структура, соответствующая глубокому паховому кольцу на задней поверхности передней брюшной стенки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1)медиальная паховая ямка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2)надпузырная ямка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3)латеральная паховая ямка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4)сосудистая лакуна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29.Функции надостной мышцы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1)отводит плечо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2)приводит плечо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3)сгибает плечо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4)разгибает плечо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30.Проток околоушной железы открывается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1)caruncula subliqualis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lastRenderedPageBreak/>
        <w:t>2)plica sublinqualis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3)palatum molle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4)vestibulum oris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31.Проток поднижнечелюстной железы открывается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1)vestibulum oris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2)frenulum labii inferioris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3)caruncula sublinqualis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4)fossa supratonsillaris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32.Мышца, тянущая язык вперед и вниз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1)hyoglossus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2)genioglossus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3)styloglossus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4)palatoglossus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33.Части поджелудочной железы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1)corpus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2)collum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3)apex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4)basis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34.Поджелудочная железа располагается на уровне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1)XI грудного позвонка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2)XII грудного позвонка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3)III поясничного позвонка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4)II поясничного позвонка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35.Укажите оболочки почки.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1)мышечная оболочка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2)слизистая оболочка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3)белочная оболочка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4)жировая капсула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36.Укажите, какие анатомические образования входят в состав коркового вещества почки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1)почечные чашечки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2)нефроны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3)почечные сосочки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4)почечные пирамиды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37.Уровень нижней границы расположения левой почки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1)XI грудного позвонка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2)III поясничного позвонка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3)XII грудного позвонка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4)II поясничного позвонка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38.В каких канальцах яичка образуются сперматозоиды?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1)выносящие канальцы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2)извитые семенные канальцы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3)прямые семенные канальцы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4)каналец хвоста придатка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39.Какие поверхности выделяют у яичника?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1)верхняя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2)нижняя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3)медиальная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4)задняя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40.Органы, являющиеся одновременно железами внутренней и внешней секреции у мужчин?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1)яичко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2)семенной канатик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3)бульбоуретральные железы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4)семенные пузырьки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41.Анатомические образования, расположенные позади влагалища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1)сигмовидная кишка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2)прямая кишка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3)дно мочевого пузыря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4)пищевод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42.Укажите ветви лицевой артерии.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1)дорсальная артерия носа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2)щитовидная артерия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3)верхняя губная артерия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4)подглазничная артерия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43.Укажите ветви верхнечелюстной артерии в её крыловидно-небном отделе.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1)клиновидно-небная артерия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2)средняя менингеальная артерия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3)нижняя альвеолярная артерия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4)щечная артерия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44. Укажите ветви подключичной артерии в межлестничном промежутке.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1)поверхностная шейная артерия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2)надключичная артерия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3)реберно-шейный ствол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4)щито-шейный ствол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45.Укажите передние ветви наружной сонной артерии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1)затылочная артерия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2)язычная артерия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3)верхнечелюстная артерия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4)поверхностная височная артерия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46.Задние ветви наружной сонной артерии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1)facialis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2)auricularis posterior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3)maxillaris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4)temporalis superficialis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Правильный ответ: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47.Концевые ветви наружной сонной артерии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1)temporalis superficialis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2)cerebri anterior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3)facialis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4)lingualis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48.Отдел мозга, в котором располагается ядро одиночного пути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1)продолговатый мозг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2)средний мозг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3)мост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4)спинной мозг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49.Отдел мозга, в котором располагается нижнее слюноотделительное ядро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 мост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2)средний мозг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3)продолговатый мозг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4)промежуточный мозг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50.Ядра среднего мозга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1)чечевиднообразное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2)красное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3)тонкое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4)трапециевидное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51.Содержимое синусов твердой мозговой оболочки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1)венозная кровь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2)артериальная кровь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3)лимфа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4)спинномозговая жидкость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52.Мышца, иннервируемая блоковым нервом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1)obliquus superior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lastRenderedPageBreak/>
        <w:t>2)obliquus inferior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3)rectus medialis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4)rectus lateralis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53.Мышца, иннервируемая отводящим нервом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1)rectus lateralis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2)rectus medialis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3)obliquus superior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4)obliquus inferior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54.Отверстие, через которое барабанная струна выходит из черепа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1)foramen stylomastoideum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2)fissura petrotympanica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3)fissura petrosquamosa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4)hiatus canalis nervi petrosi minores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55.Особенности правого главного бронха по сравнения с левым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1)шире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2)меньше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3)длиннее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4)уже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56.Проекция верхушки правого легкого -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1)1 см выше ключицы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2)3-4 см выше ключицы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3)3-4 см выше I ребра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4)2 см выше I ребра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57.Анатомические образования, расположенные сверху в воротах правого легкого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1)легочная артерия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2)легочные вены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3)главный бронх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4)нервы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58.Анатомические образования, расположенные сверху в воротах левого легкого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1)легочная артерия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2)легочные вены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3)главный бронх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4)нервы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59.Мышцы, расширяющие голосовую щель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1)thyroarytenoideus</w:t>
      </w:r>
    </w:p>
    <w:p w:rsidR="0003712B" w:rsidRPr="00675428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428">
        <w:rPr>
          <w:rFonts w:ascii="Times New Roman" w:hAnsi="Times New Roman" w:cs="Times New Roman"/>
          <w:sz w:val="24"/>
          <w:szCs w:val="24"/>
          <w:lang w:val="en-US"/>
        </w:rPr>
        <w:t>2)arytenoideus transversus</w:t>
      </w:r>
    </w:p>
    <w:p w:rsidR="0003712B" w:rsidRPr="00675428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428">
        <w:rPr>
          <w:rFonts w:ascii="Times New Roman" w:hAnsi="Times New Roman" w:cs="Times New Roman"/>
          <w:sz w:val="24"/>
          <w:szCs w:val="24"/>
          <w:lang w:val="en-US"/>
        </w:rPr>
        <w:t>3)cricoarytenoideus lateralis</w:t>
      </w:r>
    </w:p>
    <w:p w:rsidR="0003712B" w:rsidRPr="00675428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428">
        <w:rPr>
          <w:rFonts w:ascii="Times New Roman" w:hAnsi="Times New Roman" w:cs="Times New Roman"/>
          <w:sz w:val="24"/>
          <w:szCs w:val="24"/>
          <w:lang w:val="en-US"/>
        </w:rPr>
        <w:t>4)cricoarytenoideus posterior</w:t>
      </w:r>
    </w:p>
    <w:p w:rsidR="0003712B" w:rsidRPr="00675428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428">
        <w:rPr>
          <w:rFonts w:ascii="Times New Roman" w:hAnsi="Times New Roman" w:cs="Times New Roman"/>
          <w:sz w:val="24"/>
          <w:szCs w:val="24"/>
          <w:lang w:val="en-US"/>
        </w:rPr>
        <w:t>60.</w:t>
      </w:r>
      <w:r w:rsidRPr="0003712B">
        <w:rPr>
          <w:rFonts w:ascii="Times New Roman" w:hAnsi="Times New Roman" w:cs="Times New Roman"/>
          <w:sz w:val="24"/>
          <w:szCs w:val="24"/>
        </w:rPr>
        <w:t>Мышцы</w:t>
      </w:r>
      <w:r w:rsidRPr="006754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712B">
        <w:rPr>
          <w:rFonts w:ascii="Times New Roman" w:hAnsi="Times New Roman" w:cs="Times New Roman"/>
          <w:sz w:val="24"/>
          <w:szCs w:val="24"/>
        </w:rPr>
        <w:t>напрягающая</w:t>
      </w:r>
      <w:r w:rsidRPr="00675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12B">
        <w:rPr>
          <w:rFonts w:ascii="Times New Roman" w:hAnsi="Times New Roman" w:cs="Times New Roman"/>
          <w:sz w:val="24"/>
          <w:szCs w:val="24"/>
        </w:rPr>
        <w:t>голосовую</w:t>
      </w:r>
      <w:r w:rsidRPr="00675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12B">
        <w:rPr>
          <w:rFonts w:ascii="Times New Roman" w:hAnsi="Times New Roman" w:cs="Times New Roman"/>
          <w:sz w:val="24"/>
          <w:szCs w:val="24"/>
        </w:rPr>
        <w:t>щель</w:t>
      </w:r>
      <w:r w:rsidRPr="0067542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3712B" w:rsidRPr="00675428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428">
        <w:rPr>
          <w:rFonts w:ascii="Times New Roman" w:hAnsi="Times New Roman" w:cs="Times New Roman"/>
          <w:sz w:val="24"/>
          <w:szCs w:val="24"/>
          <w:lang w:val="en-US"/>
        </w:rPr>
        <w:t xml:space="preserve">1)vocalis </w:t>
      </w:r>
    </w:p>
    <w:p w:rsidR="0003712B" w:rsidRPr="00675428" w:rsidRDefault="0003712B" w:rsidP="000371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428">
        <w:rPr>
          <w:rFonts w:ascii="Times New Roman" w:hAnsi="Times New Roman" w:cs="Times New Roman"/>
          <w:sz w:val="24"/>
          <w:szCs w:val="24"/>
          <w:lang w:val="en-US"/>
        </w:rPr>
        <w:t>2)thyroarytenoideus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3)thyrohyoideus</w:t>
      </w:r>
    </w:p>
    <w:p w:rsidR="0003712B" w:rsidRPr="0003712B" w:rsidRDefault="0003712B" w:rsidP="0003712B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4)cricostenalis</w:t>
      </w:r>
    </w:p>
    <w:p w:rsidR="0003712B" w:rsidRPr="0003712B" w:rsidRDefault="0003712B" w:rsidP="0003712B">
      <w:pPr>
        <w:rPr>
          <w:rFonts w:ascii="Times New Roman" w:hAnsi="Times New Roman" w:cs="Times New Roman"/>
          <w:b/>
          <w:sz w:val="24"/>
          <w:szCs w:val="24"/>
        </w:rPr>
      </w:pPr>
    </w:p>
    <w:p w:rsidR="0054675F" w:rsidRDefault="0054675F" w:rsidP="00DF0D1C">
      <w:pPr>
        <w:rPr>
          <w:rFonts w:ascii="Times New Roman" w:hAnsi="Times New Roman" w:cs="Times New Roman"/>
          <w:sz w:val="24"/>
          <w:szCs w:val="24"/>
        </w:rPr>
      </w:pPr>
    </w:p>
    <w:p w:rsidR="008B7ECC" w:rsidRDefault="008B7ECC" w:rsidP="00DF0D1C">
      <w:pPr>
        <w:rPr>
          <w:rFonts w:ascii="Times New Roman" w:hAnsi="Times New Roman" w:cs="Times New Roman"/>
          <w:sz w:val="24"/>
          <w:szCs w:val="24"/>
        </w:rPr>
      </w:pPr>
    </w:p>
    <w:p w:rsidR="008B7ECC" w:rsidRDefault="008B7ECC" w:rsidP="00DF0D1C">
      <w:pPr>
        <w:rPr>
          <w:rFonts w:ascii="Times New Roman" w:hAnsi="Times New Roman" w:cs="Times New Roman"/>
          <w:sz w:val="24"/>
          <w:szCs w:val="24"/>
        </w:rPr>
      </w:pPr>
    </w:p>
    <w:p w:rsidR="008B7ECC" w:rsidRDefault="008B7ECC" w:rsidP="00DF0D1C">
      <w:pPr>
        <w:rPr>
          <w:rFonts w:ascii="Times New Roman" w:hAnsi="Times New Roman" w:cs="Times New Roman"/>
          <w:sz w:val="24"/>
          <w:szCs w:val="24"/>
        </w:rPr>
      </w:pPr>
    </w:p>
    <w:p w:rsidR="008B7ECC" w:rsidRDefault="008B7ECC" w:rsidP="00DF0D1C">
      <w:pPr>
        <w:rPr>
          <w:rFonts w:ascii="Times New Roman" w:hAnsi="Times New Roman" w:cs="Times New Roman"/>
          <w:sz w:val="24"/>
          <w:szCs w:val="24"/>
        </w:rPr>
      </w:pPr>
    </w:p>
    <w:p w:rsidR="008B7ECC" w:rsidRDefault="008B7ECC" w:rsidP="00DF0D1C">
      <w:pPr>
        <w:rPr>
          <w:rFonts w:ascii="Times New Roman" w:hAnsi="Times New Roman" w:cs="Times New Roman"/>
          <w:sz w:val="24"/>
          <w:szCs w:val="24"/>
        </w:rPr>
      </w:pPr>
    </w:p>
    <w:p w:rsidR="008B7ECC" w:rsidRDefault="008B7ECC" w:rsidP="00DF0D1C">
      <w:pPr>
        <w:rPr>
          <w:rFonts w:ascii="Times New Roman" w:hAnsi="Times New Roman" w:cs="Times New Roman"/>
          <w:sz w:val="24"/>
          <w:szCs w:val="24"/>
        </w:rPr>
      </w:pPr>
    </w:p>
    <w:p w:rsidR="008B7ECC" w:rsidRDefault="008B7ECC" w:rsidP="00DF0D1C">
      <w:pPr>
        <w:rPr>
          <w:rFonts w:ascii="Times New Roman" w:hAnsi="Times New Roman" w:cs="Times New Roman"/>
          <w:sz w:val="24"/>
          <w:szCs w:val="24"/>
        </w:rPr>
      </w:pPr>
    </w:p>
    <w:p w:rsidR="008B7ECC" w:rsidRDefault="008B7ECC" w:rsidP="00DF0D1C">
      <w:pPr>
        <w:rPr>
          <w:rFonts w:ascii="Times New Roman" w:hAnsi="Times New Roman" w:cs="Times New Roman"/>
          <w:sz w:val="24"/>
          <w:szCs w:val="24"/>
        </w:rPr>
      </w:pPr>
    </w:p>
    <w:p w:rsidR="008B7ECC" w:rsidRDefault="008B7ECC" w:rsidP="00DF0D1C">
      <w:pPr>
        <w:rPr>
          <w:rFonts w:ascii="Times New Roman" w:hAnsi="Times New Roman" w:cs="Times New Roman"/>
          <w:sz w:val="24"/>
          <w:szCs w:val="24"/>
        </w:rPr>
      </w:pPr>
    </w:p>
    <w:p w:rsidR="008B7ECC" w:rsidRDefault="008B7ECC" w:rsidP="00DF0D1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lastRenderedPageBreak/>
        <w:t>Тема 17.Общие данные о черепных нервах. Анатомия черепных нервов: III, IV, VI  пары черепных нервов.VII пара черепных нервов.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Анатомия обонятельного, зрительного, глазо-двигательного, блокового и отводящего  нервов: место выхода из мозга, из черепа, и области которые иннервируют. Анатомия лицевого нерва: место выхода из мозга, из черепа, и области которые иннервируют «большая гусиная лапка»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 xml:space="preserve"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</w:t>
      </w:r>
      <w:r w:rsidRPr="0003712B">
        <w:rPr>
          <w:rFonts w:ascii="Times New Roman" w:hAnsi="Times New Roman" w:cs="Times New Roman"/>
          <w:sz w:val="24"/>
          <w:szCs w:val="24"/>
        </w:rPr>
        <w:lastRenderedPageBreak/>
        <w:t>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В..С. Братанов [и др.]; под ред. С.С. Михайлова и Л.Л. Колесникова.- 3-е изд., пер. и доп. - М.: Медицина,  1999. - 736 с</w:t>
      </w:r>
    </w:p>
    <w:p w:rsidR="008B7ECC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18. Тройничный нерв.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Анатомия тройничного нерва, его ветви: глазной нерв,  верхнечелюстной и нижнечелюстной  нервы; место выхода из мозга, из черепа, и области которые иннервируют.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19.  IX,  XI,  XII пары черепных нервов. Блуждающий нерв.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Анатомия блуждающего нерва.- головной, грудной и брюшной отделы: место выхода из мозга, из черепа, и области которые иннервируют.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20.Симпатический отдел  ВНС</w:t>
      </w:r>
    </w:p>
    <w:p w:rsidR="008B7ECC" w:rsidRPr="0003712B" w:rsidRDefault="008B7ECC" w:rsidP="008B7EC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 xml:space="preserve">Центральные и периферические отделы вегетативной нервной системы. Симпатическая часть ВНС,  шейный отдел, грудной отдел, поясничный и крестцовый отделы. Вегетативные сплетения брюшной полости и таза. </w:t>
      </w:r>
    </w:p>
    <w:p w:rsidR="008B7ECC" w:rsidRPr="0003712B" w:rsidRDefault="008B7ECC" w:rsidP="008B7EC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7ECC" w:rsidRPr="0003712B" w:rsidRDefault="008B7ECC" w:rsidP="008B7EC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 xml:space="preserve">Список основной литературы </w:t>
      </w:r>
    </w:p>
    <w:p w:rsidR="008B7ECC" w:rsidRPr="0003712B" w:rsidRDefault="008B7ECC" w:rsidP="008B7EC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7ECC" w:rsidRPr="0003712B" w:rsidRDefault="008B7ECC" w:rsidP="008B7EC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1.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2.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 xml:space="preserve"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</w:t>
      </w:r>
      <w:r w:rsidRPr="0003712B">
        <w:rPr>
          <w:rFonts w:ascii="Times New Roman" w:hAnsi="Times New Roman" w:cs="Times New Roman"/>
          <w:bCs/>
          <w:sz w:val="24"/>
          <w:szCs w:val="24"/>
        </w:rPr>
        <w:lastRenderedPageBreak/>
        <w:t>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3.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8B7ECC" w:rsidRPr="0003712B" w:rsidRDefault="008B7ECC" w:rsidP="008B7EC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4.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 xml:space="preserve">Список дополнительной литературы </w:t>
      </w:r>
    </w:p>
    <w:p w:rsidR="008B7ECC" w:rsidRPr="0003712B" w:rsidRDefault="008B7ECC" w:rsidP="008B7EC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7ECC" w:rsidRPr="0003712B" w:rsidRDefault="008B7ECC" w:rsidP="008B7EC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1.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2.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3.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8B7ECC" w:rsidRPr="0003712B" w:rsidRDefault="008B7ECC" w:rsidP="008B7EC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4.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tabs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12B">
        <w:rPr>
          <w:rFonts w:ascii="Times New Roman" w:hAnsi="Times New Roman" w:cs="Times New Roman"/>
          <w:bCs/>
          <w:sz w:val="24"/>
          <w:szCs w:val="24"/>
        </w:rPr>
        <w:t>5.</w:t>
      </w:r>
      <w:r w:rsidRPr="0003712B">
        <w:rPr>
          <w:rFonts w:ascii="Times New Roman" w:hAnsi="Times New Roman" w:cs="Times New Roman"/>
          <w:bCs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21. Парасимпатический отдел ВНС. Общий принцип иннервации внутренних органов.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Парасимпатическая часть вегетативной НС. Головной и крестцовые отделы. Узлы: (ресничный узел, крылонебный узел, поднижнечелюстной узел, подъязычный узел, ушной узел).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22.Итоговое занятие по ПНС.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 xml:space="preserve"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</w:t>
      </w:r>
      <w:r w:rsidRPr="0003712B">
        <w:rPr>
          <w:rFonts w:ascii="Times New Roman" w:hAnsi="Times New Roman" w:cs="Times New Roman"/>
          <w:sz w:val="24"/>
          <w:szCs w:val="24"/>
        </w:rPr>
        <w:lastRenderedPageBreak/>
        <w:t>академия, 2011. — 284 c. — 2227-8397. — Режим доступа: http://www.iprbookshop.ru/21787.html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23. Сердце, его сосуды, проводящая система и топография.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Закономерности строения артерий и вен. Система микро циркуляции. Строение сердца,  круги кровообращения. Строение кровеносных сосудов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24. Наружная и внутренняя сонные артерии и их ветви. Подключичная артерия.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НСА: передние, задние, медиальные ветви и конечные ветви наружной сонной артерии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ВСА: части внутренней сонной артерии: шейная, каменистая, пещеристая, мозговая части, ветви.  Ветви  внутренней сонной артерии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Отделы подключичной артерии и ее ветви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 xml:space="preserve"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</w:t>
      </w:r>
      <w:r w:rsidRPr="0003712B">
        <w:rPr>
          <w:rFonts w:ascii="Times New Roman" w:hAnsi="Times New Roman" w:cs="Times New Roman"/>
          <w:sz w:val="24"/>
          <w:szCs w:val="24"/>
        </w:rPr>
        <w:lastRenderedPageBreak/>
        <w:t>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25. Вены головы и шеи.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Внутренняя яремная вена, наружная яремная вена, Передняя яремная вена. Синусы твердой оболочки головного мозга. Венозные синусы твердой мозговой оболочки. Путь венозного оттока от головного мозга.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 xml:space="preserve"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</w:t>
      </w:r>
      <w:r w:rsidRPr="0003712B">
        <w:rPr>
          <w:rFonts w:ascii="Times New Roman" w:hAnsi="Times New Roman" w:cs="Times New Roman"/>
          <w:sz w:val="24"/>
          <w:szCs w:val="24"/>
        </w:rPr>
        <w:lastRenderedPageBreak/>
        <w:t>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26: Подмышечная артерии, и их ветви. Артерии свободной верхней конечности. Отток венозной крови от верхних конечностей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Подмышечная артерия, плечевая артерия, лучевая и локтевые артерии, артерии кисти.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Поверхностные вены верхней конечности. Глубокие вены верхней конечности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Список основной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27. . Брюшная  аорта и ее ветви (непарные). Система верхней полой вены. Воротная вена</w:t>
      </w:r>
      <w:r w:rsidRPr="0003712B">
        <w:rPr>
          <w:rFonts w:ascii="Times New Roman" w:hAnsi="Times New Roman" w:cs="Times New Roman"/>
          <w:sz w:val="24"/>
          <w:szCs w:val="24"/>
        </w:rPr>
        <w:t>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Непарная вена, полунепарная вена, задние межреберные вены. Внутренние позвоночные венозные сплетения. Наружные позвоночные сплетения.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Непарные ветви брюшной аорты: чревный ствол, верхняя и нижние брыжеечные артерии.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28. Тема: Сосуды таза. Сосуды нижней конечности.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Внутренняя подвздошная артерия, ее пристеночные и висцеральные ветви. Вены таза: внутренняя подвздошная вена ее париетальные и висцеральные притоки.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Бедренная артерия ее ветви, Подколенная артерия: передняя и задняя большеберцовые артерии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29.Система нижней полой вены. Система воротной вены. Межсистемные венозные анастомозы. Кровообращение плода.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Притоки нижней полой вены: париетальные и висцеральные.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Притоки воротной вены: верхняя брыжеечная вена, селезеночная вена, нижняя брыжеечная вена. Порто- ковальные и кава-кавальные  анастомозы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 xml:space="preserve"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</w:t>
      </w:r>
      <w:r w:rsidRPr="0003712B">
        <w:rPr>
          <w:rFonts w:ascii="Times New Roman" w:hAnsi="Times New Roman" w:cs="Times New Roman"/>
          <w:sz w:val="24"/>
          <w:szCs w:val="24"/>
        </w:rPr>
        <w:lastRenderedPageBreak/>
        <w:t>2015. — 679 c. — 978-985-06-2515-1. — Режим доступа: http://www.iprbookshop.ru/52133.html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30.Лимфология.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 xml:space="preserve"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</w:t>
      </w:r>
      <w:r w:rsidRPr="0003712B">
        <w:rPr>
          <w:rFonts w:ascii="Times New Roman" w:hAnsi="Times New Roman" w:cs="Times New Roman"/>
          <w:sz w:val="24"/>
          <w:szCs w:val="24"/>
        </w:rPr>
        <w:lastRenderedPageBreak/>
        <w:t>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31.Органы кроветворения и иммунной системы. Эндокринные железы.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Тема 32. Итоговое занятие по ССС, эндокринной системам.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основной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Билич, Г.Л. Анатомия человека [Текст]: атлас/ Г.Л. Билич, В.А. Крыжановский - М.: Эксмо, 2014.- 224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Добротворская, С.Г. Анатомия и физиология основных систем и органов человека [Электронный ресурс]: учебное пособие/ С.Г. Добротворская, И.В. Жукова. — Электрон. текстовые данные. — Казань: Казанский национальный исследовательский технологический университет, 2016. — 96 c. — 978-5-7882-2100-7. — Режим доступа: http://www.iprbookshop.ru/79265.html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Недзьведь, М.К. Патологическая анатомия [Электронный ресурс]: учебник/ М.К. Недзьведь, Е.Д. Черствый. — Электрон. текстовые данные. — Минск: Вышэйшая школа, 2015. — 679 c. — 978-985-06-2515-1. — Режим доступа: http://www.iprbookshop.ru/52133.html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Поморгайло, Е.Г. Диагностика общепатологических процессов глазами студента 3 курса. Часть 1. Общая патологическая анатомия [Электронный ресурс]: учебное пособие/ Е.Г. Поморгайло, М.В. Маркелова. — Электрон. текстовые данные. — Саратов: Ай Пи Эр Медиа, 2018. — 77 c. — 978-5-4486-0328-0, 978-5-4486-0329-7. — Режим доступа: http://www.iprbookshop.ru/74392.html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ab/>
        <w:t xml:space="preserve">Список дополнительной литературы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</w:t>
      </w:r>
      <w:r w:rsidRPr="0003712B">
        <w:rPr>
          <w:rFonts w:ascii="Times New Roman" w:hAnsi="Times New Roman" w:cs="Times New Roman"/>
          <w:sz w:val="24"/>
          <w:szCs w:val="24"/>
        </w:rPr>
        <w:tab/>
        <w:t>Анатомия [Электронный ресурс]: об основных органах и системах человеческого организма за 30 секунд/ Барбаро - Браун Джудит [и др.]. — Электрон. текстовые данные. — М.: РИПОЛ классик, 2014. — 160 c. — 978-5-386-07008-3. — Режим доступа: http://www.iprbookshop.ru/55384.html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</w:t>
      </w:r>
      <w:r w:rsidRPr="0003712B">
        <w:rPr>
          <w:rFonts w:ascii="Times New Roman" w:hAnsi="Times New Roman" w:cs="Times New Roman"/>
          <w:sz w:val="24"/>
          <w:szCs w:val="24"/>
        </w:rPr>
        <w:tab/>
        <w:t>Возрастная анатомия человека [Электронный ресурс]: учебное пособие/ Л.М. Железнов [и др.]. — Электрон. текстовые данные. — Оренбург: Оренбургская государственная медицинская академия, 2013. — 96 c. — 2227-8397. — Режим доступа: http://www.iprbookshop.ru/21795.html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</w:t>
      </w:r>
      <w:r w:rsidRPr="0003712B">
        <w:rPr>
          <w:rFonts w:ascii="Times New Roman" w:hAnsi="Times New Roman" w:cs="Times New Roman"/>
          <w:sz w:val="24"/>
          <w:szCs w:val="24"/>
        </w:rPr>
        <w:tab/>
        <w:t>Железнов, Л.М. Анатомия человека в терминах, понятиях и классификациях [Электронный ресурс]: справочник для студентов медицинских вузов/ Л.М. Железнов. — Электрон. текстовые данные. — Оренбург: Оренбургская государственная медицинская академия, 2011. — 284 c. — 2227-8397. — Режим доступа: http://www.iprbookshop.ru/21787.html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</w:t>
      </w:r>
      <w:r w:rsidRPr="0003712B">
        <w:rPr>
          <w:rFonts w:ascii="Times New Roman" w:hAnsi="Times New Roman" w:cs="Times New Roman"/>
          <w:sz w:val="24"/>
          <w:szCs w:val="24"/>
        </w:rPr>
        <w:tab/>
        <w:t>Колесникова, М.А. Патологическая анатомия [Электронный ресурс]: учебное пособие/ М.А. Колесникова. — Электрон. текстовые данные. — Саратов: Научная книга, 2012. — 159 c. — 2227-8397. — Режим доступа: http://www.iprbookshop.ru/6319.html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03712B">
        <w:rPr>
          <w:rFonts w:ascii="Times New Roman" w:hAnsi="Times New Roman" w:cs="Times New Roman"/>
          <w:sz w:val="24"/>
          <w:szCs w:val="24"/>
        </w:rPr>
        <w:tab/>
        <w:t>Михайлов, С.С. Анатомия человека [Текст]: учебник/ С.С. Михайлов, Л.Л. Колесников, В.С. Братанов [и др.]; под ред. С.С. Михайлова и Л.Л. Колесникова.- 3-е изд., пер. и доп. - М.: Медицина,  1999. - 736 с.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 xml:space="preserve">Темы лекционных занятий  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1. Функциональная анатомия черепных нервов. 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 Введение в изучения сердечно сосудистой системы. Функциональная анатомия сердца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3. Закономерности анатомии и топографии сосудов головы и шеи.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Артериальные анастомозы.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4. Кровоснабжение органов грудной полости, а также полости живота и таза.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5. Анатомия венозной системы.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6. Общая лимфология.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Функциональная анатомия лимфатической системы.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7. Частная лимфология. Функциональная анатомия лимфатической системы.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КОНТРОЛЬНЫЕ ВОПРОСЫ ПО АНГИОЛОГИИ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 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 xml:space="preserve">1.Вопросы к коллоквиумам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СЕРДЦЕ: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 Топография и границы сердца.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 Наружное строение сердца: верхушка, основание, поверхности, борозды. Соответствие поверхностей камерам сердца.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 Строение камер сердца, их отверстия.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 Клапаны сердца, различия в их строении.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 Артерии сердца, их расположение, основные ветви, области кровоснабжения.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6. Вены сердца, венечный синус, его расположение.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7. Проводящая система сердца.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8. Перикард фиброзный и серозный, пластинки серозного перикарда, перикардиальная полость, ее пазухи.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КРУГИ КРОВООБРАЩЕНИЯ: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1. Большой и малый круги кровообращения.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 Сосуды малого круга кровообращения (легочный ствол и его ветви, легочные вены).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АРТЕРИИ БОЛЬШОГО КРУГА КРОВООБРАЩЕНИЯ: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 Восходящая часть аорты: расположение, ветви.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 дуга аорты: расположение, отношение к средостению, ветви.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 Нисходящая часть аорты: расположение, отношение к средостению и брюшине.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 Париетальные и висцеральные ветви грудной части аорты.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 Париетальные и висцеральные ветви брюшной части аорты.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6. Расположение общей сонной артерии, ветви.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7. Расположение наружной сонной артерии.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8. Наружная сонная артерия, передние ветви: расположение, их основные ветви, области кровоснабжения.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9. Наружная сонная артерия, задние ветви: расположение, их основные ветви, области кровоснабжения.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10. Наружная сонная артерия, медиальная и конечные ветви: расположение, их основные ветви, области кровоснабжения.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11. Кровоснабжение зубов верхней челюсти.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12. Кровоснабжение зубов нижней челюсти.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13. Расположение внутренней сонной артерии, ее части.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14. Глазная артерия: расположение, область кровоснабжения, основные ветви.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15. Мозговые и соединительные ветви внутренней сонной артерии, области кровоснабжения.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16. Расположение подключичной артерии, ее отделы.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17. Позвоночная артерия: ее части, расположение, основные ветви, области кровоснабжения. Базилярная и задняя мозговая артерии. Артериальный круг большого мозга.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18. Основные ветви подключичной артерии: внутренняя грудная артерия, щитошейный ствол, реберно-шейный ствол, поперечная артерия шеи.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19. Подмышечная артерия, отделы, ветви, области кровоснабжения.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20. Плечевая артерия: расположение, основные ветви, области кровоснабжения.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21. Лучевая артерия: расположение, основные ветви, области кровоснабжения.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22. Локтевая артерия: расположение, основные ветви, области кровоснабжения.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23. Глубокая и поверхностная ладонные дуги.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24. Общая подвздошная артерия и ее ветви.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25. Внутренняя подвздошная артерия: расположение, париетальные и висцеральные ветви, области кровоснабжения.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26. Наружная подвздошная артерия.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27. Бедренная артерия: расположение, основные ветви.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28. Подколенная артерия: расположение, основные ветви.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29. Задняя большеберцовая артерия: расположение, основные ветви.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30. Передняя большеберцовая артерия: расположение, основные ветви.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29. Кровоснабжение стопы.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ВЕНЫ БОЛЬШОГО КРУГА КРОВООБРАЩЕНИЯ: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 Верхняя полая вена: корни, бассейн, расположение, притоки.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 Плечеголовная вена: корни, бассейн, расположение, основные притоки.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 Венозные синусы твердой мозговой оболочки их связи с венами покровов черепа.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 Внутренняя яремная вена: бассейн, расположение, основные притоки.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 Подключичная и подмышечная вены: бассейн, расположение.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6. Поверхностные и глубокие вены верхней конечности.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7. Нижняя полая вена: корни, бассейн, расположение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8. Париетальные и висцеральные притоки нижней полой вены.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9. Общая подвздошная вена: корни, бассейн, расположение.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10. Поверхностны и глубокие вены нижней конечности.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11. Воротная вена: бассейн, расположение, корни, притоки, ветви.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12. Основные портокавальные и каво-кавальные анастомозы.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13. Плацентарное кровообращение плода.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КОНТРОЛЬНЫЕ ВОПРОСЫ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 ПО ЦЕНТРАЛЬНОЙ НЕРВНОЙ СИСТЕМЕ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 Развитие нервной системе в фило- и онтогенезе. Классификация нервной системы и взаимосвязь ее отделов.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 Понятие о нейроне, их три основные типа. Простая и сложная рефлекторная дуги.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 Спинной мозг, развитие, топография, наружное и внутреннее строение.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 Понятие о сегменте спинного мозга. Сегментарный и над сегментарный аппарат спинного мозга.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 Оболочки спинного мозга. Эпидуральное, субдуральное и субарахноидальное пространства, поддерживающий аппарат спинного мозга. Пути оттока спинномозговой жидкости.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6. Происхождение (стадия 3-х и 5-и мозговых пузырей) и классификация отделов головного мозга.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7. Продолговатый мозг (строение, основные центры, их локализация).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8. Мост (строение, основные центры, их локализация).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9. Мозжечок (строение, основные центры, их локализация).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10. Ромбовидная ямка, ее рельеф, проекция ядер черепно-мозговых нервов.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11. IV желудочек (стенки, отток жидкости).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12. Перешеек ромбовидного мозга и средний мозг (строение, основные центры и их локализация).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13. Промежуточный мозг, его отделы. III - желудочек.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14. Конечный мозг, его отделы. Анатомия полушарий. Кора: архитектоника, динамическая локализация функций. Белое вещество полушарий. Базальные ядра. Боковые желудочки (строение и отток спинно-мозговой жидкости).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КОНТРОЛЬНЫЕ ВОПРОСЫ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 ПО ПЕРИФЕРИЧЕСКОЙ НЕРВНОЙ СИСТЕМЕ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 Принципы формирования спинномозгового нерва и нервных сплетений.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 Шейное сплетение: формирование, ветви, зоны иннервации.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 Плечевое сплетение: формирование, ветви, зоны иннервации.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 Поясничное сплетение: формирование, ветви, зоны иннервации.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 Крестцовое сплетение: формирование, ветви, зоны иннервации.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6. III, IV, VI, Х, ХI черепно-мозговые нервы (ядра, зоны иннервации).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7. V - пара черепно-мозговых нервов (ядра, выход из ткани мозга и из черепа, топография ветвей, зоны иннервации).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8. VII - пара черепно-мозговых нервов (ядра, выход из ткани мозга и из черепа, топография ветвей, зоны иннервации).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9. IХ и Х пары черепно-мозговых нервов (ядра, выход из ткани мозга и из черепа, топография ветвей, зоны иннервации).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10. Вегетативная нервная система, ее функции. Отделы и элементы ее составляющие.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11. Симпатический отдел вегетативной нервной системы, ее части.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12. Парасимпатический отдел вегетативной нервной системы, ее части.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СИТУАЦИОННЫЕ ЗАДАЧИ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резко увеличена селезенка. При его дальнейшем обследовании выявлена опухоль в области расположения воротной вены. Чем вызвано увеличение селезенки?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выявлены симптомы венозного застоя в системе нижней полой вены. Будут ли в этом случае увеличены печень и селезенка? Дайте анато¬мическое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При повреждении каких связок у больного при обследовании выявляется возможность отчетливого смещения врачом голени кпереди/кзади при согнутом коленном суставе (симптом “выдвижного ящика”)? Дайте анато¬мическое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имеет место нейрогенное нарушение функций мышц мягко¬го нёба. Патология какого нерва может привести к этому состоянию и ка¬ковы его возможные клинические проявления? Дайте анатомическое об¬основание.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Больной страдает мочекаменной болезнью. В каком месте наиболее веро¬ятно “застревание” камня при его прохождении по мочевым путям?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6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Вы предполагаете, что у больного поврежден лучевой нерв. Как можно убе¬диться в правильности этого предположения? Дайте анатомическое об¬основание.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7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Почему у детей чаще, чем у взрослых, наблюдается воспаление среднего уха?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8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Чем опасна эпидуральная гематома (скопление крови между твердой оболочкой головного мозга и костями мозгового черепа) задней черепной ямки?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9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после оскольчатого перелома малоберцовой кости в области ее верхней трети невозможно разгибание стопы (картина “падающей стопы”), опущен ее латеральный край, больной передвигается, шлепая стопой. На¬рушена кожная чувствительность латеральной стороны голени и тыла стопы. Повреждение какого нерва можно предполагать?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10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При вставлении ушной воронки в наружный слуховой проход у больных воз¬можно покашлислние, ощущение “першения” в горле. Чем это может быть вызвано?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11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нарушена чувствительная иннервация кожи ладонной поверх¬ности 5-го пальца. Поражение какого нерва можно предполагать?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12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У больного в ходе операции на щитовидной железе нарушились голосооб-разование и чувствительность слизистой гортани. Каков наиболее вероят¬ный механизм этого осложнения? Дайте анатомическое обоснование.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13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Больной жалуется на боль в области плечевого сустава, усиливающуюся при сгибании в локтевом суставе. При пальпации выявлена болезненность в области межбугорковой борозды. Какова вероятная локализация воспа¬лительного процесса?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14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оскольчатый перелом средней трети плечевой кости со сме¬щением осколка. Повреждение какого нерва при этом наиболее вероятно?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15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Что более опасно осложнениями: гнойный воспалительный процесс в об¬ласти 2-го или 5-го пальца?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16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Почему во время кулачных боев на Руси были запрещены удары в висок?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17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В клинику поступили двое больных с оскольчатыми переломами нижней че¬люсти и симптомами нарушения чувствительной иннервации передних 2/з языка на одной его стороне. Но у больного А отсутствует общая чувстви¬тельная иннервация (болевая, температурная, тактильная), а у больного Б помимо этого и вкусовая. Чем можно анатомически объяснить эту клини¬ческую картину и ее различия у больных?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18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вывих плеча со смещением головки плечевой кости вниз. По¬вреждение какого нерва при этом возможно? Дайте анатомическое об¬основание.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19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У больного воспаление плевры, сопровождающееся выходом в плевральную полость воспалительной жидкости. В каком плевральном синусе в первую очередь она будет накапливаться? Дайте анатомическое обоснование.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20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опухоль подвздошно-слепокишечного (илеоцекального) угла. Ка¬кова наиболее вероятная локализация ближайшего лимфогенного мета¬стаза?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№21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 связи с травматическим разрывом селезенки была произ¬ведена спленэктомия (удаление органа). После этого появились симптомы нарушения кровоснабжения свода желудка. Чем это может быть объяснено?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22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оскольчатый перелом медиального надмыщелка плечевой кости. Повреждение какого нерва при этом наиболее вероятно? Дайте анатоми¬ческое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23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 xml:space="preserve">Бригадой “скорой помощи” в клинику был доставлен больной, пострадав¬ший в автоаварии. Врач приемного отделения не обнаружил сердечного толчка в левом 5-м межреберном промежутке, хотя очень слабая пульсация артерий определялась. Времени на дальнейшее обследование больного, по мнению врача, не было, он счел, что в ближайшие минуты последует полная остановка сердца, по его указанию был применен весь комплекс реани¬мационных воздействий. Через некоторое время оказалось, что необходи¬мости в этом не было. В чем состояла анатомическая ошибка врача?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24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нарушена речевая артикуляция (голосообразование). При его обследовании выявлено: при сохранности вкусовой, тактильной и темпера¬турной чувствительности языка есть нарушения его формы (уплощение), симметрии и движений. Симптомы какого-либо поражения центральной нервной системы не обнаружены, значит, речь может идти о периферичес¬ких расстройствах. Патологию какого или каких нервов можно предполо¬жить?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25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Больной жалуется на боль в стопах, повышенную утомляемость при стоянии, ходьбе. На плантограмме (отпечатке стопы) определяется полный контур подошвенной поверхности стопы в виде удлиненного треугольника с закруг¬ленными углами. Больному поставлен диагноз плоскостопие. Почему? Дай¬те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26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Для укрепления кишечного шва после удаления (резекции) части тонкой кишки хирург подшил к зоне шва участок большого сальника. В чем воз¬можное анатомическое обоснование этой манипуляции?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27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Чем особо опасны гнойные воспалительные процессы в области головы?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28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У больного при обработке раны шеи, локализующейся внизу/слева вбли¬зи венозного угла, хирург обратил внимание на истечение жидкости, напо¬минающей лимфу. О вероятности повреждения какого образования дол¬жен подумать хирург? Дайте анатомическое обоснование.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29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резаная рана кисти. При обследовании выявлено повреждение первой, двигательной, после выхода на ладонь ветви срединного нерва.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Как это будет проявляться клинически?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30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В неврологической клинике на обследовании и лечении находятся больные А и Б. У больного А выявлены нарушения иннервации (парез) мимическоймускулатуры на одной стороне лица. У больного Б отмечается нарушение иннервации (парез) мимической мускулатуры на одной стороне и наруше¬ние вкусовой чувствительности на той же половине языка. На каком уровне произошло повреждение лицевого нерва в первом и втором случаях?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№31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опухоль передней доли гипофиза. Выявлено выпадение лате¬ральных полей зрения. Куда проросла, что затронула опухоль? Дайте анато¬мическое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32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Почему при отеке слизистой полости носа у больных, как правило, слезятся глаза?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33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Почему при подозрении на кровоизлияние в полость брюшины у женщин осуществляют пункцию прямокишечно-маточного углубления (дугласово пространство) через задний свод влагалища? Дайте анатомическое об¬основание.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34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выявлены симптомы недостаточности кровоснабжения шейного отдела спинного мозга и ствола головного мозга. При патологических изменениях каких артерий могут возникать подобные состояния?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Задача № 35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 результате развития опухоли облитерирован (перекрыт) водо¬провод мозга. Какие при этом могут возникнуть последствия? Дайте анато¬мическое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36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Почему при повреждении головного мозга в области затылочной доли у больного отмечаются зрительные расстройства, но зрачковый рефлекс сохраняется?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37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черепно-мозговая травма. При поясничной пункции в спинно¬мозговой жидкости выявлена кровь. В какое (или какие) пространство ско¬рее всего произошло кровоизлияние?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38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В результате перенесенного полиомиелита у больного оказались поражен¬ными мотонейроны верхних поясничных сегментов спинного мозга, участ¬вующие в формировании бедренного нерва. Как это будет проявляться кли¬нически?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39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При обследовании больного выявлены паралич всех мышц подошвы стопы и невозможность встать на носки. О поражении какого нерва можно сделать предположение?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40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Какие нервы могут быть затронуты воспалительным процессом в области пещеристого синуса твердой оболочки головного мозга? В чем это может проявиться клинически? Дайте анатомическое обоснование.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№41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Желчный камень перекрыл вход в печеночно-поджелудочную ампулу в об¬ласти ее сфинктера (сфинктер Одди). Каких осложнений, с анатомо-функциональной точки зрения, следует ожидать?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42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 xml:space="preserve">Какие нарушения могут возникнуть у больного при повреждении глазодви¬гательного нерва? Дайте анатомическое обоснование.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43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вследствие травмы поврежден отводящий нерв. Какие наруше¬ния будут выявлены при этом?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44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выявлена значительная ишемизация (недостаточность крово¬снабжения) стенки сердца. С его согласия проведена операция оменто-кардиопексии: из брюшной полости через подкожный канал проведен к сердцу и подшит к его стенке большой сальник. В чем смысл вмешательст¬ва с анатомо-функциональной точки зрения?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45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выявлены паралич двуглавой мышцы плеча, клювовидно-плече¬вой и плечевой мышц и отсутствие чувствительной иннервации кожи пе-реднебоковой поверхности предплечья. Повреждение какого нерва дает эту симптоматику?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46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 xml:space="preserve">Какие виды чувствительности и на какой стороне тела выпадают при одно¬стороннем половинном повреждении вещества спинного мозга на некото¬ром уровне (синдром Броун-Секара)? Дайте анатомическое обоснование. 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47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Почему при оперативных вмешательствах на органах брюшной полости, осуществляемых доступами через переднюю брюшную стенку, нежела¬тельно пересечение сухожильных перемычек прямой мышцы живота? Дай¬те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48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Почему при сдавлении опухолью воротной вены у больного резко расширя¬ются вены пищеводного и/или прямокишечного венозных сплетений?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Задача № 49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свисает кисть, он не может разогнуть ее в лучезапястном суста¬ве, локтевой сустав действует в обычном диапазоне, кожная чувствитель¬ность на верхней конечности сохранена в полном объеме. Ваш диагноз?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50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Ребенок, играя, вдохнул горошину. В каком бронхе наиболее вероятно ее за¬стревание?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№51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после вывиха головки плечевой кости отмечается невозмож¬ность отведения верхней конечности. Укажите вероятный механизм симп¬тома с анатомической точки зрения.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52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Укажите наиболее вероятное, с анатомической точки зрения, направление распространения гноя при его прорыве из общего синовиального влагали¬ща сухожилий сгибателей пальцев кисти.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53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Пациент при закрытых глазах не может правильно обозначить положение конечностей, определить форму и степень жесткости предмета, который он ощупывает, не ощущает вибрации камертона, установленного на некотором костном выступе. Все это свидетельствует о нарушении глубокой чувстви¬тельности (проприоцептивной и дискриминационной). Можно ли предпола¬гать поражение задних канатиков спинного мозга?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54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У больного диагностировано повреждение бокового канатика спинного моз¬га в пределах грудных сегментов с соответствующими расстройствами дви¬жений, болевой и температурной чувствительности. Вместе с тем тактиль¬ная чувствительность затронута в меньшей степени. Дайте анатомическое обоснование данному явлению.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55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У больного с черепно-мозговой травмой нарушено узнавание предметов на ощупь (стереогнозия). Возможно ли это? Если да, то какая часть мозга по¬вреждена? Дать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56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После тяжелых осложненных родов у новорожденного были выявлены на¬рушения функции дельтовидной, двуглавой, плечевой и плечелучевой мышц. Какова возможная причина? Дать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57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После перенесенной травмы в области верхней трети малоберцовой кости у больного выявлена слабость разгибателей стопы и пальцев, что проявля¬ется в невозможности поднять носок стопы. Кроме того, нарушена чувстви¬тельность кожи латеральной поверхности голени и тыльной поверхности стопы. О повреждении какого нерва можно высказать предположение?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58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При обследовании больного выявлено отсутствие чувствительности на по¬дошвенной поверхности стопы. О расстройстве какого нерва должен поду¬мать врач? Чем можно подтвердить предположение? Дайте анатомическое обоснование.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Задача № 59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При обследовании больного А врачом был поставлен диагноз полинейро-радикулит, при обследовании больного Б — полинейрорадикуломиелит.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Где локализуется патологический очаг в первом и во втором случаях?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  <w:r w:rsidRPr="0003712B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1. Какие анатомические образования характерны для шейных позвонков?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1)отверстие в поперечных отростках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2)головка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3)длинный остистый отросток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4)сосцевидный отросток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2.Отростки, принадлежащие поясничным позвонкам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1)accessories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2)clinoideus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3)coronoideus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4)styloideus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3.Кости пояса верхней конечности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1)sternum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2)clavicula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3)costa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4)humerus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4. Какие части выделяют у грудины?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1)тело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2)шейку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3)головка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4)венечный отросток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5.На проксимальном конце плечевой кости располагаются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1)condylus humeri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2)caput humeri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3)epicondylus lateralis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4)processus styloideus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6.Анатомические образования, расположенные на дистальном конце плечевой кости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1)caput humeri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2)tuberculum minus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3)capitulum humeri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4)sulcus intertubercularis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7. Выберите анатомическое обрaзование, распoложенное на дистальном конце локтевой кости?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 блоковидная вырезка;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 лoктевой отросток;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 шилoвидный oтросток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 венeчный отрoсток.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8.Анатомические образования, расположенные на проксимальном конце локтевой кости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lastRenderedPageBreak/>
        <w:t>1)collum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2)olecranon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3)caput ulnae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4)processus styloideus ulnae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9. Укажите кость, на дистaльном конце, имеющую медиaльную лoдыжку: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 тaзовая кость;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 бедреннaя кость;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 большеберцовaя кость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 малоберцовaя кость.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10. Выбeрите кость нижней конeчности, являющуюся сесaмовидной: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 бедренная кость;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 тарaнная кость;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 нaдколенник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 мaлоберцовая кость.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11. Какие кости образуют тазовый пояс?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1)тазовые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2)крестец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3)копчик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4)V поясничный позвонок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12.Какое отверстие ведет из крыловидно-небной ямки в полость носа?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1)овальное отверстие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2)клиновидно-небное отверстие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3)крыловидный канал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4)крыловидно-верхнечелюстная щель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13.Какие анатомические образования имеются на передней поверхности пирамиды височной кости?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1)отверстие мышечно-трубного канала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2)яремная ямка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3каменистая ямочка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4)дугообразное возвышение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14.Какое отверстие расположено в передней черепной ямке.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1)яремное отверстие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2)круглое отверстие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3)наружное слуховое отверстие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4)слепое отверстие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15.В какой носовой ход открывается носослезный канал.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1)верхний носовой ход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2)средний носовой ход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3)нижний носовой ход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4)общий носовой ход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16. Какими швами соединяются кости лицевого черепа?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1)зубчатый шов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2)чешуйчатый шов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3)плоский шов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4)коронарный шов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17.Укажите вид соединений костей основания черепа.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1)синдесмоз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2)синхондроз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3)синостоз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4)диартроз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18.Укажите название лобно-теменного шва.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1)сагиттальный шов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2)чешуйчатый шов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3)плоский шов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4)коронарный шов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19.Связки акромиально-ключичного сустава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1)coracoacromiale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lastRenderedPageBreak/>
        <w:t>2)transversum scapulae superius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3)transversum scapulae inferius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4)coracoclaviculare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20.Грудинно-ключичный сустав по строению является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1)плоским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2)сложным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3)комбинированным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4)комплексным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21. К каким суставам (по строению) относится плечевой сустав?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1)сложный сустав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2)простой сустав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3)комбинированный сустав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4)комплексный сустав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22.Укажите надподъязычные мышцы.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1)челюстно-подъязычная мышца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2)лестничная мышца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3)щитоподъязычная мышца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4)грудино-подъязычная мышца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23.Укажите функции, которые выполняют лестничные мышцы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1)тянут подъязычную кость книзу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2)наклоняют шейную часть позвоночника вперед и в свою сторону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3)наклоняют шейную часть позвоночника в противоположную сторону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4)поднимают голову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24.Укажите треугольник шеи, в котором расположено межлестничное пространство.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1)сонный треугольник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2)поднижнечелюстной треугольник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3)лопаточно-ключичный треугольник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4)лопаточно-трапециевидный треугольник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25.Укажите фасцию, которая образует влагалище для грудинно-ключично-сосцевидной мышцы.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1)поверхностная фасция шеи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2)поверхностный листок собственной фасции шеи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3)глубокий листок собственной фасции шеи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4)предпозвоночная фасция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26.Место прикрепления височной мышцы на нижней челюсти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1)угол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2)шейка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3)венечный отросток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4)мыщелковый отросток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27.Место прикрепления латеральной крыловидной мышцы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1)угол нижней челюсти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2)суставной диск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3)верхний отросток нижней челюсти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4)венечный отросток нижней челюсти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28.Структура, соответствующая глубокому паховому кольцу на задней поверхности передней брюшной стенки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1)медиальная паховая ямка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2)надпузырная ямка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3)латеральная паховая ямка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4)сосудистая лакуна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29.Функции надостной мышцы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1)отводит плечо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2)приводит плечо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3)сгибает плечо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4)разгибает плечо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30.Проток околоушной железы открывается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1)caruncula subliqualis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lastRenderedPageBreak/>
        <w:t>2)plica sublinqualis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3)palatum molle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4)vestibulum oris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31.Проток поднижнечелюстной железы открывается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1)vestibulum oris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2)frenulum labii inferioris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3)caruncula sublinqualis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4)fossa supratonsillaris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32.Мышца, тянущая язык вперед и вниз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1)hyoglossus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2)genioglossus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3)styloglossus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4)palatoglossus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33.Части поджелудочной железы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1)corpus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2)collum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3)apex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4)basis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34.Поджелудочная железа располагается на уровне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1)XI грудного позвонка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2)XII грудного позвонка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3)III поясничного позвонка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4)II поясничного позвонка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35.Укажите оболочки почки.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1)мышечная оболочка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2)слизистая оболочка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3)белочная оболочка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4)жировая капсула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36.Укажите, какие анатомические образования входят в состав коркового вещества почки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1)почечные чашечки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2)нефроны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3)почечные сосочки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4)почечные пирамиды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37.Уровень нижней границы расположения левой почки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1)XI грудного позвонка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2)III поясничного позвонка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3)XII грудного позвонка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4)II поясничного позвонка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38.В каких канальцах яичка образуются сперматозоиды?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1)выносящие канальцы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2)извитые семенные канальцы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3)прямые семенные канальцы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4)каналец хвоста придатка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39.Какие поверхности выделяют у яичника?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1)верхняя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2)нижняя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3)медиальная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4)задняя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40.Органы, являющиеся одновременно железами внутренней и внешней секреции у мужчин?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1)яичко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2)семенной канатик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3)бульбоуретральные железы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4)семенные пузырьки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41.Анатомические образования, расположенные позади влагалища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1)сигмовидная кишка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2)прямая кишка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3)дно мочевого пузыря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4)пищевод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42.Укажите ветви лицевой артерии.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1)дорсальная артерия носа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2)щитовидная артерия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3)верхняя губная артерия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4)подглазничная артерия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43.Укажите ветви верхнечелюстной артерии в её крыловидно-небном отделе.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1)клиновидно-небная артерия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2)средняя менингеальная артерия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3)нижняя альвеолярная артерия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4)щечная артерия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44. Укажите ветви подключичной артерии в межлестничном промежутке.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1)поверхностная шейная артерия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2)надключичная артерия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3)реберно-шейный ствол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4)щито-шейный ствол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45.Укажите передние ветви наружной сонной артерии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1)затылочная артерия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2)язычная артерия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3)верхнечелюстная артерия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4)поверхностная височная артерия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46.Задние ветви наружной сонной артерии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1)facialis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2)auricularis posterior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3)maxillaris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4)temporalis superficialis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Правильный ответ: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47.Концевые ветви наружной сонной артерии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1)temporalis superficialis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2)cerebri anterior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3)facialis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4)lingualis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48.Отдел мозга, в котором располагается ядро одиночного пути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1)продолговатый мозг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2)средний мозг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3)мост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4)спинной мозг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49.Отдел мозга, в котором располагается нижнее слюноотделительное ядро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 мост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2)средний мозг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3)продолговатый мозг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4)промежуточный мозг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50.Ядра среднего мозга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1)чечевиднообразное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2)красное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3)тонкое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4)трапециевидное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51.Содержимое синусов твердой мозговой оболочки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1)венозная кровь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2)артериальная кровь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3)лимфа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4)спинномозговая жидкость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52.Мышца, иннервируемая блоковым нервом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1)obliquus superior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lastRenderedPageBreak/>
        <w:t>2)obliquus inferior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3)rectus medialis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4)rectus lateralis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53.Мышца, иннервируемая отводящим нервом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1)rectus lateralis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2)rectus medialis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3)obliquus superior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4)obliquus inferior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54.Отверстие, через которое барабанная струна выходит из черепа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1)foramen stylomastoideum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2)fissura petrotympanica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712B">
        <w:rPr>
          <w:rFonts w:ascii="Times New Roman" w:hAnsi="Times New Roman" w:cs="Times New Roman"/>
          <w:sz w:val="24"/>
          <w:szCs w:val="24"/>
          <w:lang w:val="en-US"/>
        </w:rPr>
        <w:t>3)fissura petrosquamosa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4)hiatus canalis nervi petrosi minores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55.Особенности правого главного бронха по сравнения с левым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1)шире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2)меньше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3)длиннее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4)уже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56.Проекция верхушки правого легкого -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1)1 см выше ключицы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2)3-4 см выше ключицы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3)3-4 см выше I ребра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4)2 см выше I ребра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57.Анатомические образования, расположенные сверху в воротах правого легкого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1)легочная артерия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2)легочные вены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3)главный бронх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lastRenderedPageBreak/>
        <w:t>4)нервы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58.Анатомические образования, расположенные сверху в воротах левого легкого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1)легочная артерия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2)легочные вены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3)главный бронх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4)нервы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59.Мышцы, расширяющие голосовую щель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1)thyroarytenoideus</w:t>
      </w:r>
    </w:p>
    <w:p w:rsidR="008B7ECC" w:rsidRPr="00675428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428">
        <w:rPr>
          <w:rFonts w:ascii="Times New Roman" w:hAnsi="Times New Roman" w:cs="Times New Roman"/>
          <w:sz w:val="24"/>
          <w:szCs w:val="24"/>
          <w:lang w:val="en-US"/>
        </w:rPr>
        <w:t>2)arytenoideus transversus</w:t>
      </w:r>
    </w:p>
    <w:p w:rsidR="008B7ECC" w:rsidRPr="00675428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428">
        <w:rPr>
          <w:rFonts w:ascii="Times New Roman" w:hAnsi="Times New Roman" w:cs="Times New Roman"/>
          <w:sz w:val="24"/>
          <w:szCs w:val="24"/>
          <w:lang w:val="en-US"/>
        </w:rPr>
        <w:t>3)cricoarytenoideus lateralis</w:t>
      </w:r>
    </w:p>
    <w:p w:rsidR="008B7ECC" w:rsidRPr="00675428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428">
        <w:rPr>
          <w:rFonts w:ascii="Times New Roman" w:hAnsi="Times New Roman" w:cs="Times New Roman"/>
          <w:sz w:val="24"/>
          <w:szCs w:val="24"/>
          <w:lang w:val="en-US"/>
        </w:rPr>
        <w:t>4)cricoarytenoideus posterior</w:t>
      </w:r>
    </w:p>
    <w:p w:rsidR="008B7ECC" w:rsidRPr="00675428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428">
        <w:rPr>
          <w:rFonts w:ascii="Times New Roman" w:hAnsi="Times New Roman" w:cs="Times New Roman"/>
          <w:sz w:val="24"/>
          <w:szCs w:val="24"/>
          <w:lang w:val="en-US"/>
        </w:rPr>
        <w:t>60.</w:t>
      </w:r>
      <w:r w:rsidRPr="0003712B">
        <w:rPr>
          <w:rFonts w:ascii="Times New Roman" w:hAnsi="Times New Roman" w:cs="Times New Roman"/>
          <w:sz w:val="24"/>
          <w:szCs w:val="24"/>
        </w:rPr>
        <w:t>Мышцы</w:t>
      </w:r>
      <w:r w:rsidRPr="006754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712B">
        <w:rPr>
          <w:rFonts w:ascii="Times New Roman" w:hAnsi="Times New Roman" w:cs="Times New Roman"/>
          <w:sz w:val="24"/>
          <w:szCs w:val="24"/>
        </w:rPr>
        <w:t>напрягающая</w:t>
      </w:r>
      <w:r w:rsidRPr="00675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12B">
        <w:rPr>
          <w:rFonts w:ascii="Times New Roman" w:hAnsi="Times New Roman" w:cs="Times New Roman"/>
          <w:sz w:val="24"/>
          <w:szCs w:val="24"/>
        </w:rPr>
        <w:t>голосовую</w:t>
      </w:r>
      <w:r w:rsidRPr="00675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12B">
        <w:rPr>
          <w:rFonts w:ascii="Times New Roman" w:hAnsi="Times New Roman" w:cs="Times New Roman"/>
          <w:sz w:val="24"/>
          <w:szCs w:val="24"/>
        </w:rPr>
        <w:t>щель</w:t>
      </w:r>
      <w:r w:rsidRPr="0067542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B7ECC" w:rsidRPr="00675428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428">
        <w:rPr>
          <w:rFonts w:ascii="Times New Roman" w:hAnsi="Times New Roman" w:cs="Times New Roman"/>
          <w:sz w:val="24"/>
          <w:szCs w:val="24"/>
          <w:lang w:val="en-US"/>
        </w:rPr>
        <w:t xml:space="preserve">1)vocalis </w:t>
      </w:r>
    </w:p>
    <w:p w:rsidR="008B7ECC" w:rsidRPr="00675428" w:rsidRDefault="008B7ECC" w:rsidP="008B7E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428">
        <w:rPr>
          <w:rFonts w:ascii="Times New Roman" w:hAnsi="Times New Roman" w:cs="Times New Roman"/>
          <w:sz w:val="24"/>
          <w:szCs w:val="24"/>
          <w:lang w:val="en-US"/>
        </w:rPr>
        <w:t>2)thyroarytenoideus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3)thyrohyoideus</w:t>
      </w: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  <w:r w:rsidRPr="0003712B">
        <w:rPr>
          <w:rFonts w:ascii="Times New Roman" w:hAnsi="Times New Roman" w:cs="Times New Roman"/>
          <w:sz w:val="24"/>
          <w:szCs w:val="24"/>
        </w:rPr>
        <w:t>4)cricostenalis</w:t>
      </w:r>
    </w:p>
    <w:p w:rsidR="008B7ECC" w:rsidRPr="0003712B" w:rsidRDefault="008B7ECC" w:rsidP="008B7ECC">
      <w:pPr>
        <w:rPr>
          <w:rFonts w:ascii="Times New Roman" w:hAnsi="Times New Roman" w:cs="Times New Roman"/>
          <w:b/>
          <w:sz w:val="24"/>
          <w:szCs w:val="24"/>
        </w:rPr>
      </w:pPr>
    </w:p>
    <w:p w:rsidR="008B7ECC" w:rsidRPr="0003712B" w:rsidRDefault="008B7ECC" w:rsidP="008B7ECC">
      <w:pPr>
        <w:rPr>
          <w:rFonts w:ascii="Times New Roman" w:hAnsi="Times New Roman" w:cs="Times New Roman"/>
          <w:sz w:val="24"/>
          <w:szCs w:val="24"/>
        </w:rPr>
      </w:pPr>
    </w:p>
    <w:p w:rsidR="008B7ECC" w:rsidRPr="0003712B" w:rsidRDefault="008B7ECC" w:rsidP="00DF0D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7ECC" w:rsidRPr="0003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B7"/>
    <w:rsid w:val="0003712B"/>
    <w:rsid w:val="000C5D01"/>
    <w:rsid w:val="0032007C"/>
    <w:rsid w:val="00352EC7"/>
    <w:rsid w:val="00416BB7"/>
    <w:rsid w:val="0054675F"/>
    <w:rsid w:val="00675428"/>
    <w:rsid w:val="008B7ECC"/>
    <w:rsid w:val="009F082C"/>
    <w:rsid w:val="00A15F32"/>
    <w:rsid w:val="00C77192"/>
    <w:rsid w:val="00D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FE19E-A2C2-46D5-8778-DCCEEEF4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21192</Words>
  <Characters>120797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MED12</dc:creator>
  <cp:lastModifiedBy>БЕЛА</cp:lastModifiedBy>
  <cp:revision>3</cp:revision>
  <dcterms:created xsi:type="dcterms:W3CDTF">2020-04-20T11:58:00Z</dcterms:created>
  <dcterms:modified xsi:type="dcterms:W3CDTF">2020-04-20T12:02:00Z</dcterms:modified>
</cp:coreProperties>
</file>