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D622" w14:textId="7541F1C5" w:rsidR="00DF342A" w:rsidRPr="00E330D2" w:rsidRDefault="00DF342A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>Кафедра «</w:t>
      </w:r>
      <w:r w:rsidR="004D7B9F">
        <w:rPr>
          <w:rFonts w:ascii="Times New Roman" w:hAnsi="Times New Roman"/>
          <w:b/>
          <w:sz w:val="24"/>
          <w:szCs w:val="24"/>
        </w:rPr>
        <w:t>Философии и гуманитарных дисциплин</w:t>
      </w:r>
      <w:r w:rsidRPr="00E330D2">
        <w:rPr>
          <w:rFonts w:ascii="Times New Roman" w:hAnsi="Times New Roman"/>
          <w:b/>
          <w:sz w:val="24"/>
          <w:szCs w:val="24"/>
        </w:rPr>
        <w:t>»</w:t>
      </w:r>
    </w:p>
    <w:p w14:paraId="358CBB48" w14:textId="6E52F26C" w:rsidR="00DB67D9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Преподаватель </w:t>
      </w:r>
      <w:r w:rsidR="004D7B9F">
        <w:rPr>
          <w:rFonts w:ascii="Times New Roman" w:hAnsi="Times New Roman"/>
          <w:b/>
          <w:sz w:val="24"/>
          <w:szCs w:val="24"/>
        </w:rPr>
        <w:t xml:space="preserve">Боташева </w:t>
      </w:r>
      <w:proofErr w:type="spellStart"/>
      <w:r w:rsidR="004D7B9F">
        <w:rPr>
          <w:rFonts w:ascii="Times New Roman" w:hAnsi="Times New Roman"/>
          <w:b/>
          <w:sz w:val="24"/>
          <w:szCs w:val="24"/>
        </w:rPr>
        <w:t>Сафиназ</w:t>
      </w:r>
      <w:proofErr w:type="spellEnd"/>
      <w:r w:rsidR="004D7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7B9F">
        <w:rPr>
          <w:rFonts w:ascii="Times New Roman" w:hAnsi="Times New Roman"/>
          <w:b/>
          <w:sz w:val="24"/>
          <w:szCs w:val="24"/>
        </w:rPr>
        <w:t>Казбековна</w:t>
      </w:r>
      <w:proofErr w:type="spellEnd"/>
    </w:p>
    <w:p w14:paraId="7F2B0786" w14:textId="77777777" w:rsidR="00262660" w:rsidRPr="00E330D2" w:rsidRDefault="00262660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46000" w14:textId="77777777" w:rsidR="004D7B9F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 xml:space="preserve">Задания для </w:t>
      </w:r>
      <w:r w:rsidR="004D7B9F">
        <w:rPr>
          <w:rFonts w:ascii="Times New Roman" w:hAnsi="Times New Roman"/>
          <w:b/>
          <w:sz w:val="24"/>
          <w:szCs w:val="24"/>
        </w:rPr>
        <w:t>практических занятий</w:t>
      </w:r>
      <w:r w:rsidR="006E61FB" w:rsidRPr="00E330D2">
        <w:rPr>
          <w:rFonts w:ascii="Times New Roman" w:hAnsi="Times New Roman"/>
          <w:b/>
          <w:sz w:val="24"/>
          <w:szCs w:val="24"/>
        </w:rPr>
        <w:t xml:space="preserve"> по дис</w:t>
      </w:r>
      <w:r w:rsidR="00191791">
        <w:rPr>
          <w:rFonts w:ascii="Times New Roman" w:hAnsi="Times New Roman"/>
          <w:b/>
          <w:sz w:val="24"/>
          <w:szCs w:val="24"/>
        </w:rPr>
        <w:t>циплине «</w:t>
      </w:r>
      <w:r w:rsidR="004D7B9F">
        <w:rPr>
          <w:rFonts w:ascii="Times New Roman" w:hAnsi="Times New Roman"/>
          <w:b/>
          <w:sz w:val="24"/>
          <w:szCs w:val="24"/>
        </w:rPr>
        <w:t>История медицины</w:t>
      </w:r>
      <w:r w:rsidRPr="00E330D2">
        <w:rPr>
          <w:rFonts w:ascii="Times New Roman" w:hAnsi="Times New Roman"/>
          <w:b/>
          <w:sz w:val="24"/>
          <w:szCs w:val="24"/>
        </w:rPr>
        <w:t>»</w:t>
      </w:r>
      <w:r w:rsidR="004D7B9F">
        <w:rPr>
          <w:rFonts w:ascii="Times New Roman" w:hAnsi="Times New Roman"/>
          <w:b/>
          <w:sz w:val="24"/>
          <w:szCs w:val="24"/>
        </w:rPr>
        <w:t xml:space="preserve"> </w:t>
      </w:r>
    </w:p>
    <w:p w14:paraId="72F98654" w14:textId="6B029B15" w:rsidR="00DB67D9" w:rsidRPr="00E330D2" w:rsidRDefault="004D7B9F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(форма занятия: дистанционное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)</w:t>
      </w:r>
      <w:proofErr w:type="gramEnd"/>
    </w:p>
    <w:p w14:paraId="4AE90489" w14:textId="77777777" w:rsidR="00D11986" w:rsidRDefault="00191791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обучающихся </w:t>
      </w:r>
      <w:r w:rsidR="00A113BD">
        <w:rPr>
          <w:rFonts w:ascii="Times New Roman" w:hAnsi="Times New Roman"/>
          <w:b/>
          <w:sz w:val="24"/>
          <w:szCs w:val="24"/>
        </w:rPr>
        <w:t>1</w:t>
      </w:r>
      <w:r w:rsidR="00DB67D9" w:rsidRPr="00E330D2">
        <w:rPr>
          <w:rFonts w:ascii="Times New Roman" w:hAnsi="Times New Roman"/>
          <w:b/>
          <w:sz w:val="24"/>
          <w:szCs w:val="24"/>
        </w:rPr>
        <w:t xml:space="preserve"> курса, </w:t>
      </w:r>
    </w:p>
    <w:p w14:paraId="73A6FDCC" w14:textId="4A7A4DEF" w:rsidR="00D11986" w:rsidRDefault="00A113BD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 </w:t>
      </w:r>
      <w:r w:rsidR="00D11986">
        <w:rPr>
          <w:rFonts w:ascii="Times New Roman" w:hAnsi="Times New Roman"/>
          <w:b/>
          <w:sz w:val="24"/>
          <w:szCs w:val="24"/>
        </w:rPr>
        <w:t>31.05.01</w:t>
      </w:r>
      <w:r w:rsidR="00C94CD8">
        <w:rPr>
          <w:rFonts w:ascii="Times New Roman" w:hAnsi="Times New Roman"/>
          <w:b/>
          <w:sz w:val="24"/>
          <w:szCs w:val="24"/>
        </w:rPr>
        <w:t xml:space="preserve"> </w:t>
      </w:r>
      <w:r w:rsidR="00D1198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Лечебное дело</w:t>
      </w:r>
      <w:r w:rsidR="00D11986">
        <w:rPr>
          <w:rFonts w:ascii="Times New Roman" w:hAnsi="Times New Roman"/>
          <w:b/>
          <w:sz w:val="24"/>
          <w:szCs w:val="24"/>
        </w:rPr>
        <w:t>»</w:t>
      </w:r>
    </w:p>
    <w:p w14:paraId="69A3482A" w14:textId="068DE150" w:rsidR="00DB67D9" w:rsidRDefault="00D11986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 31.05.02 </w:t>
      </w:r>
      <w:r w:rsidR="00A113BD">
        <w:rPr>
          <w:rFonts w:ascii="Times New Roman" w:hAnsi="Times New Roman"/>
          <w:b/>
          <w:sz w:val="24"/>
          <w:szCs w:val="24"/>
        </w:rPr>
        <w:t>«Педиатрия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0C097423" w14:textId="61B90D6C" w:rsidR="0065270F" w:rsidRDefault="0065270F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92E877" w14:textId="1F192373" w:rsidR="0065270F" w:rsidRPr="004D7B9F" w:rsidRDefault="0065270F" w:rsidP="0065270F">
      <w:pPr>
        <w:jc w:val="center"/>
        <w:rPr>
          <w:rFonts w:ascii="Times New Roman" w:hAnsi="Times New Roman"/>
          <w:b/>
          <w:sz w:val="24"/>
          <w:szCs w:val="24"/>
        </w:rPr>
      </w:pPr>
      <w:r w:rsidRPr="004D7B9F">
        <w:rPr>
          <w:rFonts w:ascii="Times New Roman" w:hAnsi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sz w:val="24"/>
          <w:szCs w:val="24"/>
        </w:rPr>
        <w:t xml:space="preserve"> № 1-2.</w:t>
      </w:r>
    </w:p>
    <w:p w14:paraId="5A88EBA8" w14:textId="77777777" w:rsidR="00D11986" w:rsidRPr="00E330D2" w:rsidRDefault="00D11986" w:rsidP="00652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29"/>
      </w:tblGrid>
      <w:tr w:rsidR="00DF342A" w:rsidRPr="004D7B9F" w14:paraId="7678742A" w14:textId="77777777" w:rsidTr="00D10FED">
        <w:tc>
          <w:tcPr>
            <w:tcW w:w="1701" w:type="dxa"/>
          </w:tcPr>
          <w:p w14:paraId="381452A4" w14:textId="77777777" w:rsidR="00DF342A" w:rsidRPr="004D7B9F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B9F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14:paraId="7EB3402E" w14:textId="77777777" w:rsidR="00DF342A" w:rsidRPr="004D7B9F" w:rsidRDefault="00DF342A" w:rsidP="001917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B9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14:paraId="3DB2266A" w14:textId="77777777" w:rsidR="00DF342A" w:rsidRPr="004D7B9F" w:rsidRDefault="00DF342A" w:rsidP="00DB6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42A" w:rsidRPr="004D7B9F" w14:paraId="5A9ADEEA" w14:textId="77777777" w:rsidTr="00D10FED">
        <w:tc>
          <w:tcPr>
            <w:tcW w:w="1701" w:type="dxa"/>
          </w:tcPr>
          <w:p w14:paraId="060D704A" w14:textId="77777777" w:rsidR="00DF342A" w:rsidRPr="004D7B9F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B9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14:paraId="6FED5547" w14:textId="77777777" w:rsidR="004D7B9F" w:rsidRPr="004D7B9F" w:rsidRDefault="004D7B9F" w:rsidP="004D7B9F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B9F">
              <w:rPr>
                <w:rFonts w:ascii="Times New Roman" w:hAnsi="Times New Roman"/>
                <w:sz w:val="24"/>
                <w:szCs w:val="24"/>
              </w:rPr>
              <w:t>История медицины как наука и учебная дисциплина.</w:t>
            </w:r>
          </w:p>
          <w:p w14:paraId="7EED8165" w14:textId="77777777" w:rsidR="004D7B9F" w:rsidRPr="004D7B9F" w:rsidRDefault="004D7B9F" w:rsidP="004D7B9F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B9F">
              <w:rPr>
                <w:rFonts w:ascii="Times New Roman" w:hAnsi="Times New Roman"/>
                <w:sz w:val="24"/>
                <w:szCs w:val="24"/>
              </w:rPr>
              <w:t xml:space="preserve">Врачевание в первобытном обществе. </w:t>
            </w:r>
          </w:p>
          <w:p w14:paraId="35C17B10" w14:textId="525834B1" w:rsidR="00034EC7" w:rsidRPr="004D7B9F" w:rsidRDefault="004D7B9F" w:rsidP="004D7B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B9F">
              <w:rPr>
                <w:rFonts w:ascii="Times New Roman" w:hAnsi="Times New Roman"/>
                <w:sz w:val="24"/>
                <w:szCs w:val="24"/>
              </w:rPr>
              <w:t>Врачевание в странах Древнего Востока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342A" w:rsidRPr="004D7B9F" w14:paraId="78B19248" w14:textId="77777777" w:rsidTr="00D10FED">
        <w:tc>
          <w:tcPr>
            <w:tcW w:w="1701" w:type="dxa"/>
          </w:tcPr>
          <w:p w14:paraId="0266A981" w14:textId="77777777" w:rsidR="00DF342A" w:rsidRPr="004D7B9F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B9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14:paraId="37815BF5" w14:textId="42DF4CAF" w:rsidR="00DF342A" w:rsidRPr="004D7B9F" w:rsidRDefault="004D7B9F" w:rsidP="004D7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B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D7B9F" w:rsidRPr="004D7B9F" w14:paraId="1CA31E77" w14:textId="77777777" w:rsidTr="00C873E2">
        <w:tc>
          <w:tcPr>
            <w:tcW w:w="1701" w:type="dxa"/>
          </w:tcPr>
          <w:p w14:paraId="4F45C18D" w14:textId="77777777" w:rsidR="004D7B9F" w:rsidRPr="004D7B9F" w:rsidRDefault="004D7B9F" w:rsidP="004D7B9F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7B9F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14:paraId="421F1F8E" w14:textId="77777777" w:rsidR="004D7B9F" w:rsidRPr="004D7B9F" w:rsidRDefault="004D7B9F" w:rsidP="004D7B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27E026CD" w14:textId="77777777" w:rsidR="004D7B9F" w:rsidRPr="004D7B9F" w:rsidRDefault="004D7B9F" w:rsidP="004D7B9F">
            <w:pPr>
              <w:pStyle w:val="c0"/>
              <w:spacing w:before="0" w:beforeAutospacing="0" w:after="0" w:afterAutospacing="0"/>
              <w:jc w:val="both"/>
            </w:pPr>
            <w:r w:rsidRPr="004D7B9F">
              <w:rPr>
                <w:rStyle w:val="c4"/>
              </w:rPr>
              <w:t>Цели и задачи учебной дисциплины. Периодизация истории медицины, источники ее изучения.</w:t>
            </w:r>
          </w:p>
          <w:p w14:paraId="5D3D43FD" w14:textId="77777777" w:rsidR="004D7B9F" w:rsidRPr="004D7B9F" w:rsidRDefault="004D7B9F" w:rsidP="004D7B9F">
            <w:pPr>
              <w:pStyle w:val="c0"/>
              <w:spacing w:before="0" w:beforeAutospacing="0" w:after="0" w:afterAutospacing="0"/>
              <w:jc w:val="both"/>
            </w:pPr>
            <w:r w:rsidRPr="004D7B9F">
              <w:rPr>
                <w:rStyle w:val="c4"/>
              </w:rPr>
              <w:t>Характеристика первобытной эры, источники информации о болезнях первобытного человека.</w:t>
            </w:r>
          </w:p>
          <w:p w14:paraId="5EE03084" w14:textId="73F675D8" w:rsidR="004D7B9F" w:rsidRPr="004D7B9F" w:rsidRDefault="004D7B9F" w:rsidP="004D7B9F">
            <w:pPr>
              <w:pStyle w:val="c0"/>
              <w:spacing w:before="0" w:beforeAutospacing="0" w:after="0" w:afterAutospacing="0"/>
              <w:jc w:val="both"/>
            </w:pPr>
            <w:r w:rsidRPr="004D7B9F">
              <w:rPr>
                <w:rStyle w:val="c4"/>
              </w:rPr>
              <w:t>Врачевание Древней Месопотамии.</w:t>
            </w:r>
          </w:p>
          <w:p w14:paraId="59B21EAE" w14:textId="77777777" w:rsidR="004D7B9F" w:rsidRPr="004D7B9F" w:rsidRDefault="004D7B9F" w:rsidP="004D7B9F">
            <w:pPr>
              <w:pStyle w:val="c0"/>
              <w:spacing w:before="0" w:beforeAutospacing="0" w:after="0" w:afterAutospacing="0"/>
              <w:jc w:val="both"/>
            </w:pPr>
            <w:r w:rsidRPr="004D7B9F">
              <w:rPr>
                <w:rStyle w:val="c4"/>
              </w:rPr>
              <w:t>Врачевание в Древнем Египте.</w:t>
            </w:r>
          </w:p>
          <w:p w14:paraId="214FD42D" w14:textId="77777777" w:rsidR="004D7B9F" w:rsidRPr="004D7B9F" w:rsidRDefault="004D7B9F" w:rsidP="004D7B9F">
            <w:pPr>
              <w:pStyle w:val="c0"/>
              <w:spacing w:before="0" w:beforeAutospacing="0" w:after="0" w:afterAutospacing="0"/>
              <w:jc w:val="both"/>
            </w:pPr>
            <w:r w:rsidRPr="004D7B9F">
              <w:rPr>
                <w:rStyle w:val="c4"/>
              </w:rPr>
              <w:t>Врачевание в Древней Индии.</w:t>
            </w:r>
          </w:p>
          <w:p w14:paraId="0E8B8975" w14:textId="77777777" w:rsidR="004D7B9F" w:rsidRPr="004D7B9F" w:rsidRDefault="004D7B9F" w:rsidP="004D7B9F">
            <w:pPr>
              <w:pStyle w:val="c0"/>
              <w:spacing w:before="0" w:beforeAutospacing="0" w:after="0" w:afterAutospacing="0"/>
              <w:jc w:val="both"/>
            </w:pPr>
            <w:r w:rsidRPr="004D7B9F">
              <w:rPr>
                <w:rStyle w:val="c4"/>
              </w:rPr>
              <w:t>Врачевание в Древнем Китае</w:t>
            </w:r>
          </w:p>
          <w:p w14:paraId="3F3984A9" w14:textId="77777777" w:rsidR="004D7B9F" w:rsidRPr="004D7B9F" w:rsidRDefault="004D7B9F" w:rsidP="004D7B9F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7B9F" w:rsidRPr="004D7B9F" w14:paraId="4CEE4164" w14:textId="77777777" w:rsidTr="00D10FED">
        <w:tc>
          <w:tcPr>
            <w:tcW w:w="1701" w:type="dxa"/>
          </w:tcPr>
          <w:p w14:paraId="38D47141" w14:textId="77777777" w:rsidR="004D7B9F" w:rsidRPr="004D7B9F" w:rsidRDefault="004D7B9F" w:rsidP="004D7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7B9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14:paraId="14227408" w14:textId="5FCC24F0" w:rsidR="004D7B9F" w:rsidRPr="00D11986" w:rsidRDefault="00A113BD" w:rsidP="004D7B9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9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Решить тестовые задания:</w:t>
            </w:r>
          </w:p>
          <w:p w14:paraId="51C5759B" w14:textId="77777777" w:rsidR="00D11986" w:rsidRPr="00D11986" w:rsidRDefault="00D11986" w:rsidP="00D11986">
            <w:pPr>
              <w:pStyle w:val="Default"/>
              <w:jc w:val="center"/>
            </w:pPr>
            <w:r w:rsidRPr="00D11986">
              <w:rPr>
                <w:b/>
                <w:bCs/>
              </w:rPr>
              <w:t>Врачевание в Древней Месопотамии</w:t>
            </w:r>
            <w:r w:rsidRPr="00D11986">
              <w:t xml:space="preserve"> </w:t>
            </w:r>
          </w:p>
          <w:p w14:paraId="1F3D9287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  <w:rPr>
                <w:b/>
                <w:bCs/>
                <w:i/>
                <w:iCs/>
              </w:rPr>
            </w:pPr>
            <w:r w:rsidRPr="00D11986">
              <w:rPr>
                <w:b/>
                <w:bCs/>
                <w:i/>
                <w:iCs/>
              </w:rPr>
              <w:t xml:space="preserve">Назовите источники изучения медицины в Древней Месопотамии: </w:t>
            </w:r>
          </w:p>
          <w:p w14:paraId="182B0901" w14:textId="77777777" w:rsidR="00D11986" w:rsidRPr="00D11986" w:rsidRDefault="00D11986" w:rsidP="00D11986">
            <w:pPr>
              <w:pStyle w:val="Default"/>
            </w:pPr>
            <w:r w:rsidRPr="00D11986">
              <w:t xml:space="preserve">а) клинописные таблички;                                                                                                                     б) «Законы Хаммурапи»;                                                                                                                     в) «Папирус Кахуна»;                                                                                                                                              г) амулеты с изображением демонов болезней;                                                                                  д) «Папирус </w:t>
            </w:r>
            <w:proofErr w:type="spellStart"/>
            <w:r w:rsidRPr="00D11986">
              <w:t>Э.Смита</w:t>
            </w:r>
            <w:proofErr w:type="spellEnd"/>
            <w:r w:rsidRPr="00D11986">
              <w:t xml:space="preserve">».                                                                                                                             </w:t>
            </w:r>
          </w:p>
          <w:p w14:paraId="46053B89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Первые своды законов и основы права были заложены: </w:t>
            </w:r>
          </w:p>
          <w:p w14:paraId="51C9DE3F" w14:textId="77777777" w:rsidR="00D11986" w:rsidRPr="00D11986" w:rsidRDefault="00D11986" w:rsidP="00D11986">
            <w:pPr>
              <w:pStyle w:val="Default"/>
            </w:pPr>
            <w:r w:rsidRPr="00D11986">
              <w:t xml:space="preserve">а) шумерами; </w:t>
            </w:r>
          </w:p>
          <w:p w14:paraId="485FEACE" w14:textId="77777777" w:rsidR="00D11986" w:rsidRPr="00D11986" w:rsidRDefault="00D11986" w:rsidP="00D11986">
            <w:pPr>
              <w:pStyle w:val="Default"/>
            </w:pPr>
            <w:r w:rsidRPr="00D11986">
              <w:t xml:space="preserve">б) греками; </w:t>
            </w:r>
          </w:p>
          <w:p w14:paraId="22BFCB76" w14:textId="77777777" w:rsidR="00D11986" w:rsidRPr="00D11986" w:rsidRDefault="00D11986" w:rsidP="00D11986">
            <w:pPr>
              <w:pStyle w:val="Default"/>
            </w:pPr>
            <w:r w:rsidRPr="00D11986">
              <w:t xml:space="preserve">в) римлянами; </w:t>
            </w:r>
          </w:p>
          <w:p w14:paraId="32ED338D" w14:textId="77777777" w:rsidR="00D11986" w:rsidRPr="00D11986" w:rsidRDefault="00D11986" w:rsidP="00D11986">
            <w:pPr>
              <w:pStyle w:val="Default"/>
            </w:pPr>
            <w:r w:rsidRPr="00D11986">
              <w:t xml:space="preserve">г) египтянами. </w:t>
            </w:r>
          </w:p>
          <w:p w14:paraId="50DF7F37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один из наиболее древних правовых документов, который регламентировал деятельность врачевателей в Древнем Вавилоне: </w:t>
            </w:r>
          </w:p>
          <w:p w14:paraId="29203667" w14:textId="77777777" w:rsidR="00D11986" w:rsidRPr="00D11986" w:rsidRDefault="00D11986" w:rsidP="00D11986">
            <w:pPr>
              <w:pStyle w:val="Default"/>
            </w:pPr>
            <w:r w:rsidRPr="00D11986">
              <w:t xml:space="preserve">а) «Законы Хаммурапи»; </w:t>
            </w:r>
          </w:p>
          <w:p w14:paraId="53D3C397" w14:textId="77777777" w:rsidR="00D11986" w:rsidRPr="00D11986" w:rsidRDefault="00D11986" w:rsidP="00D11986">
            <w:pPr>
              <w:pStyle w:val="Default"/>
            </w:pPr>
            <w:r w:rsidRPr="00D11986">
              <w:t xml:space="preserve">б) «Законы Ману»; </w:t>
            </w:r>
          </w:p>
          <w:p w14:paraId="7E035E34" w14:textId="77777777" w:rsidR="00D11986" w:rsidRPr="00D11986" w:rsidRDefault="00D11986" w:rsidP="00D11986">
            <w:pPr>
              <w:pStyle w:val="Default"/>
            </w:pPr>
            <w:r w:rsidRPr="00D11986">
              <w:t xml:space="preserve">в) «Законы 12 таблиц»; </w:t>
            </w:r>
          </w:p>
          <w:p w14:paraId="6241F5BD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r w:rsidRPr="00D11986">
              <w:rPr>
                <w:b/>
                <w:bCs/>
              </w:rPr>
              <w:t>«</w:t>
            </w:r>
            <w:r w:rsidRPr="00D11986">
              <w:t xml:space="preserve">Законы Шульги». </w:t>
            </w:r>
          </w:p>
          <w:p w14:paraId="177D2F73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В Древней Месопотамии строение тела человека изучали на: </w:t>
            </w:r>
          </w:p>
          <w:p w14:paraId="389215CF" w14:textId="77777777" w:rsidR="00D11986" w:rsidRPr="00D11986" w:rsidRDefault="00D11986" w:rsidP="00D11986">
            <w:pPr>
              <w:pStyle w:val="Default"/>
            </w:pPr>
            <w:r w:rsidRPr="00D11986">
              <w:t xml:space="preserve">а) вскрытии тел умерших; </w:t>
            </w:r>
          </w:p>
          <w:p w14:paraId="575B8788" w14:textId="77777777" w:rsidR="00D11986" w:rsidRPr="00D11986" w:rsidRDefault="00D11986" w:rsidP="00D11986">
            <w:pPr>
              <w:pStyle w:val="Default"/>
            </w:pPr>
            <w:r w:rsidRPr="00D11986">
              <w:t xml:space="preserve">б) не изучали; </w:t>
            </w:r>
          </w:p>
          <w:p w14:paraId="6D6B445F" w14:textId="77777777" w:rsidR="00D11986" w:rsidRPr="00D11986" w:rsidRDefault="00D11986" w:rsidP="00D11986">
            <w:pPr>
              <w:pStyle w:val="Default"/>
            </w:pPr>
            <w:r w:rsidRPr="00D11986">
              <w:t xml:space="preserve">в) вскрытии животных; </w:t>
            </w:r>
          </w:p>
          <w:p w14:paraId="472AD3CB" w14:textId="77777777" w:rsidR="00D11986" w:rsidRPr="00D11986" w:rsidRDefault="00D11986" w:rsidP="00D11986">
            <w:pPr>
              <w:pStyle w:val="Default"/>
            </w:pPr>
            <w:r w:rsidRPr="00D11986">
              <w:t xml:space="preserve">г) приговоренных к смертной казни преступниках. </w:t>
            </w:r>
          </w:p>
          <w:p w14:paraId="510BE025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направления врачевания, появившиеся в Древней Месопотамии: </w:t>
            </w:r>
          </w:p>
          <w:p w14:paraId="4FA2DDA2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асуту</w:t>
            </w:r>
            <w:proofErr w:type="spellEnd"/>
            <w:r w:rsidRPr="00D11986">
              <w:t xml:space="preserve"> (искусство врачевателей); </w:t>
            </w:r>
          </w:p>
          <w:p w14:paraId="361D62CC" w14:textId="77777777" w:rsidR="00D11986" w:rsidRPr="00D11986" w:rsidRDefault="00D11986" w:rsidP="00D11986">
            <w:pPr>
              <w:pStyle w:val="Default"/>
            </w:pPr>
            <w:r w:rsidRPr="00D11986">
              <w:lastRenderedPageBreak/>
              <w:t xml:space="preserve">б) </w:t>
            </w:r>
            <w:proofErr w:type="spellStart"/>
            <w:r w:rsidRPr="00D11986">
              <w:t>ашипуту</w:t>
            </w:r>
            <w:proofErr w:type="spellEnd"/>
            <w:r w:rsidRPr="00D11986">
              <w:t xml:space="preserve"> (искусство заклинателей); </w:t>
            </w:r>
          </w:p>
          <w:p w14:paraId="206408DF" w14:textId="77777777" w:rsidR="00D11986" w:rsidRPr="00D11986" w:rsidRDefault="00D11986" w:rsidP="00D11986">
            <w:pPr>
              <w:pStyle w:val="Default"/>
            </w:pPr>
            <w:r w:rsidRPr="00D11986">
              <w:t xml:space="preserve">в) </w:t>
            </w:r>
            <w:proofErr w:type="spellStart"/>
            <w:r w:rsidRPr="00D11986">
              <w:t>ашипу</w:t>
            </w:r>
            <w:proofErr w:type="spellEnd"/>
            <w:r w:rsidRPr="00D11986">
              <w:t xml:space="preserve"> (заклинающий); </w:t>
            </w:r>
          </w:p>
          <w:p w14:paraId="38B527E8" w14:textId="77777777" w:rsidR="00D11986" w:rsidRPr="00D11986" w:rsidRDefault="00D11986" w:rsidP="00D11986">
            <w:pPr>
              <w:pStyle w:val="Default"/>
            </w:pPr>
            <w:r w:rsidRPr="00D11986">
              <w:t>г) э-</w:t>
            </w:r>
            <w:proofErr w:type="spellStart"/>
            <w:r w:rsidRPr="00D11986">
              <w:t>дубба</w:t>
            </w:r>
            <w:proofErr w:type="spellEnd"/>
            <w:r w:rsidRPr="00D11986">
              <w:t xml:space="preserve"> (дом табличек). </w:t>
            </w:r>
          </w:p>
          <w:p w14:paraId="18C8C168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приемы врачевания </w:t>
            </w:r>
            <w:proofErr w:type="spellStart"/>
            <w:r w:rsidRPr="00D11986">
              <w:rPr>
                <w:b/>
                <w:bCs/>
                <w:i/>
                <w:iCs/>
              </w:rPr>
              <w:t>асуту</w:t>
            </w:r>
            <w:proofErr w:type="spellEnd"/>
            <w:r w:rsidRPr="00D11986">
              <w:rPr>
                <w:b/>
                <w:bCs/>
                <w:i/>
                <w:iCs/>
              </w:rPr>
              <w:t xml:space="preserve">: </w:t>
            </w:r>
          </w:p>
          <w:p w14:paraId="68B06941" w14:textId="77777777" w:rsidR="00D11986" w:rsidRPr="00D11986" w:rsidRDefault="00D11986" w:rsidP="00D11986">
            <w:pPr>
              <w:pStyle w:val="Default"/>
            </w:pPr>
            <w:r w:rsidRPr="00D11986">
              <w:t xml:space="preserve">а) использование лекарственных средств растительного, животного и минерального происхождений; </w:t>
            </w:r>
          </w:p>
          <w:p w14:paraId="52C2BE79" w14:textId="77777777" w:rsidR="00D11986" w:rsidRPr="00D11986" w:rsidRDefault="00D11986" w:rsidP="00D11986">
            <w:pPr>
              <w:pStyle w:val="Default"/>
            </w:pPr>
            <w:r w:rsidRPr="00D11986">
              <w:t xml:space="preserve">б) чтение заклинаний; </w:t>
            </w:r>
          </w:p>
          <w:p w14:paraId="14121C53" w14:textId="77777777" w:rsidR="00D11986" w:rsidRPr="00D11986" w:rsidRDefault="00D11986" w:rsidP="00D11986">
            <w:pPr>
              <w:pStyle w:val="Default"/>
            </w:pPr>
            <w:r w:rsidRPr="00D11986">
              <w:t xml:space="preserve">в) предсказания; </w:t>
            </w:r>
          </w:p>
          <w:p w14:paraId="15D55301" w14:textId="77777777" w:rsidR="00D11986" w:rsidRPr="00D11986" w:rsidRDefault="00D11986" w:rsidP="00D11986">
            <w:pPr>
              <w:pStyle w:val="Default"/>
              <w:tabs>
                <w:tab w:val="left" w:pos="2432"/>
              </w:tabs>
            </w:pPr>
            <w:r w:rsidRPr="00D11986">
              <w:t xml:space="preserve">г) психотерапия. </w:t>
            </w:r>
          </w:p>
          <w:p w14:paraId="33DDFF57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  <w:tabs>
                <w:tab w:val="left" w:pos="2432"/>
              </w:tabs>
            </w:pPr>
            <w:r w:rsidRPr="00D11986">
              <w:rPr>
                <w:b/>
                <w:bCs/>
                <w:i/>
                <w:iCs/>
              </w:rPr>
              <w:t xml:space="preserve">Назовите приемы врачевания </w:t>
            </w:r>
            <w:proofErr w:type="spellStart"/>
            <w:r w:rsidRPr="00D11986">
              <w:rPr>
                <w:b/>
                <w:bCs/>
                <w:i/>
                <w:iCs/>
              </w:rPr>
              <w:t>ашипуту</w:t>
            </w:r>
            <w:proofErr w:type="spellEnd"/>
            <w:r w:rsidRPr="00D11986">
              <w:rPr>
                <w:b/>
                <w:bCs/>
                <w:i/>
                <w:iCs/>
              </w:rPr>
              <w:t xml:space="preserve">: </w:t>
            </w:r>
          </w:p>
          <w:p w14:paraId="66998C5D" w14:textId="77777777" w:rsidR="00D11986" w:rsidRPr="00D11986" w:rsidRDefault="00D11986" w:rsidP="00D11986">
            <w:pPr>
              <w:pStyle w:val="Default"/>
            </w:pPr>
            <w:r w:rsidRPr="00D11986">
              <w:t xml:space="preserve">а) использование лекарственных средств растительного, животного и минерального происхождений; </w:t>
            </w:r>
          </w:p>
          <w:p w14:paraId="2BAAAADF" w14:textId="77777777" w:rsidR="00D11986" w:rsidRPr="00D11986" w:rsidRDefault="00D11986" w:rsidP="00D11986">
            <w:pPr>
              <w:pStyle w:val="Default"/>
            </w:pPr>
            <w:r w:rsidRPr="00D11986">
              <w:t xml:space="preserve">б) чтение заклинаний; </w:t>
            </w:r>
          </w:p>
          <w:p w14:paraId="4D69F3BE" w14:textId="77777777" w:rsidR="00D11986" w:rsidRPr="00D11986" w:rsidRDefault="00D11986" w:rsidP="00D11986">
            <w:pPr>
              <w:pStyle w:val="Default"/>
            </w:pPr>
            <w:r w:rsidRPr="00D11986">
              <w:t xml:space="preserve">в) предсказания; </w:t>
            </w:r>
          </w:p>
          <w:p w14:paraId="74B8ABD8" w14:textId="77777777" w:rsidR="00D11986" w:rsidRPr="00D11986" w:rsidRDefault="00D11986" w:rsidP="00D11986">
            <w:pPr>
              <w:pStyle w:val="Default"/>
            </w:pPr>
            <w:r w:rsidRPr="00D11986">
              <w:t xml:space="preserve">г) психотерапия. </w:t>
            </w:r>
          </w:p>
          <w:p w14:paraId="6BA565EB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Передача медицинских знаний в Древней Месопотамии осуществлялась: </w:t>
            </w:r>
          </w:p>
          <w:p w14:paraId="4343CA4D" w14:textId="77777777" w:rsidR="00D11986" w:rsidRPr="00D11986" w:rsidRDefault="00D11986" w:rsidP="00D11986">
            <w:pPr>
              <w:pStyle w:val="Default"/>
            </w:pPr>
            <w:r w:rsidRPr="00D11986">
              <w:t xml:space="preserve">а) в узком кругу посвященных; </w:t>
            </w:r>
          </w:p>
          <w:p w14:paraId="1AB4D566" w14:textId="77777777" w:rsidR="00D11986" w:rsidRPr="00D11986" w:rsidRDefault="00D11986" w:rsidP="00D11986">
            <w:pPr>
              <w:pStyle w:val="Default"/>
            </w:pPr>
            <w:r w:rsidRPr="00D11986">
              <w:t xml:space="preserve">б) индивидуальное обучение у известных грамотеев; </w:t>
            </w:r>
          </w:p>
          <w:p w14:paraId="266B7356" w14:textId="77777777" w:rsidR="00D11986" w:rsidRPr="00D11986" w:rsidRDefault="00D11986" w:rsidP="00D11986">
            <w:pPr>
              <w:pStyle w:val="Default"/>
            </w:pPr>
            <w:r w:rsidRPr="00D11986">
              <w:t xml:space="preserve">в) медицинских школах. </w:t>
            </w:r>
          </w:p>
          <w:p w14:paraId="03347673" w14:textId="77777777" w:rsidR="00D11986" w:rsidRPr="00D11986" w:rsidRDefault="00D11986" w:rsidP="00D1198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1986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14:paraId="0EB0C2D7" w14:textId="77777777" w:rsidR="00D11986" w:rsidRPr="00D11986" w:rsidRDefault="00D11986" w:rsidP="00D11986">
            <w:pPr>
              <w:pStyle w:val="Default"/>
              <w:jc w:val="center"/>
            </w:pPr>
            <w:r w:rsidRPr="00D11986">
              <w:rPr>
                <w:b/>
                <w:bCs/>
              </w:rPr>
              <w:t>Врачевание в Древнем Египте</w:t>
            </w:r>
          </w:p>
          <w:p w14:paraId="2E2F7A44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Из практики мумифицирования древние египтяне вынесли: </w:t>
            </w:r>
          </w:p>
          <w:p w14:paraId="6E724A1B" w14:textId="77777777" w:rsidR="00D11986" w:rsidRPr="00D11986" w:rsidRDefault="00D11986" w:rsidP="00D11986">
            <w:pPr>
              <w:pStyle w:val="Default"/>
            </w:pPr>
            <w:r w:rsidRPr="00D11986">
              <w:t xml:space="preserve">а) познания о свойстве веществ; </w:t>
            </w:r>
          </w:p>
          <w:p w14:paraId="3191F1FC" w14:textId="77777777" w:rsidR="00D11986" w:rsidRPr="00D11986" w:rsidRDefault="00D11986" w:rsidP="00D11986">
            <w:pPr>
              <w:pStyle w:val="Default"/>
            </w:pPr>
            <w:r w:rsidRPr="00D11986">
              <w:t xml:space="preserve">б) познания о причинах болезней; </w:t>
            </w:r>
          </w:p>
          <w:p w14:paraId="46FD13E8" w14:textId="77777777" w:rsidR="00D11986" w:rsidRPr="00D11986" w:rsidRDefault="00D11986" w:rsidP="00D11986">
            <w:pPr>
              <w:pStyle w:val="Default"/>
            </w:pPr>
            <w:r w:rsidRPr="00D11986">
              <w:t xml:space="preserve">в) познания в анатомии; </w:t>
            </w:r>
          </w:p>
          <w:p w14:paraId="75F1906E" w14:textId="77777777" w:rsidR="00D11986" w:rsidRPr="00D11986" w:rsidRDefault="00D11986" w:rsidP="00D11986">
            <w:pPr>
              <w:pStyle w:val="Default"/>
            </w:pPr>
            <w:r w:rsidRPr="00D11986">
              <w:t xml:space="preserve">г) сверхъестественные знания. </w:t>
            </w:r>
          </w:p>
          <w:p w14:paraId="4F3ED468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С какими явлениями египтяне связывали причины болезней? </w:t>
            </w:r>
          </w:p>
          <w:p w14:paraId="38676AC8" w14:textId="77777777" w:rsidR="00D11986" w:rsidRPr="00D11986" w:rsidRDefault="00D11986" w:rsidP="00D11986">
            <w:pPr>
              <w:pStyle w:val="Default"/>
            </w:pPr>
            <w:r w:rsidRPr="00D11986">
              <w:t xml:space="preserve">а) естественными (нездоровая пища, кишечные паразиты, изменение погоды); </w:t>
            </w:r>
          </w:p>
          <w:p w14:paraId="72783BB1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сверхестественными</w:t>
            </w:r>
            <w:proofErr w:type="spellEnd"/>
            <w:r w:rsidRPr="00D11986">
              <w:t xml:space="preserve">; </w:t>
            </w:r>
          </w:p>
          <w:p w14:paraId="0996E89E" w14:textId="77777777" w:rsidR="00D11986" w:rsidRPr="00D11986" w:rsidRDefault="00D11986" w:rsidP="00D11986">
            <w:pPr>
              <w:pStyle w:val="Default"/>
            </w:pPr>
            <w:r w:rsidRPr="00D11986">
              <w:t xml:space="preserve">в) эмоциональными; </w:t>
            </w:r>
          </w:p>
          <w:p w14:paraId="7D66BDDA" w14:textId="77777777" w:rsidR="00D11986" w:rsidRPr="00D11986" w:rsidRDefault="00D11986" w:rsidP="00D11986">
            <w:pPr>
              <w:pStyle w:val="Default"/>
            </w:pPr>
            <w:r w:rsidRPr="00D11986">
              <w:t xml:space="preserve">г) вредными привычками. </w:t>
            </w:r>
          </w:p>
          <w:p w14:paraId="698E46D5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Укажите, какой медицинский документ содержит информацию о внутренних болезнях и лекарственном врачевании в Древнем Египте: </w:t>
            </w:r>
          </w:p>
          <w:p w14:paraId="1240564A" w14:textId="77777777" w:rsidR="00D11986" w:rsidRPr="00D11986" w:rsidRDefault="00D11986" w:rsidP="00D11986">
            <w:pPr>
              <w:pStyle w:val="Default"/>
            </w:pPr>
            <w:r w:rsidRPr="00D11986">
              <w:t xml:space="preserve">а) «Большой медицинский папирус </w:t>
            </w:r>
            <w:proofErr w:type="spellStart"/>
            <w:r w:rsidRPr="00D11986">
              <w:t>Г.Эберса</w:t>
            </w:r>
            <w:proofErr w:type="spellEnd"/>
            <w:r w:rsidRPr="00D11986">
              <w:t xml:space="preserve">»; </w:t>
            </w:r>
          </w:p>
          <w:p w14:paraId="493B007E" w14:textId="77777777" w:rsidR="00D11986" w:rsidRPr="00D11986" w:rsidRDefault="00D11986" w:rsidP="00D11986">
            <w:pPr>
              <w:pStyle w:val="Default"/>
            </w:pPr>
            <w:r w:rsidRPr="00D11986">
              <w:t xml:space="preserve">б) «Большой медицинский папирус </w:t>
            </w:r>
            <w:proofErr w:type="spellStart"/>
            <w:r w:rsidRPr="00D11986">
              <w:t>Э.Смита</w:t>
            </w:r>
            <w:proofErr w:type="spellEnd"/>
            <w:r w:rsidRPr="00D11986">
              <w:t xml:space="preserve">»; </w:t>
            </w:r>
          </w:p>
          <w:p w14:paraId="778EB0AB" w14:textId="77777777" w:rsidR="00D11986" w:rsidRPr="00D11986" w:rsidRDefault="00D11986" w:rsidP="00D11986">
            <w:pPr>
              <w:pStyle w:val="Default"/>
            </w:pPr>
            <w:r w:rsidRPr="00D11986">
              <w:t xml:space="preserve">в) «Папирус Кахуна»; </w:t>
            </w:r>
          </w:p>
          <w:p w14:paraId="381C9A97" w14:textId="77777777" w:rsidR="00D11986" w:rsidRPr="00D11986" w:rsidRDefault="00D11986" w:rsidP="00D11986">
            <w:pPr>
              <w:pStyle w:val="Default"/>
            </w:pPr>
            <w:r w:rsidRPr="00D11986">
              <w:t xml:space="preserve">г) «Папирус Херста». </w:t>
            </w:r>
          </w:p>
          <w:p w14:paraId="3C63601B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Укажите, какой медицинский документ содержит информацию об оперативном лечении (хирургии) в Древнем Египте: </w:t>
            </w:r>
          </w:p>
          <w:p w14:paraId="4B6AD010" w14:textId="77777777" w:rsidR="00D11986" w:rsidRPr="00D11986" w:rsidRDefault="00D11986" w:rsidP="00D11986">
            <w:pPr>
              <w:pStyle w:val="Default"/>
            </w:pPr>
            <w:r w:rsidRPr="00D11986">
              <w:t xml:space="preserve">а) «Большой медицинский папирус Г. </w:t>
            </w:r>
            <w:proofErr w:type="spellStart"/>
            <w:r w:rsidRPr="00D11986">
              <w:t>Эберса</w:t>
            </w:r>
            <w:proofErr w:type="spellEnd"/>
            <w:r w:rsidRPr="00D11986">
              <w:t xml:space="preserve">»; </w:t>
            </w:r>
          </w:p>
          <w:p w14:paraId="5BBCD100" w14:textId="77777777" w:rsidR="00D11986" w:rsidRPr="00D11986" w:rsidRDefault="00D11986" w:rsidP="00D11986">
            <w:pPr>
              <w:pStyle w:val="Default"/>
            </w:pPr>
            <w:r w:rsidRPr="00D11986">
              <w:t xml:space="preserve">б) «Большой медицинский папирус Э. Смита»; </w:t>
            </w:r>
          </w:p>
          <w:p w14:paraId="75AAC902" w14:textId="77777777" w:rsidR="00D11986" w:rsidRPr="00D11986" w:rsidRDefault="00D11986" w:rsidP="00D11986">
            <w:pPr>
              <w:pStyle w:val="Default"/>
            </w:pPr>
            <w:r w:rsidRPr="00D11986">
              <w:t xml:space="preserve">в) «Папирус Кахуна»; </w:t>
            </w:r>
          </w:p>
          <w:p w14:paraId="33EE5407" w14:textId="77777777" w:rsidR="00D11986" w:rsidRPr="00D11986" w:rsidRDefault="00D11986" w:rsidP="00D11986">
            <w:pPr>
              <w:pStyle w:val="Default"/>
            </w:pPr>
            <w:r w:rsidRPr="00D11986">
              <w:t xml:space="preserve">г) «Папирус Херста». </w:t>
            </w:r>
          </w:p>
          <w:p w14:paraId="591A6596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документ, указывающий на распространение в Древнем Египте инфекционных (оспа, малярия, чума) и паразитарных заболеваний (шистосомоз): </w:t>
            </w:r>
          </w:p>
          <w:p w14:paraId="64B80B8C" w14:textId="77777777" w:rsidR="00D11986" w:rsidRPr="00D11986" w:rsidRDefault="00D11986" w:rsidP="00D11986">
            <w:pPr>
              <w:pStyle w:val="Default"/>
            </w:pPr>
            <w:r w:rsidRPr="00D11986">
              <w:t xml:space="preserve">а) «Большой медицинский папирус Г. </w:t>
            </w:r>
            <w:proofErr w:type="spellStart"/>
            <w:r w:rsidRPr="00D11986">
              <w:t>Эберса</w:t>
            </w:r>
            <w:proofErr w:type="spellEnd"/>
            <w:r w:rsidRPr="00D11986">
              <w:t xml:space="preserve">»; </w:t>
            </w:r>
          </w:p>
          <w:p w14:paraId="039FF4D2" w14:textId="77777777" w:rsidR="00D11986" w:rsidRPr="00D11986" w:rsidRDefault="00D11986" w:rsidP="00D11986">
            <w:pPr>
              <w:pStyle w:val="Default"/>
            </w:pPr>
            <w:r w:rsidRPr="00D11986">
              <w:t xml:space="preserve">б) «Большой медицинский папирус Э. Смита»; </w:t>
            </w:r>
          </w:p>
          <w:p w14:paraId="2A7FD28A" w14:textId="77777777" w:rsidR="00D11986" w:rsidRPr="00D11986" w:rsidRDefault="00D11986" w:rsidP="00D11986">
            <w:pPr>
              <w:pStyle w:val="Default"/>
            </w:pPr>
            <w:r w:rsidRPr="00D11986">
              <w:t xml:space="preserve">в) «Папирус Кахуна»; </w:t>
            </w:r>
          </w:p>
          <w:p w14:paraId="04BCBF18" w14:textId="77777777" w:rsidR="00D11986" w:rsidRPr="00D11986" w:rsidRDefault="00D11986" w:rsidP="00D11986">
            <w:pPr>
              <w:pStyle w:val="Default"/>
            </w:pPr>
            <w:r w:rsidRPr="00D11986">
              <w:t xml:space="preserve">г) «Папирус Херста». </w:t>
            </w:r>
          </w:p>
          <w:p w14:paraId="57FBAFB8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документ, указывающий на существование в Древнем Египте профессии врачевателя зубов: </w:t>
            </w:r>
          </w:p>
          <w:p w14:paraId="6D9101EE" w14:textId="77777777" w:rsidR="00D11986" w:rsidRPr="00D11986" w:rsidRDefault="00D11986" w:rsidP="00D11986">
            <w:pPr>
              <w:pStyle w:val="Default"/>
            </w:pPr>
            <w:r w:rsidRPr="00D11986">
              <w:t xml:space="preserve">а) «Большой медицинский папирус </w:t>
            </w:r>
            <w:proofErr w:type="spellStart"/>
            <w:r w:rsidRPr="00D11986">
              <w:t>Г.Эберса</w:t>
            </w:r>
            <w:proofErr w:type="spellEnd"/>
            <w:r w:rsidRPr="00D11986">
              <w:t xml:space="preserve">»; </w:t>
            </w:r>
          </w:p>
          <w:p w14:paraId="6F03EA5D" w14:textId="77777777" w:rsidR="00D11986" w:rsidRPr="00D11986" w:rsidRDefault="00D11986" w:rsidP="00D11986">
            <w:pPr>
              <w:pStyle w:val="Default"/>
            </w:pPr>
            <w:r w:rsidRPr="00D11986">
              <w:lastRenderedPageBreak/>
              <w:t xml:space="preserve">б) «Большой медицинский папирус </w:t>
            </w:r>
            <w:proofErr w:type="spellStart"/>
            <w:r w:rsidRPr="00D11986">
              <w:t>Э.Смита</w:t>
            </w:r>
            <w:proofErr w:type="spellEnd"/>
            <w:r w:rsidRPr="00D11986">
              <w:t xml:space="preserve">»; </w:t>
            </w:r>
          </w:p>
          <w:p w14:paraId="0442E900" w14:textId="77777777" w:rsidR="00D11986" w:rsidRPr="00D11986" w:rsidRDefault="00D11986" w:rsidP="00D11986">
            <w:pPr>
              <w:pStyle w:val="Default"/>
            </w:pPr>
            <w:r w:rsidRPr="00D11986">
              <w:t xml:space="preserve">в) «Папирус Кахуна»; </w:t>
            </w:r>
          </w:p>
          <w:p w14:paraId="15F1582E" w14:textId="77777777" w:rsidR="00D11986" w:rsidRPr="00D11986" w:rsidRDefault="00D11986" w:rsidP="00D11986">
            <w:pPr>
              <w:pStyle w:val="Default"/>
            </w:pPr>
            <w:r w:rsidRPr="00D11986">
              <w:t xml:space="preserve">г) «Папирус Херста».  </w:t>
            </w:r>
          </w:p>
          <w:p w14:paraId="66D09282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Египтян считают основателями: </w:t>
            </w:r>
          </w:p>
          <w:p w14:paraId="6A916F19" w14:textId="77777777" w:rsidR="00D11986" w:rsidRPr="00D11986" w:rsidRDefault="00D11986" w:rsidP="00D11986">
            <w:pPr>
              <w:pStyle w:val="Default"/>
            </w:pPr>
            <w:r w:rsidRPr="00D11986">
              <w:t xml:space="preserve">а) «предупредительной» </w:t>
            </w:r>
            <w:proofErr w:type="gramStart"/>
            <w:r w:rsidRPr="00D11986">
              <w:t xml:space="preserve">медицины;   </w:t>
            </w:r>
            <w:proofErr w:type="gramEnd"/>
            <w:r w:rsidRPr="00D11986">
              <w:t xml:space="preserve">                                                                                                б) пластической хирургии;                                                                                                                  в) абдоминальной хирургии;                                                                                                           г) полостной хирургии.  </w:t>
            </w:r>
          </w:p>
          <w:p w14:paraId="6860052B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  <w:rPr>
                <w:i/>
                <w:iCs/>
              </w:rPr>
            </w:pPr>
            <w:r w:rsidRPr="00D11986">
              <w:rPr>
                <w:b/>
                <w:bCs/>
                <w:i/>
                <w:iCs/>
              </w:rPr>
              <w:t xml:space="preserve">Как называли в Древнем Египте людей, занимающихся мумификацией? </w:t>
            </w:r>
          </w:p>
          <w:p w14:paraId="46B342D3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proofErr w:type="gramStart"/>
            <w:r w:rsidRPr="00D11986">
              <w:t>тарихевты</w:t>
            </w:r>
            <w:proofErr w:type="spellEnd"/>
            <w:r w:rsidRPr="00D11986">
              <w:t xml:space="preserve">;   </w:t>
            </w:r>
            <w:proofErr w:type="gramEnd"/>
            <w:r w:rsidRPr="00D11986">
              <w:t xml:space="preserve">                                                                                                                                      б) жрецы;                                                                                                                                </w:t>
            </w:r>
          </w:p>
          <w:p w14:paraId="66176A52" w14:textId="77777777" w:rsidR="00D11986" w:rsidRPr="00D11986" w:rsidRDefault="00D11986" w:rsidP="00D11986">
            <w:pPr>
              <w:pStyle w:val="Default"/>
            </w:pPr>
            <w:r w:rsidRPr="00D11986">
              <w:t xml:space="preserve"> в) </w:t>
            </w:r>
            <w:proofErr w:type="spellStart"/>
            <w:r w:rsidRPr="00D11986">
              <w:t>канопахии</w:t>
            </w:r>
            <w:proofErr w:type="spellEnd"/>
            <w:r w:rsidRPr="00D11986">
              <w:t xml:space="preserve">.                                                                                                                                          </w:t>
            </w:r>
          </w:p>
          <w:p w14:paraId="2B56CB8B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Представления о строении человеческого тела египтяне получали </w:t>
            </w:r>
            <w:proofErr w:type="gramStart"/>
            <w:r w:rsidRPr="00D11986">
              <w:rPr>
                <w:b/>
                <w:bCs/>
                <w:i/>
                <w:iCs/>
              </w:rPr>
              <w:t>при:</w:t>
            </w:r>
            <w:r w:rsidRPr="00D11986">
              <w:rPr>
                <w:i/>
                <w:iCs/>
              </w:rPr>
              <w:t xml:space="preserve">   </w:t>
            </w:r>
            <w:proofErr w:type="gramEnd"/>
            <w:r w:rsidRPr="00D11986">
              <w:rPr>
                <w:i/>
                <w:iCs/>
              </w:rPr>
              <w:t xml:space="preserve">                                                                                                                           </w:t>
            </w:r>
            <w:r w:rsidRPr="00D11986">
              <w:t xml:space="preserve">а) вскрытии животных; </w:t>
            </w:r>
          </w:p>
          <w:p w14:paraId="3BCB61B9" w14:textId="77777777" w:rsidR="00D11986" w:rsidRPr="00D11986" w:rsidRDefault="00D11986" w:rsidP="00D11986">
            <w:pPr>
              <w:pStyle w:val="Default"/>
            </w:pPr>
            <w:r w:rsidRPr="00D11986">
              <w:t xml:space="preserve">б) не изучали; </w:t>
            </w:r>
          </w:p>
          <w:p w14:paraId="0470C1F7" w14:textId="77777777" w:rsidR="00D11986" w:rsidRPr="00D11986" w:rsidRDefault="00D11986" w:rsidP="00D11986">
            <w:pPr>
              <w:pStyle w:val="Default"/>
            </w:pPr>
            <w:r w:rsidRPr="00D11986">
              <w:t xml:space="preserve">в) бальзамировании. </w:t>
            </w:r>
          </w:p>
          <w:p w14:paraId="74CDC657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способы лечения египтянами травматических повреждений: </w:t>
            </w:r>
          </w:p>
          <w:p w14:paraId="153EFEDB" w14:textId="77777777" w:rsidR="00D11986" w:rsidRPr="00D11986" w:rsidRDefault="00D11986" w:rsidP="00D11986">
            <w:pPr>
              <w:pStyle w:val="Default"/>
            </w:pPr>
            <w:r w:rsidRPr="00D11986">
              <w:t xml:space="preserve">а) консервативное; </w:t>
            </w:r>
          </w:p>
          <w:p w14:paraId="2CC3C5CA" w14:textId="77777777" w:rsidR="00D11986" w:rsidRPr="00D11986" w:rsidRDefault="00D11986" w:rsidP="00D11986">
            <w:pPr>
              <w:pStyle w:val="Default"/>
            </w:pPr>
            <w:r w:rsidRPr="00D11986">
              <w:t xml:space="preserve">б) оперативное; </w:t>
            </w:r>
          </w:p>
          <w:p w14:paraId="6D87B2FE" w14:textId="77777777" w:rsidR="00D11986" w:rsidRPr="00D11986" w:rsidRDefault="00D11986" w:rsidP="00D11986">
            <w:pPr>
              <w:pStyle w:val="Default"/>
            </w:pPr>
            <w:r w:rsidRPr="00D11986">
              <w:t xml:space="preserve">в) магические заклинания; </w:t>
            </w:r>
          </w:p>
          <w:p w14:paraId="09EAA799" w14:textId="77777777" w:rsidR="00D11986" w:rsidRPr="00D11986" w:rsidRDefault="00D11986" w:rsidP="00D11986">
            <w:pPr>
              <w:pStyle w:val="Default"/>
            </w:pPr>
            <w:r w:rsidRPr="00D11986">
              <w:t xml:space="preserve">г) без элементов магии и мистики. </w:t>
            </w:r>
          </w:p>
          <w:p w14:paraId="0A2C4CA9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</w:pPr>
            <w:r w:rsidRPr="00D11986">
              <w:rPr>
                <w:b/>
                <w:bCs/>
                <w:i/>
                <w:iCs/>
              </w:rPr>
              <w:t xml:space="preserve">Укажите особенности развития древнеегипетской медицины: </w:t>
            </w:r>
          </w:p>
          <w:p w14:paraId="6085AC16" w14:textId="77777777" w:rsidR="00D11986" w:rsidRPr="00D11986" w:rsidRDefault="00D11986" w:rsidP="00D11986">
            <w:pPr>
              <w:pStyle w:val="Default"/>
            </w:pPr>
            <w:r w:rsidRPr="00D11986">
              <w:t xml:space="preserve">а) бальзамирование трупов;                                                                                                                    б) пульс-диагностика;                                                                                                                                 в) организация военно-медицинской службы;                                                                                      г) врачебная специализация;                                                                                                                   д) иглоукалывание.                                                                                                                          </w:t>
            </w:r>
          </w:p>
          <w:p w14:paraId="0327A6C8" w14:textId="77777777" w:rsidR="00D11986" w:rsidRPr="00D11986" w:rsidRDefault="00D11986" w:rsidP="00D11986">
            <w:pPr>
              <w:pStyle w:val="Default"/>
              <w:numPr>
                <w:ilvl w:val="0"/>
                <w:numId w:val="11"/>
              </w:numPr>
              <w:rPr>
                <w:i/>
                <w:iCs/>
              </w:rPr>
            </w:pPr>
            <w:r w:rsidRPr="00D11986">
              <w:rPr>
                <w:b/>
                <w:bCs/>
                <w:i/>
                <w:iCs/>
              </w:rPr>
              <w:t xml:space="preserve">Какую древнюю цивилизацию считают родиной косметики?                                                     </w:t>
            </w:r>
          </w:p>
          <w:p w14:paraId="2335F184" w14:textId="77777777" w:rsidR="00D11986" w:rsidRPr="00D11986" w:rsidRDefault="00D11986" w:rsidP="00D11986">
            <w:pPr>
              <w:pStyle w:val="Default"/>
              <w:rPr>
                <w:b/>
                <w:bCs/>
              </w:rPr>
            </w:pPr>
            <w:r w:rsidRPr="00D11986">
              <w:t xml:space="preserve">а) Древний Китай;                                                                                                                                     б) Древняя Месопотамия;                                                                                                                   в) Древний Египет;                                                                                                                                 г) Древняя Индия;                                                                                                                                       д) Древняя Греция;                                                                                                                                  </w:t>
            </w:r>
          </w:p>
          <w:p w14:paraId="677F2AE5" w14:textId="77777777" w:rsidR="00D11986" w:rsidRPr="00D11986" w:rsidRDefault="00D11986" w:rsidP="00D1198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1986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14:paraId="149D9126" w14:textId="77777777" w:rsidR="00D11986" w:rsidRPr="00D11986" w:rsidRDefault="00D11986" w:rsidP="00D11986">
            <w:pPr>
              <w:pStyle w:val="Default"/>
              <w:jc w:val="center"/>
            </w:pPr>
            <w:r w:rsidRPr="00D11986">
              <w:rPr>
                <w:b/>
                <w:bCs/>
              </w:rPr>
              <w:t xml:space="preserve">Врачевание в Древней </w:t>
            </w:r>
            <w:proofErr w:type="gramStart"/>
            <w:r w:rsidRPr="00D11986">
              <w:rPr>
                <w:b/>
                <w:bCs/>
              </w:rPr>
              <w:t>Индии</w:t>
            </w:r>
            <w:r w:rsidRPr="00D11986">
              <w:rPr>
                <w:b/>
              </w:rPr>
              <w:t xml:space="preserve">  и</w:t>
            </w:r>
            <w:proofErr w:type="gramEnd"/>
            <w:r w:rsidRPr="00D11986">
              <w:t xml:space="preserve"> </w:t>
            </w:r>
            <w:r w:rsidRPr="00D11986">
              <w:rPr>
                <w:b/>
                <w:bCs/>
              </w:rPr>
              <w:t>Древнем Китае</w:t>
            </w:r>
            <w:r w:rsidRPr="00D11986">
              <w:t xml:space="preserve">                                                                                                       </w:t>
            </w:r>
          </w:p>
          <w:p w14:paraId="7BD61F3D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1. Назовите источники изучения истории медицины Древней Индии: </w:t>
            </w:r>
          </w:p>
          <w:p w14:paraId="60796F74" w14:textId="77777777" w:rsidR="00D11986" w:rsidRPr="00D11986" w:rsidRDefault="00D11986" w:rsidP="00D11986">
            <w:pPr>
              <w:pStyle w:val="Default"/>
            </w:pPr>
            <w:r w:rsidRPr="00D11986">
              <w:t xml:space="preserve">а) религиозно-философские сочинения — «Веды»; </w:t>
            </w:r>
          </w:p>
          <w:p w14:paraId="2DB59E91" w14:textId="77777777" w:rsidR="00D11986" w:rsidRPr="00D11986" w:rsidRDefault="00D11986" w:rsidP="00D11986">
            <w:pPr>
              <w:pStyle w:val="Default"/>
            </w:pPr>
            <w:r w:rsidRPr="00D11986">
              <w:t xml:space="preserve">б) «Трактат желтого императора о внутреннем»; </w:t>
            </w:r>
          </w:p>
          <w:p w14:paraId="2B90E9F5" w14:textId="77777777" w:rsidR="00D11986" w:rsidRPr="00D11986" w:rsidRDefault="00D11986" w:rsidP="00D11986">
            <w:pPr>
              <w:pStyle w:val="Default"/>
            </w:pPr>
            <w:r w:rsidRPr="00D11986">
              <w:t>в) трактаты «</w:t>
            </w:r>
            <w:proofErr w:type="spellStart"/>
            <w:r w:rsidRPr="00D11986">
              <w:t>Чарака</w:t>
            </w:r>
            <w:proofErr w:type="spellEnd"/>
            <w:r w:rsidRPr="00D11986">
              <w:t xml:space="preserve"> </w:t>
            </w:r>
            <w:proofErr w:type="spellStart"/>
            <w:r w:rsidRPr="00D11986">
              <w:t>Самхита</w:t>
            </w:r>
            <w:proofErr w:type="spellEnd"/>
            <w:r w:rsidRPr="00D11986">
              <w:t>» и «</w:t>
            </w:r>
            <w:proofErr w:type="spellStart"/>
            <w:r w:rsidRPr="00D11986">
              <w:t>Сушрута</w:t>
            </w:r>
            <w:proofErr w:type="spellEnd"/>
            <w:r w:rsidRPr="00D11986">
              <w:t xml:space="preserve"> </w:t>
            </w:r>
            <w:proofErr w:type="spellStart"/>
            <w:r w:rsidRPr="00D11986">
              <w:t>Самхита</w:t>
            </w:r>
            <w:proofErr w:type="spellEnd"/>
            <w:r w:rsidRPr="00D11986">
              <w:t xml:space="preserve">»; </w:t>
            </w:r>
          </w:p>
          <w:p w14:paraId="716C2834" w14:textId="77777777" w:rsidR="00D11986" w:rsidRPr="00D11986" w:rsidRDefault="00D11986" w:rsidP="00D11986">
            <w:pPr>
              <w:pStyle w:val="Default"/>
            </w:pPr>
            <w:r w:rsidRPr="00D11986">
              <w:t xml:space="preserve">г) «Законы Ману»; </w:t>
            </w:r>
          </w:p>
          <w:p w14:paraId="5D4F48AD" w14:textId="77777777" w:rsidR="00D11986" w:rsidRPr="00D11986" w:rsidRDefault="00D11986" w:rsidP="00D11986">
            <w:pPr>
              <w:pStyle w:val="Default"/>
            </w:pPr>
            <w:r w:rsidRPr="00D11986">
              <w:t xml:space="preserve">д) «Аюрведа». </w:t>
            </w:r>
          </w:p>
          <w:p w14:paraId="45A4035E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2. Какие религии оказали влияние на развитие медицины в Древней Индии? </w:t>
            </w:r>
          </w:p>
          <w:p w14:paraId="402203EA" w14:textId="77777777" w:rsidR="00D11986" w:rsidRPr="00D11986" w:rsidRDefault="00D11986" w:rsidP="00D11986">
            <w:pPr>
              <w:pStyle w:val="Default"/>
            </w:pPr>
            <w:r w:rsidRPr="00D11986">
              <w:t xml:space="preserve">а) христианство; </w:t>
            </w:r>
          </w:p>
          <w:p w14:paraId="73FD0EE2" w14:textId="77777777" w:rsidR="00D11986" w:rsidRPr="00D11986" w:rsidRDefault="00D11986" w:rsidP="00D11986">
            <w:pPr>
              <w:pStyle w:val="Default"/>
            </w:pPr>
            <w:r w:rsidRPr="00D11986">
              <w:t xml:space="preserve">б) буддизм; </w:t>
            </w:r>
          </w:p>
          <w:p w14:paraId="4E30DD00" w14:textId="77777777" w:rsidR="00D11986" w:rsidRPr="00D11986" w:rsidRDefault="00D11986" w:rsidP="00D11986">
            <w:pPr>
              <w:pStyle w:val="Default"/>
            </w:pPr>
            <w:r w:rsidRPr="00D11986">
              <w:t xml:space="preserve">в) ислам; </w:t>
            </w:r>
          </w:p>
          <w:p w14:paraId="439B2E3A" w14:textId="77777777" w:rsidR="00D11986" w:rsidRPr="00D11986" w:rsidRDefault="00D11986" w:rsidP="00D11986">
            <w:pPr>
              <w:pStyle w:val="Default"/>
            </w:pPr>
            <w:r w:rsidRPr="00D11986">
              <w:t xml:space="preserve">г) индуизм. </w:t>
            </w:r>
          </w:p>
          <w:p w14:paraId="3349501F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3. Как называли древнеиндийских лекарей? </w:t>
            </w:r>
          </w:p>
          <w:p w14:paraId="1E938211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бхишадж</w:t>
            </w:r>
            <w:proofErr w:type="spellEnd"/>
            <w:r w:rsidRPr="00D11986">
              <w:t xml:space="preserve">; </w:t>
            </w:r>
          </w:p>
          <w:p w14:paraId="1BF1809F" w14:textId="77777777" w:rsidR="00D11986" w:rsidRPr="00D11986" w:rsidRDefault="00D11986" w:rsidP="00D11986">
            <w:pPr>
              <w:pStyle w:val="Default"/>
            </w:pPr>
            <w:r w:rsidRPr="00D11986">
              <w:t xml:space="preserve">б) брахманы; </w:t>
            </w:r>
          </w:p>
          <w:p w14:paraId="1AE02151" w14:textId="77777777" w:rsidR="00D11986" w:rsidRPr="00D11986" w:rsidRDefault="00D11986" w:rsidP="00D11986">
            <w:pPr>
              <w:pStyle w:val="Default"/>
            </w:pPr>
            <w:r w:rsidRPr="00D11986">
              <w:t xml:space="preserve">в) вайшьи; </w:t>
            </w:r>
          </w:p>
          <w:p w14:paraId="236AD3D4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дхармашала</w:t>
            </w:r>
            <w:proofErr w:type="spellEnd"/>
            <w:r w:rsidRPr="00D11986">
              <w:t xml:space="preserve">. </w:t>
            </w:r>
          </w:p>
          <w:p w14:paraId="544D36B8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4. Назовите наиболее известных врачей Древней Индии: </w:t>
            </w:r>
          </w:p>
          <w:p w14:paraId="31390E5B" w14:textId="77777777" w:rsidR="00D11986" w:rsidRPr="00D11986" w:rsidRDefault="00D11986" w:rsidP="00D11986">
            <w:pPr>
              <w:pStyle w:val="Default"/>
            </w:pPr>
            <w:r w:rsidRPr="00D11986">
              <w:lastRenderedPageBreak/>
              <w:t xml:space="preserve">а) </w:t>
            </w:r>
            <w:proofErr w:type="spellStart"/>
            <w:r w:rsidRPr="00D11986">
              <w:t>Чарака</w:t>
            </w:r>
            <w:proofErr w:type="spellEnd"/>
            <w:r w:rsidRPr="00D11986">
              <w:t xml:space="preserve">; </w:t>
            </w:r>
          </w:p>
          <w:p w14:paraId="74E886E8" w14:textId="77777777" w:rsidR="00D11986" w:rsidRPr="00D11986" w:rsidRDefault="00D11986" w:rsidP="00D11986">
            <w:pPr>
              <w:pStyle w:val="Default"/>
            </w:pPr>
            <w:r w:rsidRPr="00D11986">
              <w:t xml:space="preserve">б) Махараджа; </w:t>
            </w:r>
          </w:p>
          <w:p w14:paraId="178C67EC" w14:textId="77777777" w:rsidR="00D11986" w:rsidRPr="00D11986" w:rsidRDefault="00D11986" w:rsidP="00D11986">
            <w:pPr>
              <w:pStyle w:val="Default"/>
            </w:pPr>
            <w:r w:rsidRPr="00D11986">
              <w:t xml:space="preserve">в) </w:t>
            </w:r>
            <w:proofErr w:type="spellStart"/>
            <w:r w:rsidRPr="00D11986">
              <w:t>Сушрута</w:t>
            </w:r>
            <w:proofErr w:type="spellEnd"/>
            <w:r w:rsidRPr="00D11986">
              <w:t xml:space="preserve">; </w:t>
            </w:r>
          </w:p>
          <w:p w14:paraId="007B831C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Чакраборти</w:t>
            </w:r>
            <w:proofErr w:type="spellEnd"/>
            <w:r w:rsidRPr="00D11986">
              <w:t xml:space="preserve">. </w:t>
            </w:r>
          </w:p>
          <w:p w14:paraId="1D616965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5. Какие касты имели право заниматься врачеванием в Древней Индии? </w:t>
            </w:r>
          </w:p>
          <w:p w14:paraId="3D14FF37" w14:textId="77777777" w:rsidR="00D11986" w:rsidRPr="00D11986" w:rsidRDefault="00D11986" w:rsidP="00D11986">
            <w:pPr>
              <w:pStyle w:val="Default"/>
            </w:pPr>
            <w:r w:rsidRPr="00D11986">
              <w:t xml:space="preserve">а) парии; </w:t>
            </w:r>
          </w:p>
          <w:p w14:paraId="698FB6CF" w14:textId="77777777" w:rsidR="00D11986" w:rsidRPr="00D11986" w:rsidRDefault="00D11986" w:rsidP="00D11986">
            <w:pPr>
              <w:pStyle w:val="Default"/>
            </w:pPr>
            <w:r w:rsidRPr="00D11986">
              <w:t xml:space="preserve">б) брахманы; </w:t>
            </w:r>
          </w:p>
          <w:p w14:paraId="496512D8" w14:textId="77777777" w:rsidR="00D11986" w:rsidRPr="00D11986" w:rsidRDefault="00D11986" w:rsidP="00D11986">
            <w:pPr>
              <w:pStyle w:val="Default"/>
            </w:pPr>
            <w:r w:rsidRPr="00D11986">
              <w:t xml:space="preserve">в) шудры; </w:t>
            </w:r>
          </w:p>
          <w:p w14:paraId="4590B4AC" w14:textId="77777777" w:rsidR="00D11986" w:rsidRPr="00D11986" w:rsidRDefault="00D11986" w:rsidP="00D11986">
            <w:pPr>
              <w:pStyle w:val="Default"/>
            </w:pPr>
            <w:r w:rsidRPr="00D11986">
              <w:t xml:space="preserve">г) кшатрии; </w:t>
            </w:r>
          </w:p>
          <w:p w14:paraId="5B6FF9E8" w14:textId="77777777" w:rsidR="00D11986" w:rsidRPr="00D11986" w:rsidRDefault="00D11986" w:rsidP="00D11986">
            <w:pPr>
              <w:pStyle w:val="Default"/>
            </w:pPr>
            <w:r w:rsidRPr="00D11986">
              <w:t xml:space="preserve">д) вайшьи. </w:t>
            </w:r>
          </w:p>
          <w:p w14:paraId="71D327CC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6. Как называлась система традиционного врачевания в древней Индии? </w:t>
            </w:r>
          </w:p>
          <w:p w14:paraId="4CAABA3D" w14:textId="77777777" w:rsidR="00D11986" w:rsidRPr="00D11986" w:rsidRDefault="00D11986" w:rsidP="00D11986">
            <w:pPr>
              <w:pStyle w:val="Default"/>
            </w:pPr>
            <w:r w:rsidRPr="00D11986">
              <w:t xml:space="preserve">а) «Аюрведа»; </w:t>
            </w:r>
          </w:p>
          <w:p w14:paraId="4CB79D30" w14:textId="77777777" w:rsidR="00D11986" w:rsidRPr="00D11986" w:rsidRDefault="00D11986" w:rsidP="00D11986">
            <w:pPr>
              <w:pStyle w:val="Default"/>
            </w:pPr>
            <w:r w:rsidRPr="00D11986">
              <w:t>б) «</w:t>
            </w:r>
            <w:proofErr w:type="spellStart"/>
            <w:r w:rsidRPr="00D11986">
              <w:t>Самхита</w:t>
            </w:r>
            <w:proofErr w:type="spellEnd"/>
            <w:r w:rsidRPr="00D11986">
              <w:t xml:space="preserve">»; </w:t>
            </w:r>
          </w:p>
          <w:p w14:paraId="3B160AE9" w14:textId="77777777" w:rsidR="00D11986" w:rsidRPr="00D11986" w:rsidRDefault="00D11986" w:rsidP="00D11986">
            <w:pPr>
              <w:pStyle w:val="Default"/>
            </w:pPr>
            <w:r w:rsidRPr="00D11986">
              <w:t>в) «</w:t>
            </w:r>
            <w:proofErr w:type="spellStart"/>
            <w:r w:rsidRPr="00D11986">
              <w:t>Дхармашала</w:t>
            </w:r>
            <w:proofErr w:type="spellEnd"/>
            <w:r w:rsidRPr="00D11986">
              <w:t xml:space="preserve">»; </w:t>
            </w:r>
          </w:p>
          <w:p w14:paraId="57AD69A1" w14:textId="77777777" w:rsidR="00D11986" w:rsidRPr="00D11986" w:rsidRDefault="00D11986" w:rsidP="00D11986">
            <w:pPr>
              <w:pStyle w:val="Default"/>
            </w:pPr>
            <w:r w:rsidRPr="00D11986">
              <w:t>г) «</w:t>
            </w:r>
            <w:proofErr w:type="spellStart"/>
            <w:r w:rsidRPr="00D11986">
              <w:t>Бхишадж</w:t>
            </w:r>
            <w:proofErr w:type="spellEnd"/>
            <w:r w:rsidRPr="00D11986">
              <w:t xml:space="preserve">». </w:t>
            </w:r>
          </w:p>
          <w:p w14:paraId="32BA2F4A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7. «Аюрведа» переводится как: </w:t>
            </w:r>
          </w:p>
          <w:p w14:paraId="2BB4EFA5" w14:textId="77777777" w:rsidR="00D11986" w:rsidRPr="00D11986" w:rsidRDefault="00D11986" w:rsidP="00D11986">
            <w:pPr>
              <w:pStyle w:val="Default"/>
            </w:pPr>
            <w:r w:rsidRPr="00D11986">
              <w:t xml:space="preserve">а) «жить просто и думать возвышенно»; </w:t>
            </w:r>
          </w:p>
          <w:p w14:paraId="575A4489" w14:textId="77777777" w:rsidR="00D11986" w:rsidRPr="00D11986" w:rsidRDefault="00D11986" w:rsidP="00D11986">
            <w:pPr>
              <w:pStyle w:val="Default"/>
            </w:pPr>
            <w:r w:rsidRPr="00D11986">
              <w:t xml:space="preserve">б) «учение о долгой жизни»; </w:t>
            </w:r>
          </w:p>
          <w:p w14:paraId="3D04336E" w14:textId="77777777" w:rsidR="00D11986" w:rsidRPr="00D11986" w:rsidRDefault="00D11986" w:rsidP="00D11986">
            <w:pPr>
              <w:pStyle w:val="Default"/>
            </w:pPr>
            <w:r w:rsidRPr="00D11986">
              <w:t xml:space="preserve">в) «вода камень точит»; </w:t>
            </w:r>
          </w:p>
          <w:p w14:paraId="6535DFDF" w14:textId="77777777" w:rsidR="00D11986" w:rsidRPr="00D11986" w:rsidRDefault="00D11986" w:rsidP="00D11986">
            <w:pPr>
              <w:pStyle w:val="Default"/>
            </w:pPr>
            <w:r w:rsidRPr="00D11986">
              <w:t xml:space="preserve">г) «все окружающее является лекарством». </w:t>
            </w:r>
          </w:p>
          <w:p w14:paraId="5EDA50D7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8. Назовите методы диагностика болезней в Древней Индии: </w:t>
            </w:r>
          </w:p>
          <w:p w14:paraId="785C3858" w14:textId="77777777" w:rsidR="00D11986" w:rsidRPr="00D11986" w:rsidRDefault="00D11986" w:rsidP="00D11986">
            <w:pPr>
              <w:pStyle w:val="Default"/>
            </w:pPr>
            <w:r w:rsidRPr="00D11986">
              <w:t xml:space="preserve">а) опрос; </w:t>
            </w:r>
          </w:p>
          <w:p w14:paraId="04EA8BEC" w14:textId="77777777" w:rsidR="00D11986" w:rsidRPr="00D11986" w:rsidRDefault="00D11986" w:rsidP="00D11986">
            <w:pPr>
              <w:pStyle w:val="Default"/>
            </w:pPr>
            <w:r w:rsidRPr="00D11986">
              <w:t xml:space="preserve">б) использование стетоскопа; </w:t>
            </w:r>
          </w:p>
          <w:p w14:paraId="35068B44" w14:textId="77777777" w:rsidR="00D11986" w:rsidRPr="00D11986" w:rsidRDefault="00D11986" w:rsidP="00D11986">
            <w:pPr>
              <w:pStyle w:val="Default"/>
            </w:pPr>
            <w:r w:rsidRPr="00D11986">
              <w:t xml:space="preserve">в) использование микроскопической техники; </w:t>
            </w:r>
          </w:p>
          <w:p w14:paraId="571981D3" w14:textId="77777777" w:rsidR="00D11986" w:rsidRPr="00D11986" w:rsidRDefault="00D11986" w:rsidP="00D11986">
            <w:pPr>
              <w:pStyle w:val="Default"/>
            </w:pPr>
            <w:r w:rsidRPr="00D11986">
              <w:t xml:space="preserve">г) исследование теплоты тела, цвета кожи и языка, шума в легких, особенностей голоса; </w:t>
            </w:r>
          </w:p>
          <w:p w14:paraId="0896587E" w14:textId="77777777" w:rsidR="00D11986" w:rsidRPr="00D11986" w:rsidRDefault="00D11986" w:rsidP="00D11986">
            <w:pPr>
              <w:pStyle w:val="Default"/>
            </w:pPr>
            <w:r w:rsidRPr="00D11986">
              <w:t xml:space="preserve">д) исследование мочи на цвет, запах, вкус. </w:t>
            </w:r>
          </w:p>
          <w:p w14:paraId="0ACD8F47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9. Назовите </w:t>
            </w:r>
            <w:proofErr w:type="gramStart"/>
            <w:r w:rsidRPr="00D11986">
              <w:rPr>
                <w:b/>
                <w:bCs/>
                <w:i/>
                <w:iCs/>
              </w:rPr>
              <w:t>медицинский документ</w:t>
            </w:r>
            <w:proofErr w:type="gramEnd"/>
            <w:r w:rsidRPr="00D11986">
              <w:rPr>
                <w:b/>
                <w:bCs/>
                <w:i/>
                <w:iCs/>
              </w:rPr>
              <w:t xml:space="preserve"> содержащий информацию о лечении внутренних болезней в Древней Индии: </w:t>
            </w:r>
          </w:p>
          <w:p w14:paraId="0AFE3E6F" w14:textId="77777777" w:rsidR="00D11986" w:rsidRPr="00D11986" w:rsidRDefault="00D11986" w:rsidP="00D11986">
            <w:pPr>
              <w:pStyle w:val="Default"/>
            </w:pPr>
            <w:r w:rsidRPr="00D11986">
              <w:t>а) трактат «</w:t>
            </w:r>
            <w:proofErr w:type="spellStart"/>
            <w:r w:rsidRPr="00D11986">
              <w:t>Чарака</w:t>
            </w:r>
            <w:proofErr w:type="spellEnd"/>
            <w:r w:rsidRPr="00D11986">
              <w:t xml:space="preserve"> </w:t>
            </w:r>
            <w:proofErr w:type="spellStart"/>
            <w:r w:rsidRPr="00D11986">
              <w:t>Самхита</w:t>
            </w:r>
            <w:proofErr w:type="spellEnd"/>
            <w:r w:rsidRPr="00D11986">
              <w:t xml:space="preserve">»; </w:t>
            </w:r>
          </w:p>
          <w:p w14:paraId="56ADDF2C" w14:textId="77777777" w:rsidR="00D11986" w:rsidRPr="00D11986" w:rsidRDefault="00D11986" w:rsidP="00D11986">
            <w:pPr>
              <w:pStyle w:val="Default"/>
            </w:pPr>
            <w:r w:rsidRPr="00D11986">
              <w:t xml:space="preserve">б) «Законы Ману»; </w:t>
            </w:r>
          </w:p>
          <w:p w14:paraId="67577353" w14:textId="77777777" w:rsidR="00D11986" w:rsidRPr="00D11986" w:rsidRDefault="00D11986" w:rsidP="00D11986">
            <w:pPr>
              <w:pStyle w:val="Default"/>
            </w:pPr>
            <w:r w:rsidRPr="00D11986">
              <w:t xml:space="preserve">в) «Рамаяна»; </w:t>
            </w:r>
          </w:p>
          <w:p w14:paraId="20F016EA" w14:textId="77777777" w:rsidR="00D11986" w:rsidRPr="00D11986" w:rsidRDefault="00D11986" w:rsidP="00D11986">
            <w:pPr>
              <w:pStyle w:val="Default"/>
            </w:pPr>
            <w:r w:rsidRPr="00D11986">
              <w:t>г) трактат «</w:t>
            </w:r>
            <w:proofErr w:type="spellStart"/>
            <w:r w:rsidRPr="00D11986">
              <w:t>Сушрута</w:t>
            </w:r>
            <w:proofErr w:type="spellEnd"/>
            <w:r w:rsidRPr="00D11986">
              <w:t xml:space="preserve"> </w:t>
            </w:r>
            <w:proofErr w:type="spellStart"/>
            <w:r w:rsidRPr="00D11986">
              <w:t>Самхита</w:t>
            </w:r>
            <w:proofErr w:type="spellEnd"/>
            <w:r w:rsidRPr="00D11986">
              <w:t xml:space="preserve">». </w:t>
            </w:r>
          </w:p>
          <w:p w14:paraId="35ABC7BB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10. Назовите методы лечения внутренних болезней в Древней Индии: </w:t>
            </w:r>
          </w:p>
          <w:p w14:paraId="1A1A17AB" w14:textId="77777777" w:rsidR="00D11986" w:rsidRPr="00D11986" w:rsidRDefault="00D11986" w:rsidP="00D11986">
            <w:pPr>
              <w:pStyle w:val="Default"/>
            </w:pPr>
            <w:r w:rsidRPr="00D11986">
              <w:t xml:space="preserve">а) иглоукалывание; </w:t>
            </w:r>
          </w:p>
          <w:p w14:paraId="760AC094" w14:textId="77777777" w:rsidR="00D11986" w:rsidRPr="00D11986" w:rsidRDefault="00D11986" w:rsidP="00D11986">
            <w:pPr>
              <w:pStyle w:val="Default"/>
            </w:pPr>
            <w:r w:rsidRPr="00D11986">
              <w:t xml:space="preserve">б) диета; </w:t>
            </w:r>
          </w:p>
          <w:p w14:paraId="158AD638" w14:textId="77777777" w:rsidR="00D11986" w:rsidRPr="00D11986" w:rsidRDefault="00D11986" w:rsidP="00D11986">
            <w:pPr>
              <w:pStyle w:val="Default"/>
            </w:pPr>
            <w:r w:rsidRPr="00D11986">
              <w:t xml:space="preserve">в) лекарственная терапия (рвотные, слабительные, потогонные); </w:t>
            </w:r>
          </w:p>
          <w:p w14:paraId="0A48DDEA" w14:textId="77777777" w:rsidR="00D11986" w:rsidRPr="00D11986" w:rsidRDefault="00D11986" w:rsidP="00D11986">
            <w:pPr>
              <w:pStyle w:val="Default"/>
            </w:pPr>
            <w:r w:rsidRPr="00D11986">
              <w:t xml:space="preserve">г) хирургические методы. </w:t>
            </w:r>
          </w:p>
          <w:p w14:paraId="28761CFF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11. Назовите хирургические операции, проводимые древнеиндийскими врачевателями: </w:t>
            </w:r>
          </w:p>
          <w:p w14:paraId="564324F2" w14:textId="77777777" w:rsidR="00D11986" w:rsidRPr="00D11986" w:rsidRDefault="00D11986" w:rsidP="00D11986">
            <w:pPr>
              <w:pStyle w:val="Default"/>
            </w:pPr>
            <w:r w:rsidRPr="00D11986">
              <w:t xml:space="preserve">а) ампутации конечностей; </w:t>
            </w:r>
          </w:p>
          <w:p w14:paraId="68ED4E99" w14:textId="77777777" w:rsidR="00D11986" w:rsidRPr="00D11986" w:rsidRDefault="00D11986" w:rsidP="00D11986">
            <w:pPr>
              <w:pStyle w:val="Default"/>
            </w:pPr>
            <w:r w:rsidRPr="00D11986">
              <w:t xml:space="preserve">б) лапаротомии, камне-, грыжесечения; </w:t>
            </w:r>
          </w:p>
          <w:p w14:paraId="72ED38FE" w14:textId="77777777" w:rsidR="00D11986" w:rsidRPr="00D11986" w:rsidRDefault="00D11986" w:rsidP="00D11986">
            <w:pPr>
              <w:pStyle w:val="Default"/>
            </w:pPr>
            <w:r w:rsidRPr="00D11986">
              <w:t xml:space="preserve">в) пластические операции; </w:t>
            </w:r>
          </w:p>
          <w:p w14:paraId="11B05A51" w14:textId="77777777" w:rsidR="00D11986" w:rsidRPr="00D11986" w:rsidRDefault="00D11986" w:rsidP="00D11986">
            <w:pPr>
              <w:pStyle w:val="Default"/>
            </w:pPr>
            <w:r w:rsidRPr="00D11986">
              <w:t xml:space="preserve">г) удаление катаракты; </w:t>
            </w:r>
          </w:p>
          <w:p w14:paraId="35859A96" w14:textId="77777777" w:rsidR="00D11986" w:rsidRPr="00D11986" w:rsidRDefault="00D11986" w:rsidP="00D11986">
            <w:pPr>
              <w:pStyle w:val="Default"/>
            </w:pPr>
            <w:r w:rsidRPr="00D11986">
              <w:t xml:space="preserve">д) кесарево сечение на живой матери. </w:t>
            </w:r>
          </w:p>
          <w:p w14:paraId="61883911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12. В какой древней цивилизации хирургия имела наиболее высокий уровень развития: </w:t>
            </w:r>
          </w:p>
          <w:p w14:paraId="42023371" w14:textId="77777777" w:rsidR="00D11986" w:rsidRPr="00D11986" w:rsidRDefault="00D11986" w:rsidP="00D11986">
            <w:pPr>
              <w:pStyle w:val="Default"/>
            </w:pPr>
            <w:r w:rsidRPr="00D11986">
              <w:t xml:space="preserve">а) Древний Египет; </w:t>
            </w:r>
          </w:p>
          <w:p w14:paraId="697C4FF6" w14:textId="77777777" w:rsidR="00D11986" w:rsidRPr="00D11986" w:rsidRDefault="00D11986" w:rsidP="00D11986">
            <w:pPr>
              <w:pStyle w:val="Default"/>
            </w:pPr>
            <w:r w:rsidRPr="00D11986">
              <w:t xml:space="preserve">б) Древний Китай; </w:t>
            </w:r>
          </w:p>
          <w:p w14:paraId="61148F5E" w14:textId="77777777" w:rsidR="00D11986" w:rsidRPr="00D11986" w:rsidRDefault="00D11986" w:rsidP="00D11986">
            <w:pPr>
              <w:pStyle w:val="Default"/>
            </w:pPr>
            <w:r w:rsidRPr="00D11986">
              <w:t xml:space="preserve">в) Древняя Индия; </w:t>
            </w:r>
          </w:p>
          <w:p w14:paraId="6CCD04C7" w14:textId="77777777" w:rsidR="00D11986" w:rsidRPr="00D11986" w:rsidRDefault="00D11986" w:rsidP="00D11986">
            <w:pPr>
              <w:pStyle w:val="Default"/>
            </w:pPr>
            <w:r w:rsidRPr="00D11986">
              <w:t xml:space="preserve">г) Древний Рим; </w:t>
            </w:r>
          </w:p>
          <w:p w14:paraId="103D3B42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13. Вершиной искусства диагностики в Древнем Китае стало учение: </w:t>
            </w:r>
          </w:p>
          <w:p w14:paraId="18171B49" w14:textId="77777777" w:rsidR="00D11986" w:rsidRPr="00D11986" w:rsidRDefault="00D11986" w:rsidP="00D11986">
            <w:pPr>
              <w:pStyle w:val="Default"/>
            </w:pPr>
            <w:r w:rsidRPr="00D11986">
              <w:t xml:space="preserve">а) о </w:t>
            </w:r>
            <w:proofErr w:type="spellStart"/>
            <w:r w:rsidRPr="00D11986">
              <w:t>пневме</w:t>
            </w:r>
            <w:proofErr w:type="spellEnd"/>
            <w:r w:rsidRPr="00D11986">
              <w:t xml:space="preserve">; </w:t>
            </w:r>
          </w:p>
          <w:p w14:paraId="497E7DDC" w14:textId="77777777" w:rsidR="00D11986" w:rsidRPr="00D11986" w:rsidRDefault="00D11986" w:rsidP="00D11986">
            <w:pPr>
              <w:pStyle w:val="Default"/>
            </w:pPr>
            <w:r w:rsidRPr="00D11986">
              <w:t xml:space="preserve">б) о пульсе; </w:t>
            </w:r>
          </w:p>
          <w:p w14:paraId="14AF3F8F" w14:textId="77777777" w:rsidR="00D11986" w:rsidRPr="00D11986" w:rsidRDefault="00D11986" w:rsidP="00D11986">
            <w:pPr>
              <w:pStyle w:val="Default"/>
            </w:pPr>
            <w:r w:rsidRPr="00D11986">
              <w:t xml:space="preserve">в) </w:t>
            </w:r>
            <w:proofErr w:type="spellStart"/>
            <w:r w:rsidRPr="00D11986">
              <w:t>инь-ян</w:t>
            </w:r>
            <w:proofErr w:type="spellEnd"/>
            <w:r w:rsidRPr="00D11986">
              <w:t xml:space="preserve">; </w:t>
            </w:r>
          </w:p>
          <w:p w14:paraId="2226143D" w14:textId="77777777" w:rsidR="00D11986" w:rsidRPr="00D11986" w:rsidRDefault="00D11986" w:rsidP="00D11986">
            <w:pPr>
              <w:pStyle w:val="Default"/>
            </w:pPr>
            <w:r w:rsidRPr="00D11986">
              <w:lastRenderedPageBreak/>
              <w:t xml:space="preserve">г) о космосе. </w:t>
            </w:r>
          </w:p>
          <w:p w14:paraId="29E31FFC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14. Назовите важнейшие лечебно-профилактические мероприятия в Древнем </w:t>
            </w:r>
            <w:proofErr w:type="gramStart"/>
            <w:r w:rsidRPr="00D11986">
              <w:rPr>
                <w:b/>
                <w:bCs/>
                <w:i/>
                <w:iCs/>
              </w:rPr>
              <w:t xml:space="preserve">Китае: </w:t>
            </w:r>
            <w:r w:rsidRPr="00D11986">
              <w:t xml:space="preserve">  </w:t>
            </w:r>
            <w:proofErr w:type="gramEnd"/>
            <w:r w:rsidRPr="00D11986">
              <w:t xml:space="preserve">                                                                                                                                  а) массаж; </w:t>
            </w:r>
          </w:p>
          <w:p w14:paraId="094EC664" w14:textId="77777777" w:rsidR="00D11986" w:rsidRPr="00D11986" w:rsidRDefault="00D11986" w:rsidP="00D11986">
            <w:pPr>
              <w:pStyle w:val="Default"/>
            </w:pPr>
            <w:r w:rsidRPr="00D11986">
              <w:t xml:space="preserve">б) лечебная гимнастика; </w:t>
            </w:r>
          </w:p>
          <w:p w14:paraId="2E1D9484" w14:textId="77777777" w:rsidR="00D11986" w:rsidRPr="00D11986" w:rsidRDefault="00D11986" w:rsidP="00D11986">
            <w:pPr>
              <w:pStyle w:val="Default"/>
            </w:pPr>
            <w:r w:rsidRPr="00D11986">
              <w:t xml:space="preserve">в) дыхательная гимнастика; </w:t>
            </w:r>
          </w:p>
          <w:p w14:paraId="3FD7498B" w14:textId="77777777" w:rsidR="00D11986" w:rsidRPr="00D11986" w:rsidRDefault="00D11986" w:rsidP="00D11986">
            <w:pPr>
              <w:pStyle w:val="Default"/>
            </w:pPr>
            <w:r w:rsidRPr="00D11986">
              <w:t>г) «</w:t>
            </w:r>
            <w:proofErr w:type="spellStart"/>
            <w:r w:rsidRPr="00D11986">
              <w:t>чжень</w:t>
            </w:r>
            <w:proofErr w:type="spellEnd"/>
            <w:r w:rsidRPr="00D11986">
              <w:t>-</w:t>
            </w:r>
            <w:proofErr w:type="spellStart"/>
            <w:r w:rsidRPr="00D11986">
              <w:t>цзю</w:t>
            </w:r>
            <w:proofErr w:type="spellEnd"/>
            <w:r w:rsidRPr="00D11986">
              <w:t xml:space="preserve">»-терапия. </w:t>
            </w:r>
          </w:p>
          <w:p w14:paraId="412D3F2D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15. Назовите медико-философские представления, которые составляли основу традиционной китайской медицины: </w:t>
            </w:r>
          </w:p>
          <w:p w14:paraId="7FDD677A" w14:textId="77777777" w:rsidR="00D11986" w:rsidRPr="00D11986" w:rsidRDefault="00D11986" w:rsidP="00D11986">
            <w:pPr>
              <w:pStyle w:val="Default"/>
            </w:pPr>
            <w:r w:rsidRPr="00D11986">
              <w:t xml:space="preserve">а) существует 2 противоположных начала: </w:t>
            </w:r>
            <w:proofErr w:type="spellStart"/>
            <w:r w:rsidRPr="00D11986">
              <w:t>инь</w:t>
            </w:r>
            <w:proofErr w:type="spellEnd"/>
            <w:r w:rsidRPr="00D11986">
              <w:t xml:space="preserve"> и </w:t>
            </w:r>
            <w:proofErr w:type="spellStart"/>
            <w:r w:rsidRPr="00D11986">
              <w:t>ян</w:t>
            </w:r>
            <w:proofErr w:type="spellEnd"/>
            <w:r w:rsidRPr="00D11986">
              <w:t xml:space="preserve">, их взаимодействие порождает 5 стихий. Нарушение их равновесия приводит к заболеванию; </w:t>
            </w:r>
          </w:p>
          <w:p w14:paraId="6BD7B41F" w14:textId="77777777" w:rsidR="00D11986" w:rsidRPr="00D11986" w:rsidRDefault="00D11986" w:rsidP="00D11986">
            <w:pPr>
              <w:pStyle w:val="Default"/>
            </w:pPr>
            <w:r w:rsidRPr="00D11986">
              <w:t xml:space="preserve">б) соотношения в организме желчи, слизи и крови дает 4 темперамента и 4 типа телосложения. Каждый из этих типов предрасположен к </w:t>
            </w:r>
            <w:proofErr w:type="spellStart"/>
            <w:proofErr w:type="gramStart"/>
            <w:r w:rsidRPr="00D11986">
              <w:t>опре</w:t>
            </w:r>
            <w:proofErr w:type="spellEnd"/>
            <w:r w:rsidRPr="00D11986">
              <w:t>-деленным</w:t>
            </w:r>
            <w:proofErr w:type="gramEnd"/>
            <w:r w:rsidRPr="00D11986">
              <w:t xml:space="preserve"> заболеваниям; </w:t>
            </w:r>
          </w:p>
          <w:p w14:paraId="4D25EC64" w14:textId="77777777" w:rsidR="00D11986" w:rsidRPr="00D11986" w:rsidRDefault="00D11986" w:rsidP="00D11986">
            <w:pPr>
              <w:pStyle w:val="Default"/>
            </w:pPr>
            <w:r w:rsidRPr="00D11986">
              <w:t xml:space="preserve">в) причина болезни — долгое пребывание в одном эмоциональном состоянии (гнев, радость, печаль, размышление, огорчение, страх); </w:t>
            </w:r>
          </w:p>
          <w:p w14:paraId="42EA9E28" w14:textId="77777777" w:rsidR="00D11986" w:rsidRPr="00D11986" w:rsidRDefault="00D11986" w:rsidP="00D11986">
            <w:pPr>
              <w:pStyle w:val="Default"/>
            </w:pPr>
            <w:r w:rsidRPr="00D11986">
              <w:t xml:space="preserve">г) причина болезней — гнев богов за нарушение религиозных традиций; </w:t>
            </w:r>
          </w:p>
          <w:p w14:paraId="3DC2389A" w14:textId="77777777" w:rsidR="00D11986" w:rsidRPr="00D11986" w:rsidRDefault="00D11986" w:rsidP="00D11986">
            <w:pPr>
              <w:pStyle w:val="Default"/>
            </w:pPr>
            <w:r w:rsidRPr="00D11986">
              <w:t xml:space="preserve">д) выделяют 2 группы синдромов: избытка — </w:t>
            </w:r>
            <w:proofErr w:type="spellStart"/>
            <w:r w:rsidRPr="00D11986">
              <w:t>ян</w:t>
            </w:r>
            <w:proofErr w:type="spellEnd"/>
            <w:r w:rsidRPr="00D11986">
              <w:t xml:space="preserve">-синдром; недостатка — </w:t>
            </w:r>
            <w:proofErr w:type="spellStart"/>
            <w:r w:rsidRPr="00D11986">
              <w:t>инь</w:t>
            </w:r>
            <w:proofErr w:type="spellEnd"/>
            <w:r w:rsidRPr="00D11986">
              <w:t xml:space="preserve">-синдром. </w:t>
            </w:r>
          </w:p>
          <w:p w14:paraId="5F023E24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16. Понятие «традиционная китайская медицина» включает: </w:t>
            </w:r>
          </w:p>
          <w:p w14:paraId="7416CEE1" w14:textId="77777777" w:rsidR="00D11986" w:rsidRPr="00D11986" w:rsidRDefault="00D11986" w:rsidP="00D11986">
            <w:pPr>
              <w:pStyle w:val="Default"/>
            </w:pPr>
            <w:r w:rsidRPr="00D11986">
              <w:t>а) «</w:t>
            </w:r>
            <w:proofErr w:type="spellStart"/>
            <w:r w:rsidRPr="00D11986">
              <w:t>чжэнь-цзю</w:t>
            </w:r>
            <w:proofErr w:type="spellEnd"/>
            <w:r w:rsidRPr="00D11986">
              <w:t xml:space="preserve">» терапию (иглоукалывание, прижигание); </w:t>
            </w:r>
          </w:p>
          <w:p w14:paraId="2A0B8BD8" w14:textId="77777777" w:rsidR="00D11986" w:rsidRPr="00D11986" w:rsidRDefault="00D11986" w:rsidP="00D11986">
            <w:pPr>
              <w:pStyle w:val="Default"/>
            </w:pPr>
            <w:r w:rsidRPr="00D11986">
              <w:t xml:space="preserve">б) систему дыхательных упражнений; точечный массаж; </w:t>
            </w:r>
          </w:p>
          <w:p w14:paraId="1800ABEC" w14:textId="77777777" w:rsidR="00D11986" w:rsidRPr="00D11986" w:rsidRDefault="00D11986" w:rsidP="00D11986">
            <w:pPr>
              <w:pStyle w:val="Default"/>
            </w:pPr>
            <w:r w:rsidRPr="00D11986">
              <w:t xml:space="preserve">в) лекарственное врачевание, диететику, гимнастику; </w:t>
            </w:r>
          </w:p>
          <w:p w14:paraId="6CD03707" w14:textId="77777777" w:rsidR="00D11986" w:rsidRPr="00D11986" w:rsidRDefault="00D11986" w:rsidP="00D11986">
            <w:pPr>
              <w:pStyle w:val="Default"/>
            </w:pPr>
            <w:r w:rsidRPr="00D11986">
              <w:t xml:space="preserve">г) учение о темпераментах. </w:t>
            </w:r>
          </w:p>
          <w:p w14:paraId="0ADBED86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17. Какие лекарственные средства заимствованы научной медициной из традиционной китайской медицины? </w:t>
            </w:r>
          </w:p>
          <w:p w14:paraId="3233E966" w14:textId="77777777" w:rsidR="00D11986" w:rsidRPr="00D11986" w:rsidRDefault="00D11986" w:rsidP="00D11986">
            <w:pPr>
              <w:pStyle w:val="Default"/>
            </w:pPr>
            <w:r w:rsidRPr="00D11986">
              <w:t xml:space="preserve">а) женьшень; </w:t>
            </w:r>
          </w:p>
          <w:p w14:paraId="0C8DBEFB" w14:textId="77777777" w:rsidR="00D11986" w:rsidRPr="00D11986" w:rsidRDefault="00D11986" w:rsidP="00D11986">
            <w:pPr>
              <w:pStyle w:val="Default"/>
            </w:pPr>
            <w:r w:rsidRPr="00D11986">
              <w:t xml:space="preserve">б) лимонник китайский; </w:t>
            </w:r>
          </w:p>
          <w:p w14:paraId="34E45D41" w14:textId="77777777" w:rsidR="00D11986" w:rsidRPr="00D11986" w:rsidRDefault="00D11986" w:rsidP="00D11986">
            <w:pPr>
              <w:pStyle w:val="Default"/>
            </w:pPr>
            <w:r w:rsidRPr="00D11986">
              <w:t xml:space="preserve">в) ревень; </w:t>
            </w:r>
          </w:p>
          <w:p w14:paraId="37DA57B0" w14:textId="77777777" w:rsidR="00D11986" w:rsidRPr="00D11986" w:rsidRDefault="00D11986" w:rsidP="00D11986">
            <w:pPr>
              <w:pStyle w:val="Default"/>
            </w:pPr>
            <w:r w:rsidRPr="00D11986">
              <w:t xml:space="preserve">г) камфара; </w:t>
            </w:r>
          </w:p>
          <w:p w14:paraId="4E62C2F1" w14:textId="77777777" w:rsidR="00D11986" w:rsidRPr="00D11986" w:rsidRDefault="00D11986" w:rsidP="00D11986">
            <w:pPr>
              <w:pStyle w:val="Default"/>
            </w:pPr>
            <w:r w:rsidRPr="00D11986">
              <w:t xml:space="preserve">д) кокаин. </w:t>
            </w:r>
          </w:p>
          <w:p w14:paraId="3DDD86BF" w14:textId="77777777" w:rsidR="00D11986" w:rsidRPr="00D11986" w:rsidRDefault="00D11986" w:rsidP="00D11986">
            <w:pPr>
              <w:pStyle w:val="Default"/>
            </w:pPr>
            <w:r w:rsidRPr="00D11986">
              <w:rPr>
                <w:b/>
                <w:bCs/>
                <w:i/>
                <w:iCs/>
              </w:rPr>
              <w:t xml:space="preserve">18. На чем основывалось искусство диагностики в Древнем Китае? </w:t>
            </w:r>
          </w:p>
          <w:p w14:paraId="76871624" w14:textId="77777777" w:rsidR="00D11986" w:rsidRPr="00D11986" w:rsidRDefault="00D11986" w:rsidP="00D11986">
            <w:pPr>
              <w:pStyle w:val="Default"/>
            </w:pPr>
            <w:r w:rsidRPr="00D11986">
              <w:t xml:space="preserve">а) осмотр кожи, глаз, слизистых и языка больного; </w:t>
            </w:r>
          </w:p>
          <w:p w14:paraId="37694B3B" w14:textId="77777777" w:rsidR="00D11986" w:rsidRPr="00D11986" w:rsidRDefault="00D11986" w:rsidP="00D11986">
            <w:pPr>
              <w:pStyle w:val="Default"/>
            </w:pPr>
            <w:r w:rsidRPr="00D11986">
              <w:t xml:space="preserve">б) измерение температуры тела термометром; </w:t>
            </w:r>
          </w:p>
          <w:p w14:paraId="5D77DC7D" w14:textId="77777777" w:rsidR="00D11986" w:rsidRPr="00D11986" w:rsidRDefault="00D11986" w:rsidP="00D11986">
            <w:pPr>
              <w:pStyle w:val="Default"/>
            </w:pPr>
            <w:r w:rsidRPr="00D11986">
              <w:t xml:space="preserve">в) прослушивание звуков в теле человека; </w:t>
            </w:r>
          </w:p>
          <w:p w14:paraId="5A52A13E" w14:textId="77777777" w:rsidR="00D11986" w:rsidRPr="00D11986" w:rsidRDefault="00D11986" w:rsidP="00D11986">
            <w:pPr>
              <w:pStyle w:val="Default"/>
            </w:pPr>
            <w:r w:rsidRPr="00D11986">
              <w:t xml:space="preserve">г) подробный опрос больного; </w:t>
            </w:r>
          </w:p>
          <w:p w14:paraId="2F00AEB3" w14:textId="77777777" w:rsidR="00D11986" w:rsidRPr="00D11986" w:rsidRDefault="00D11986" w:rsidP="00D11986">
            <w:pPr>
              <w:pStyle w:val="Default"/>
            </w:pPr>
            <w:r w:rsidRPr="00D11986">
              <w:t xml:space="preserve">д) определение пульса. </w:t>
            </w:r>
          </w:p>
          <w:p w14:paraId="35B206AC" w14:textId="77777777" w:rsidR="00A113BD" w:rsidRPr="00D11986" w:rsidRDefault="00A113BD" w:rsidP="004D7B9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CA1E04" w14:textId="77777777" w:rsidR="004D7B9F" w:rsidRPr="00D11986" w:rsidRDefault="004D7B9F" w:rsidP="004D7B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F6D2C" w14:textId="7E6E0CFD" w:rsidR="00191791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F53122" w14:textId="741C2924" w:rsidR="0065270F" w:rsidRDefault="0065270F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9F">
        <w:rPr>
          <w:rFonts w:ascii="Times New Roman" w:hAnsi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sz w:val="24"/>
          <w:szCs w:val="24"/>
        </w:rPr>
        <w:t xml:space="preserve"> № 3-4.</w:t>
      </w:r>
    </w:p>
    <w:p w14:paraId="611C14A3" w14:textId="77777777" w:rsidR="001956AB" w:rsidRPr="00E330D2" w:rsidRDefault="001956AB" w:rsidP="00191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29"/>
      </w:tblGrid>
      <w:tr w:rsidR="00E330D2" w:rsidRPr="00D11986" w14:paraId="275ADFB5" w14:textId="77777777" w:rsidTr="00C873E2">
        <w:tc>
          <w:tcPr>
            <w:tcW w:w="1701" w:type="dxa"/>
          </w:tcPr>
          <w:p w14:paraId="0D50A189" w14:textId="510C9B1F" w:rsidR="00E330D2" w:rsidRPr="00D11986" w:rsidRDefault="00D11986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98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E330D2" w:rsidRPr="00D11986">
              <w:rPr>
                <w:rFonts w:ascii="Times New Roman" w:hAnsi="Times New Roman"/>
                <w:b/>
                <w:sz w:val="24"/>
                <w:szCs w:val="24"/>
              </w:rPr>
              <w:t>ид занятия</w:t>
            </w:r>
          </w:p>
        </w:tc>
        <w:tc>
          <w:tcPr>
            <w:tcW w:w="8329" w:type="dxa"/>
          </w:tcPr>
          <w:p w14:paraId="6951C2F5" w14:textId="77777777" w:rsidR="00E330D2" w:rsidRPr="00D11986" w:rsidRDefault="00E330D2" w:rsidP="001917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98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14:paraId="00B12812" w14:textId="77777777" w:rsidR="00E330D2" w:rsidRPr="00D11986" w:rsidRDefault="00E330D2" w:rsidP="00C87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0D2" w:rsidRPr="00D11986" w14:paraId="270A9AC5" w14:textId="77777777" w:rsidTr="00C873E2">
        <w:tc>
          <w:tcPr>
            <w:tcW w:w="1701" w:type="dxa"/>
          </w:tcPr>
          <w:p w14:paraId="6444D9D3" w14:textId="77777777" w:rsidR="00E330D2" w:rsidRPr="00D11986" w:rsidRDefault="00E330D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98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14:paraId="27B1A045" w14:textId="77777777" w:rsidR="00D11986" w:rsidRPr="00D11986" w:rsidRDefault="00D11986" w:rsidP="00D11986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D11986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Врачевание и </w:t>
            </w:r>
            <w:r w:rsidRPr="00D11986">
              <w:rPr>
                <w:rFonts w:ascii="Times New Roman" w:hAnsi="Times New Roman"/>
                <w:sz w:val="24"/>
                <w:szCs w:val="24"/>
              </w:rPr>
              <w:t>медицина Древней Греции и Рима</w:t>
            </w:r>
          </w:p>
          <w:p w14:paraId="645E2EA9" w14:textId="77777777" w:rsidR="00D11986" w:rsidRPr="00D11986" w:rsidRDefault="00D11986" w:rsidP="00D11986">
            <w:pPr>
              <w:ind w:right="113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D11986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Медицина народов средневекового Востока (VII-XVII </w:t>
            </w:r>
            <w:proofErr w:type="spellStart"/>
            <w:r w:rsidRPr="00D11986">
              <w:rPr>
                <w:rStyle w:val="c4"/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D11986">
              <w:rPr>
                <w:rStyle w:val="c4"/>
                <w:rFonts w:ascii="Times New Roman" w:hAnsi="Times New Roman"/>
                <w:sz w:val="24"/>
                <w:szCs w:val="24"/>
              </w:rPr>
              <w:t>)</w:t>
            </w:r>
          </w:p>
          <w:p w14:paraId="0DFC6710" w14:textId="6BA7E82C" w:rsidR="00E330D2" w:rsidRPr="00D11986" w:rsidRDefault="00E330D2" w:rsidP="00D11986">
            <w:pPr>
              <w:pStyle w:val="a6"/>
              <w:widowControl w:val="0"/>
              <w:snapToGrid w:val="0"/>
              <w:spacing w:before="60" w:after="60"/>
              <w:ind w:left="720"/>
              <w:rPr>
                <w:b/>
              </w:rPr>
            </w:pPr>
          </w:p>
        </w:tc>
      </w:tr>
      <w:tr w:rsidR="00E330D2" w:rsidRPr="00D11986" w14:paraId="2F279DE0" w14:textId="77777777" w:rsidTr="00C873E2">
        <w:tc>
          <w:tcPr>
            <w:tcW w:w="1701" w:type="dxa"/>
          </w:tcPr>
          <w:p w14:paraId="5CE035C1" w14:textId="77777777" w:rsidR="00E330D2" w:rsidRPr="00D11986" w:rsidRDefault="00E330D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98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14:paraId="207B242D" w14:textId="4F0252FF" w:rsidR="00E330D2" w:rsidRPr="00D11986" w:rsidRDefault="00D11986" w:rsidP="00C87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9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11986" w:rsidRPr="00D11986" w14:paraId="630E7B6E" w14:textId="77777777" w:rsidTr="00C873E2">
        <w:tc>
          <w:tcPr>
            <w:tcW w:w="1701" w:type="dxa"/>
          </w:tcPr>
          <w:p w14:paraId="1DE077D0" w14:textId="77777777" w:rsidR="00D11986" w:rsidRPr="00D11986" w:rsidRDefault="00D11986" w:rsidP="00D1198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1986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14:paraId="47612D72" w14:textId="77777777" w:rsidR="00D11986" w:rsidRPr="00D11986" w:rsidRDefault="00D11986" w:rsidP="00D119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5A0092F0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t xml:space="preserve">Врачевание и медицина в Древней </w:t>
            </w:r>
            <w:proofErr w:type="spellStart"/>
            <w:r w:rsidRPr="00D11986">
              <w:rPr>
                <w:rStyle w:val="c4"/>
              </w:rPr>
              <w:t>Греции.Мифология</w:t>
            </w:r>
            <w:proofErr w:type="spellEnd"/>
            <w:r w:rsidRPr="00D11986">
              <w:rPr>
                <w:rStyle w:val="c4"/>
              </w:rPr>
              <w:t xml:space="preserve"> и врачевание.</w:t>
            </w:r>
          </w:p>
          <w:p w14:paraId="6311E01F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t xml:space="preserve">Врачевание крито-ахейского периода. </w:t>
            </w:r>
          </w:p>
          <w:p w14:paraId="3FCFE46C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t xml:space="preserve">Врачевание </w:t>
            </w:r>
            <w:proofErr w:type="spellStart"/>
            <w:r w:rsidRPr="00D11986">
              <w:rPr>
                <w:rStyle w:val="c4"/>
              </w:rPr>
              <w:t>предполисного</w:t>
            </w:r>
            <w:proofErr w:type="spellEnd"/>
            <w:r w:rsidRPr="00D11986">
              <w:rPr>
                <w:rStyle w:val="c4"/>
              </w:rPr>
              <w:t xml:space="preserve"> периода. </w:t>
            </w:r>
          </w:p>
          <w:p w14:paraId="257AD0F0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t xml:space="preserve">Врачевание полисного периода. </w:t>
            </w:r>
          </w:p>
          <w:p w14:paraId="73AE4886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t>Медицина классического периода.</w:t>
            </w:r>
          </w:p>
          <w:p w14:paraId="00212582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t>Медицина эллинистического периода.</w:t>
            </w:r>
          </w:p>
          <w:p w14:paraId="12A8A433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lastRenderedPageBreak/>
              <w:t>Медицина в Древнем Риме.</w:t>
            </w:r>
          </w:p>
          <w:p w14:paraId="6AB0064D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t xml:space="preserve">Врачевание в царский период. </w:t>
            </w:r>
          </w:p>
          <w:p w14:paraId="7DEEB501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t>Медицина периода Республики: санитарное дело; начала организации медицинского дела; философские основы медицины Древнего Рима.</w:t>
            </w:r>
          </w:p>
          <w:p w14:paraId="49A2F581" w14:textId="77777777" w:rsidR="00D11986" w:rsidRPr="00D11986" w:rsidRDefault="00D11986" w:rsidP="00D11986">
            <w:pPr>
              <w:pStyle w:val="c0"/>
              <w:spacing w:before="0" w:beforeAutospacing="0" w:after="0" w:afterAutospacing="0"/>
            </w:pPr>
            <w:r w:rsidRPr="00D11986">
              <w:rPr>
                <w:rStyle w:val="c4"/>
              </w:rPr>
              <w:t xml:space="preserve">Медицина периода Империи: становление военной медицины; развитие медицинских знаний; Гален: его учение и </w:t>
            </w:r>
            <w:proofErr w:type="spellStart"/>
            <w:r w:rsidRPr="00D11986">
              <w:rPr>
                <w:rStyle w:val="c4"/>
              </w:rPr>
              <w:t>галенизм</w:t>
            </w:r>
            <w:proofErr w:type="spellEnd"/>
            <w:r w:rsidRPr="00D11986">
              <w:rPr>
                <w:rStyle w:val="c4"/>
              </w:rPr>
              <w:t>.</w:t>
            </w:r>
          </w:p>
          <w:p w14:paraId="250D3A42" w14:textId="3B9733BB" w:rsidR="00D11986" w:rsidRPr="00D11986" w:rsidRDefault="00D11986" w:rsidP="00D11986">
            <w:pPr>
              <w:ind w:right="113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D11986">
              <w:rPr>
                <w:rFonts w:ascii="Times New Roman" w:hAnsi="Times New Roman"/>
                <w:sz w:val="24"/>
                <w:szCs w:val="24"/>
              </w:rPr>
              <w:t>Арабские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986">
              <w:rPr>
                <w:rFonts w:ascii="Times New Roman" w:hAnsi="Times New Roman"/>
                <w:sz w:val="24"/>
                <w:szCs w:val="24"/>
              </w:rPr>
              <w:t xml:space="preserve">халифаты </w:t>
            </w:r>
            <w:r w:rsidRPr="00D11986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Медицина в халифатах (VII-X </w:t>
            </w:r>
            <w:proofErr w:type="spellStart"/>
            <w:r w:rsidRPr="00D11986">
              <w:rPr>
                <w:rStyle w:val="c4"/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D11986">
              <w:rPr>
                <w:rStyle w:val="c4"/>
                <w:rFonts w:ascii="Times New Roman" w:hAnsi="Times New Roman"/>
                <w:sz w:val="24"/>
                <w:szCs w:val="24"/>
              </w:rPr>
              <w:t>): характеристика эпохи, культура и медицина; больничное дело</w:t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>.</w:t>
            </w:r>
          </w:p>
          <w:p w14:paraId="5BDDB250" w14:textId="4E3D15CC" w:rsidR="00D11986" w:rsidRPr="00D11986" w:rsidRDefault="00D11986" w:rsidP="00D119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986" w:rsidRPr="00D11986" w14:paraId="574BDAB0" w14:textId="77777777" w:rsidTr="00C873E2">
        <w:tc>
          <w:tcPr>
            <w:tcW w:w="1701" w:type="dxa"/>
          </w:tcPr>
          <w:p w14:paraId="3DA21908" w14:textId="77777777" w:rsidR="00D11986" w:rsidRPr="00D11986" w:rsidRDefault="00D11986" w:rsidP="00D119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9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329" w:type="dxa"/>
          </w:tcPr>
          <w:p w14:paraId="118C21E5" w14:textId="77777777" w:rsidR="00D11986" w:rsidRPr="00D11986" w:rsidRDefault="00D11986" w:rsidP="00D1198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9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Решить тестовые задания:</w:t>
            </w:r>
          </w:p>
          <w:p w14:paraId="2977BCED" w14:textId="0BCED9F7" w:rsidR="00D11986" w:rsidRPr="00C873E2" w:rsidRDefault="00D11986" w:rsidP="00C873E2">
            <w:pPr>
              <w:pStyle w:val="Default"/>
              <w:jc w:val="center"/>
              <w:rPr>
                <w:b/>
                <w:bCs/>
              </w:rPr>
            </w:pPr>
            <w:r w:rsidRPr="00D11986">
              <w:rPr>
                <w:b/>
                <w:bCs/>
              </w:rPr>
              <w:t>Врачевание в Древней Греции и Древнем Риме.</w:t>
            </w:r>
          </w:p>
          <w:p w14:paraId="71978778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источники изучения истории врачевания Древней Греции: </w:t>
            </w:r>
          </w:p>
          <w:p w14:paraId="5D34E959" w14:textId="77777777" w:rsidR="00D11986" w:rsidRPr="00D11986" w:rsidRDefault="00D11986" w:rsidP="00D11986">
            <w:pPr>
              <w:pStyle w:val="Default"/>
            </w:pPr>
            <w:r w:rsidRPr="00D11986">
              <w:t xml:space="preserve">а) Гомер — «Илиада», «Одиссея»; </w:t>
            </w:r>
          </w:p>
          <w:p w14:paraId="51E8E4C1" w14:textId="77777777" w:rsidR="00D11986" w:rsidRPr="00D11986" w:rsidRDefault="00D11986" w:rsidP="00D11986">
            <w:pPr>
              <w:pStyle w:val="Default"/>
            </w:pPr>
            <w:r w:rsidRPr="00D11986">
              <w:t xml:space="preserve">б) «Гиппократов сборник»; </w:t>
            </w:r>
          </w:p>
          <w:p w14:paraId="6E9CAFC1" w14:textId="77777777" w:rsidR="00D11986" w:rsidRPr="00D11986" w:rsidRDefault="00D11986" w:rsidP="00D11986">
            <w:pPr>
              <w:pStyle w:val="Default"/>
            </w:pPr>
            <w:r w:rsidRPr="00D11986">
              <w:t xml:space="preserve">в) произведения Марциала; </w:t>
            </w:r>
          </w:p>
          <w:p w14:paraId="4788EFB6" w14:textId="1F91989B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Диоскорид</w:t>
            </w:r>
            <w:proofErr w:type="spellEnd"/>
            <w:r w:rsidRPr="00D11986">
              <w:t xml:space="preserve"> — «О врачебной материи». </w:t>
            </w:r>
          </w:p>
          <w:p w14:paraId="6B60E83D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теорию патологии, разработанную Гиппократом: </w:t>
            </w:r>
          </w:p>
          <w:p w14:paraId="7FBA652A" w14:textId="77777777" w:rsidR="00D11986" w:rsidRPr="00D11986" w:rsidRDefault="00D11986" w:rsidP="00D11986">
            <w:pPr>
              <w:pStyle w:val="Default"/>
            </w:pPr>
            <w:r w:rsidRPr="00D11986">
              <w:t xml:space="preserve">а) нервизм; </w:t>
            </w:r>
          </w:p>
          <w:p w14:paraId="2CC809F3" w14:textId="77777777" w:rsidR="00D11986" w:rsidRPr="00D11986" w:rsidRDefault="00D11986" w:rsidP="00D11986">
            <w:pPr>
              <w:pStyle w:val="Default"/>
            </w:pPr>
            <w:r w:rsidRPr="00D11986">
              <w:t xml:space="preserve">б) органопатология; </w:t>
            </w:r>
          </w:p>
          <w:p w14:paraId="11327557" w14:textId="77777777" w:rsidR="00D11986" w:rsidRPr="00D11986" w:rsidRDefault="00D11986" w:rsidP="00D11986">
            <w:pPr>
              <w:pStyle w:val="Default"/>
            </w:pPr>
            <w:r w:rsidRPr="00D11986">
              <w:t xml:space="preserve">в) солидарная теория; </w:t>
            </w:r>
          </w:p>
          <w:p w14:paraId="5082284B" w14:textId="2F983359" w:rsidR="00D11986" w:rsidRPr="00D11986" w:rsidRDefault="00D11986" w:rsidP="00D11986">
            <w:pPr>
              <w:pStyle w:val="Default"/>
            </w:pPr>
            <w:r w:rsidRPr="00D11986">
              <w:t xml:space="preserve">г) гуморальная теория. </w:t>
            </w:r>
          </w:p>
          <w:p w14:paraId="2C50A3A8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известных врачевателей Древней Греции: </w:t>
            </w:r>
          </w:p>
          <w:p w14:paraId="2CA338C7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Герафил</w:t>
            </w:r>
            <w:proofErr w:type="spellEnd"/>
            <w:r w:rsidRPr="00D11986">
              <w:t xml:space="preserve">; </w:t>
            </w:r>
          </w:p>
          <w:p w14:paraId="0CC5EE7B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Эврифон</w:t>
            </w:r>
            <w:proofErr w:type="spellEnd"/>
            <w:r w:rsidRPr="00D11986">
              <w:t xml:space="preserve">; </w:t>
            </w:r>
          </w:p>
          <w:p w14:paraId="205AA367" w14:textId="77777777" w:rsidR="00D11986" w:rsidRPr="00D11986" w:rsidRDefault="00D11986" w:rsidP="00D11986">
            <w:pPr>
              <w:pStyle w:val="Default"/>
            </w:pPr>
            <w:r w:rsidRPr="00D11986">
              <w:t xml:space="preserve">в) Гален; </w:t>
            </w:r>
          </w:p>
          <w:p w14:paraId="503B5B2B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Алкмеон</w:t>
            </w:r>
            <w:proofErr w:type="spellEnd"/>
            <w:r w:rsidRPr="00D11986">
              <w:t xml:space="preserve">; </w:t>
            </w:r>
          </w:p>
          <w:p w14:paraId="03543AD2" w14:textId="7CF6AA48" w:rsidR="00D11986" w:rsidRPr="00D11986" w:rsidRDefault="00D11986" w:rsidP="00D11986">
            <w:pPr>
              <w:pStyle w:val="Default"/>
            </w:pPr>
            <w:r w:rsidRPr="00D11986">
              <w:t xml:space="preserve">д) Гиппократ. </w:t>
            </w:r>
          </w:p>
          <w:p w14:paraId="51613885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труды Гиппократа о врачебной этике: </w:t>
            </w:r>
          </w:p>
          <w:p w14:paraId="19C222EF" w14:textId="77777777" w:rsidR="00D11986" w:rsidRPr="00D11986" w:rsidRDefault="00D11986" w:rsidP="00D11986">
            <w:pPr>
              <w:pStyle w:val="Default"/>
            </w:pPr>
            <w:r w:rsidRPr="00D11986">
              <w:t xml:space="preserve">а) «Клятва»; </w:t>
            </w:r>
          </w:p>
          <w:p w14:paraId="47C2E26C" w14:textId="77777777" w:rsidR="00D11986" w:rsidRPr="00D11986" w:rsidRDefault="00D11986" w:rsidP="00D11986">
            <w:pPr>
              <w:pStyle w:val="Default"/>
            </w:pPr>
            <w:r w:rsidRPr="00D11986">
              <w:t xml:space="preserve">б) «Прогностика»; </w:t>
            </w:r>
          </w:p>
          <w:p w14:paraId="1A751A89" w14:textId="77777777" w:rsidR="00D11986" w:rsidRPr="00D11986" w:rsidRDefault="00D11986" w:rsidP="00D11986">
            <w:pPr>
              <w:pStyle w:val="Default"/>
            </w:pPr>
            <w:r w:rsidRPr="00D11986">
              <w:t xml:space="preserve">в) «О враче»; </w:t>
            </w:r>
          </w:p>
          <w:p w14:paraId="1987B052" w14:textId="77777777" w:rsidR="00D11986" w:rsidRPr="00D11986" w:rsidRDefault="00D11986" w:rsidP="00D11986">
            <w:pPr>
              <w:pStyle w:val="Default"/>
            </w:pPr>
            <w:r w:rsidRPr="00D11986">
              <w:t xml:space="preserve">г) «О благоприличном поведении»; </w:t>
            </w:r>
          </w:p>
          <w:p w14:paraId="0583F643" w14:textId="77777777" w:rsidR="00D11986" w:rsidRPr="00D11986" w:rsidRDefault="00D11986" w:rsidP="00D11986">
            <w:pPr>
              <w:pStyle w:val="Default"/>
            </w:pPr>
            <w:r w:rsidRPr="00D11986">
              <w:t xml:space="preserve">д) «Наставления». </w:t>
            </w:r>
          </w:p>
          <w:p w14:paraId="328B0BDB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основателя </w:t>
            </w:r>
            <w:proofErr w:type="spellStart"/>
            <w:r w:rsidRPr="00D11986">
              <w:rPr>
                <w:b/>
                <w:bCs/>
                <w:i/>
                <w:iCs/>
              </w:rPr>
              <w:t>Кротонской</w:t>
            </w:r>
            <w:proofErr w:type="spellEnd"/>
            <w:r w:rsidRPr="00D11986">
              <w:rPr>
                <w:b/>
                <w:bCs/>
                <w:i/>
                <w:iCs/>
              </w:rPr>
              <w:t xml:space="preserve"> медицинской школы, философия которого является основой медицинской системы Гиппократа: </w:t>
            </w:r>
          </w:p>
          <w:p w14:paraId="1B52AE26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Алкмеон</w:t>
            </w:r>
            <w:proofErr w:type="spellEnd"/>
            <w:r w:rsidRPr="00D11986">
              <w:t xml:space="preserve">; </w:t>
            </w:r>
          </w:p>
          <w:p w14:paraId="4DEF9642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Эврифон</w:t>
            </w:r>
            <w:proofErr w:type="spellEnd"/>
            <w:r w:rsidRPr="00D11986">
              <w:t xml:space="preserve">; </w:t>
            </w:r>
          </w:p>
          <w:p w14:paraId="7B64537D" w14:textId="77777777" w:rsidR="00D11986" w:rsidRPr="00D11986" w:rsidRDefault="00D11986" w:rsidP="00D11986">
            <w:pPr>
              <w:pStyle w:val="Default"/>
            </w:pPr>
            <w:r w:rsidRPr="00D11986">
              <w:t xml:space="preserve">в) Гален; </w:t>
            </w:r>
          </w:p>
          <w:p w14:paraId="52E3E9BB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Праксагор</w:t>
            </w:r>
            <w:proofErr w:type="spellEnd"/>
            <w:r w:rsidRPr="00D11986">
              <w:t xml:space="preserve">; </w:t>
            </w:r>
          </w:p>
          <w:p w14:paraId="0C8A8693" w14:textId="77777777" w:rsidR="00D11986" w:rsidRPr="00D11986" w:rsidRDefault="00D11986" w:rsidP="00D11986">
            <w:pPr>
              <w:pStyle w:val="Default"/>
            </w:pPr>
            <w:r w:rsidRPr="00D11986">
              <w:t xml:space="preserve">д) Гиппократ. </w:t>
            </w:r>
          </w:p>
          <w:p w14:paraId="39596E80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proofErr w:type="spellStart"/>
            <w:r w:rsidRPr="00D11986">
              <w:rPr>
                <w:b/>
                <w:bCs/>
                <w:i/>
                <w:iCs/>
              </w:rPr>
              <w:t>Алкмеон</w:t>
            </w:r>
            <w:proofErr w:type="spellEnd"/>
            <w:r w:rsidRPr="00D1198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11986">
              <w:rPr>
                <w:b/>
                <w:bCs/>
                <w:i/>
                <w:iCs/>
              </w:rPr>
              <w:t>Кротонский</w:t>
            </w:r>
            <w:proofErr w:type="spellEnd"/>
            <w:r w:rsidRPr="00D11986">
              <w:rPr>
                <w:b/>
                <w:bCs/>
                <w:i/>
                <w:iCs/>
              </w:rPr>
              <w:t xml:space="preserve"> связывал этиологию заболеваний, прежде всего, с: </w:t>
            </w:r>
          </w:p>
          <w:p w14:paraId="36F0E7B6" w14:textId="77777777" w:rsidR="00D11986" w:rsidRPr="00D11986" w:rsidRDefault="00D11986" w:rsidP="00D11986">
            <w:pPr>
              <w:pStyle w:val="Default"/>
            </w:pPr>
            <w:r w:rsidRPr="00D11986">
              <w:t xml:space="preserve">а) сердцем; </w:t>
            </w:r>
          </w:p>
          <w:p w14:paraId="52F60855" w14:textId="77777777" w:rsidR="00D11986" w:rsidRPr="00D11986" w:rsidRDefault="00D11986" w:rsidP="00D11986">
            <w:pPr>
              <w:pStyle w:val="Default"/>
            </w:pPr>
            <w:r w:rsidRPr="00D11986">
              <w:t xml:space="preserve">б) сосудами; </w:t>
            </w:r>
          </w:p>
          <w:p w14:paraId="43AA8F34" w14:textId="77777777" w:rsidR="00D11986" w:rsidRPr="00D11986" w:rsidRDefault="00D11986" w:rsidP="00D11986">
            <w:pPr>
              <w:pStyle w:val="Default"/>
            </w:pPr>
            <w:r w:rsidRPr="00D11986">
              <w:t xml:space="preserve">в) головным мозгом; </w:t>
            </w:r>
          </w:p>
          <w:p w14:paraId="01448E11" w14:textId="77777777" w:rsidR="00D11986" w:rsidRPr="00D11986" w:rsidRDefault="00D11986" w:rsidP="00D11986">
            <w:pPr>
              <w:pStyle w:val="Default"/>
            </w:pPr>
            <w:r w:rsidRPr="00D11986">
              <w:t xml:space="preserve">г) спинным мозгом; </w:t>
            </w:r>
          </w:p>
          <w:p w14:paraId="3E0AE34A" w14:textId="77777777" w:rsidR="00D11986" w:rsidRPr="00D11986" w:rsidRDefault="00D11986" w:rsidP="00D11986">
            <w:pPr>
              <w:pStyle w:val="Default"/>
            </w:pPr>
            <w:r w:rsidRPr="00D11986">
              <w:t xml:space="preserve">д) печенью. </w:t>
            </w:r>
          </w:p>
          <w:p w14:paraId="42BE61CE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представителей Александрийской школы: </w:t>
            </w:r>
          </w:p>
          <w:p w14:paraId="1CBAEB90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Герафил</w:t>
            </w:r>
            <w:proofErr w:type="spellEnd"/>
            <w:r w:rsidRPr="00D11986">
              <w:t xml:space="preserve">; </w:t>
            </w:r>
          </w:p>
          <w:p w14:paraId="49EBB0FA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Асклепиад</w:t>
            </w:r>
            <w:proofErr w:type="spellEnd"/>
            <w:r w:rsidRPr="00D11986">
              <w:t xml:space="preserve">; </w:t>
            </w:r>
          </w:p>
          <w:p w14:paraId="71F15377" w14:textId="77777777" w:rsidR="00D11986" w:rsidRPr="00D11986" w:rsidRDefault="00D11986" w:rsidP="00D11986">
            <w:pPr>
              <w:pStyle w:val="Default"/>
            </w:pPr>
            <w:r w:rsidRPr="00D11986">
              <w:t xml:space="preserve">в) </w:t>
            </w:r>
            <w:proofErr w:type="spellStart"/>
            <w:r w:rsidRPr="00D11986">
              <w:t>Диоскорид</w:t>
            </w:r>
            <w:proofErr w:type="spellEnd"/>
            <w:r w:rsidRPr="00D11986">
              <w:t xml:space="preserve">; </w:t>
            </w:r>
          </w:p>
          <w:p w14:paraId="521BE49B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Соран</w:t>
            </w:r>
            <w:proofErr w:type="spellEnd"/>
            <w:r w:rsidRPr="00D11986">
              <w:t xml:space="preserve">; </w:t>
            </w:r>
          </w:p>
          <w:p w14:paraId="131DE933" w14:textId="77777777" w:rsidR="00D11986" w:rsidRPr="00D11986" w:rsidRDefault="00D11986" w:rsidP="00D11986">
            <w:pPr>
              <w:pStyle w:val="Default"/>
            </w:pPr>
            <w:r w:rsidRPr="00D11986">
              <w:t xml:space="preserve">д) </w:t>
            </w:r>
            <w:proofErr w:type="spellStart"/>
            <w:r w:rsidRPr="00D11986">
              <w:t>Эрасистрат</w:t>
            </w:r>
            <w:proofErr w:type="spellEnd"/>
            <w:r w:rsidRPr="00D11986">
              <w:t xml:space="preserve">. </w:t>
            </w:r>
          </w:p>
          <w:p w14:paraId="7D8809AA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лечебные приемы, используемые древнегреческими врачевателями: </w:t>
            </w:r>
          </w:p>
          <w:p w14:paraId="66E7AB2D" w14:textId="77777777" w:rsidR="00D11986" w:rsidRPr="00D11986" w:rsidRDefault="00D11986" w:rsidP="00D11986">
            <w:pPr>
              <w:pStyle w:val="Default"/>
            </w:pPr>
            <w:r w:rsidRPr="00D11986">
              <w:lastRenderedPageBreak/>
              <w:t xml:space="preserve">а) гипноз; </w:t>
            </w:r>
          </w:p>
          <w:p w14:paraId="609ED741" w14:textId="77777777" w:rsidR="00D11986" w:rsidRPr="00D11986" w:rsidRDefault="00D11986" w:rsidP="00D11986">
            <w:pPr>
              <w:pStyle w:val="Default"/>
            </w:pPr>
            <w:r w:rsidRPr="00D11986">
              <w:t xml:space="preserve">б) молитвы, посты; </w:t>
            </w:r>
          </w:p>
          <w:p w14:paraId="48B4C6C2" w14:textId="77777777" w:rsidR="00D11986" w:rsidRPr="00D11986" w:rsidRDefault="00D11986" w:rsidP="00D11986">
            <w:pPr>
              <w:pStyle w:val="Default"/>
            </w:pPr>
            <w:r w:rsidRPr="00D11986">
              <w:t>в) прижигание «</w:t>
            </w:r>
            <w:proofErr w:type="spellStart"/>
            <w:r w:rsidRPr="00D11986">
              <w:t>мокса</w:t>
            </w:r>
            <w:proofErr w:type="spellEnd"/>
            <w:r w:rsidRPr="00D11986">
              <w:t xml:space="preserve">»; </w:t>
            </w:r>
          </w:p>
          <w:p w14:paraId="5A39DAC4" w14:textId="77777777" w:rsidR="00D11986" w:rsidRPr="00D11986" w:rsidRDefault="00D11986" w:rsidP="00D11986">
            <w:pPr>
              <w:pStyle w:val="Default"/>
            </w:pPr>
            <w:r w:rsidRPr="00D11986">
              <w:t xml:space="preserve">г) лекарственные средства, водолечение, гимнастика, простейшие хирургические вмешательства; </w:t>
            </w:r>
          </w:p>
          <w:p w14:paraId="788A6652" w14:textId="77777777" w:rsidR="00D11986" w:rsidRPr="00D11986" w:rsidRDefault="00D11986" w:rsidP="00D11986">
            <w:pPr>
              <w:pStyle w:val="Default"/>
            </w:pPr>
            <w:r w:rsidRPr="00D11986">
              <w:t xml:space="preserve">д) вариоляция. </w:t>
            </w:r>
          </w:p>
          <w:p w14:paraId="70843ED0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Укажите представления о причинах болезней в Древней Греции: </w:t>
            </w:r>
          </w:p>
          <w:p w14:paraId="1C6AA87A" w14:textId="77777777" w:rsidR="00D11986" w:rsidRPr="00D11986" w:rsidRDefault="00D11986" w:rsidP="00D11986">
            <w:pPr>
              <w:pStyle w:val="Default"/>
            </w:pPr>
            <w:r w:rsidRPr="00D11986">
              <w:t xml:space="preserve">а) общие для всех людей данной местности; </w:t>
            </w:r>
          </w:p>
          <w:p w14:paraId="42CE0DFD" w14:textId="77777777" w:rsidR="00D11986" w:rsidRPr="00D11986" w:rsidRDefault="00D11986" w:rsidP="00D11986">
            <w:pPr>
              <w:pStyle w:val="Default"/>
            </w:pPr>
            <w:r w:rsidRPr="00D11986">
              <w:t xml:space="preserve">б) внедрение злых духов; </w:t>
            </w:r>
          </w:p>
          <w:p w14:paraId="75FB6931" w14:textId="77777777" w:rsidR="00D11986" w:rsidRPr="00D11986" w:rsidRDefault="00D11986" w:rsidP="00D11986">
            <w:pPr>
              <w:pStyle w:val="Default"/>
            </w:pPr>
            <w:r w:rsidRPr="00D11986">
              <w:t xml:space="preserve">в) индивидуальные, определяемые образом жизни; </w:t>
            </w:r>
          </w:p>
          <w:p w14:paraId="48FF652D" w14:textId="77777777" w:rsidR="00D11986" w:rsidRPr="00D11986" w:rsidRDefault="00D11986" w:rsidP="00D11986">
            <w:pPr>
              <w:pStyle w:val="Default"/>
            </w:pPr>
            <w:r w:rsidRPr="00D11986">
              <w:t xml:space="preserve">г) нарушение кармы. </w:t>
            </w:r>
          </w:p>
          <w:p w14:paraId="08D94A3D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основателя описательной анатомии в Древней Греции: </w:t>
            </w:r>
          </w:p>
          <w:p w14:paraId="1301C64D" w14:textId="77777777" w:rsidR="00D11986" w:rsidRPr="00D11986" w:rsidRDefault="00D11986" w:rsidP="00D11986">
            <w:pPr>
              <w:pStyle w:val="Default"/>
            </w:pPr>
            <w:r w:rsidRPr="00D11986">
              <w:t xml:space="preserve">а) Гиппократ; </w:t>
            </w:r>
          </w:p>
          <w:p w14:paraId="46213E08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Герафил</w:t>
            </w:r>
            <w:proofErr w:type="spellEnd"/>
            <w:r w:rsidRPr="00D11986">
              <w:t xml:space="preserve">; </w:t>
            </w:r>
          </w:p>
          <w:p w14:paraId="04558C61" w14:textId="77777777" w:rsidR="00D11986" w:rsidRPr="00D11986" w:rsidRDefault="00D11986" w:rsidP="00D11986">
            <w:pPr>
              <w:pStyle w:val="Default"/>
            </w:pPr>
            <w:r w:rsidRPr="00D11986">
              <w:t xml:space="preserve">в) </w:t>
            </w:r>
            <w:proofErr w:type="spellStart"/>
            <w:r w:rsidRPr="00D11986">
              <w:t>Эрасистрат</w:t>
            </w:r>
            <w:proofErr w:type="spellEnd"/>
            <w:r w:rsidRPr="00D11986">
              <w:t xml:space="preserve">; </w:t>
            </w:r>
          </w:p>
          <w:p w14:paraId="60F7260D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Соран</w:t>
            </w:r>
            <w:proofErr w:type="spellEnd"/>
            <w:r w:rsidRPr="00D11986">
              <w:t xml:space="preserve">; </w:t>
            </w:r>
          </w:p>
          <w:p w14:paraId="047B9F23" w14:textId="77777777" w:rsidR="00D11986" w:rsidRPr="00D11986" w:rsidRDefault="00D11986" w:rsidP="00D11986">
            <w:pPr>
              <w:pStyle w:val="Default"/>
            </w:pPr>
            <w:r w:rsidRPr="00D11986">
              <w:t xml:space="preserve">д) </w:t>
            </w:r>
            <w:proofErr w:type="spellStart"/>
            <w:r w:rsidRPr="00D11986">
              <w:t>Алкмеон</w:t>
            </w:r>
            <w:proofErr w:type="spellEnd"/>
            <w:r w:rsidRPr="00D11986">
              <w:t xml:space="preserve">. </w:t>
            </w:r>
          </w:p>
          <w:p w14:paraId="1594B019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Кого из древнегреческих врачевателей называют «отцом медицины»? </w:t>
            </w:r>
          </w:p>
          <w:p w14:paraId="04347345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Алкмеон</w:t>
            </w:r>
            <w:proofErr w:type="spellEnd"/>
            <w:r w:rsidRPr="00D11986">
              <w:t xml:space="preserve">; </w:t>
            </w:r>
          </w:p>
          <w:p w14:paraId="6B36DCC7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Герафил</w:t>
            </w:r>
            <w:proofErr w:type="spellEnd"/>
            <w:r w:rsidRPr="00D11986">
              <w:t xml:space="preserve">; </w:t>
            </w:r>
          </w:p>
          <w:p w14:paraId="32C0BFC5" w14:textId="77777777" w:rsidR="00D11986" w:rsidRPr="00D11986" w:rsidRDefault="00D11986" w:rsidP="00D11986">
            <w:pPr>
              <w:pStyle w:val="Default"/>
            </w:pPr>
            <w:r w:rsidRPr="00D11986">
              <w:t xml:space="preserve">в) </w:t>
            </w:r>
            <w:proofErr w:type="spellStart"/>
            <w:r w:rsidRPr="00D11986">
              <w:t>Эврифон</w:t>
            </w:r>
            <w:proofErr w:type="spellEnd"/>
            <w:r w:rsidRPr="00D11986">
              <w:t xml:space="preserve">; </w:t>
            </w:r>
          </w:p>
          <w:p w14:paraId="6A3BE9BA" w14:textId="1DEF7AE7" w:rsidR="00D11986" w:rsidRPr="00D11986" w:rsidRDefault="00D11986" w:rsidP="00D11986">
            <w:pPr>
              <w:pStyle w:val="Default"/>
            </w:pPr>
            <w:r w:rsidRPr="00D11986">
              <w:t xml:space="preserve">г) Гиппократ. </w:t>
            </w:r>
          </w:p>
          <w:p w14:paraId="17827F88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произведения, принадлежащие перу Гиппократа: </w:t>
            </w:r>
          </w:p>
          <w:p w14:paraId="04633AA9" w14:textId="77777777" w:rsidR="00D11986" w:rsidRPr="00D11986" w:rsidRDefault="00D11986" w:rsidP="00D11986">
            <w:pPr>
              <w:pStyle w:val="Default"/>
            </w:pPr>
            <w:r w:rsidRPr="00D11986">
              <w:t xml:space="preserve">а) «Махабхарата»; </w:t>
            </w:r>
          </w:p>
          <w:p w14:paraId="6DCE05FC" w14:textId="77777777" w:rsidR="00D11986" w:rsidRPr="00D11986" w:rsidRDefault="00D11986" w:rsidP="00D11986">
            <w:pPr>
              <w:pStyle w:val="Default"/>
            </w:pPr>
            <w:r w:rsidRPr="00D11986">
              <w:t xml:space="preserve">б) «О воздухах, водах и местностях»; </w:t>
            </w:r>
          </w:p>
          <w:p w14:paraId="13C89547" w14:textId="77777777" w:rsidR="00D11986" w:rsidRPr="00D11986" w:rsidRDefault="00D11986" w:rsidP="00D11986">
            <w:pPr>
              <w:pStyle w:val="Default"/>
            </w:pPr>
            <w:r w:rsidRPr="00D11986">
              <w:t>в) «</w:t>
            </w:r>
            <w:proofErr w:type="spellStart"/>
            <w:r w:rsidRPr="00D11986">
              <w:t>Салернский</w:t>
            </w:r>
            <w:proofErr w:type="spellEnd"/>
            <w:r w:rsidRPr="00D11986">
              <w:t xml:space="preserve"> кодекс здоровья»; </w:t>
            </w:r>
          </w:p>
          <w:p w14:paraId="11137AAB" w14:textId="77777777" w:rsidR="00D11986" w:rsidRPr="00D11986" w:rsidRDefault="00D11986" w:rsidP="00D11986">
            <w:pPr>
              <w:pStyle w:val="Default"/>
            </w:pPr>
            <w:r w:rsidRPr="00D11986">
              <w:t xml:space="preserve">г) «Прогностика»; </w:t>
            </w:r>
          </w:p>
          <w:p w14:paraId="7B31288C" w14:textId="581D0C53" w:rsidR="00D11986" w:rsidRPr="00D11986" w:rsidRDefault="00D11986" w:rsidP="00D11986">
            <w:pPr>
              <w:pStyle w:val="Default"/>
            </w:pPr>
            <w:r w:rsidRPr="00D11986">
              <w:t>д) «Афоризмы».</w:t>
            </w:r>
          </w:p>
          <w:p w14:paraId="27ED8370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бога-целителя, с культом которого связано храмовое врачевание в Древней Греции: </w:t>
            </w:r>
          </w:p>
          <w:p w14:paraId="5DD82DD6" w14:textId="77777777" w:rsidR="00D11986" w:rsidRPr="00D11986" w:rsidRDefault="00D11986" w:rsidP="00D11986">
            <w:pPr>
              <w:pStyle w:val="Default"/>
            </w:pPr>
            <w:r w:rsidRPr="00D11986">
              <w:t xml:space="preserve">а) Зевс; </w:t>
            </w:r>
          </w:p>
          <w:p w14:paraId="496355E4" w14:textId="77777777" w:rsidR="00D11986" w:rsidRPr="00D11986" w:rsidRDefault="00D11986" w:rsidP="00D11986">
            <w:pPr>
              <w:pStyle w:val="Default"/>
            </w:pPr>
            <w:r w:rsidRPr="00D11986">
              <w:t xml:space="preserve">б) Асклепий; </w:t>
            </w:r>
          </w:p>
          <w:p w14:paraId="02E2DBEE" w14:textId="77777777" w:rsidR="00D11986" w:rsidRPr="00D11986" w:rsidRDefault="00D11986" w:rsidP="00D11986">
            <w:pPr>
              <w:pStyle w:val="Default"/>
            </w:pPr>
            <w:r w:rsidRPr="00D11986">
              <w:t xml:space="preserve">в) Афродита; </w:t>
            </w:r>
          </w:p>
          <w:p w14:paraId="541BF39B" w14:textId="77777777" w:rsidR="00D11986" w:rsidRPr="00D11986" w:rsidRDefault="00D11986" w:rsidP="00D11986">
            <w:pPr>
              <w:pStyle w:val="Default"/>
            </w:pPr>
            <w:r w:rsidRPr="00D11986">
              <w:t xml:space="preserve">г) Геракл; </w:t>
            </w:r>
          </w:p>
          <w:p w14:paraId="4F5D595A" w14:textId="77777777" w:rsidR="00D11986" w:rsidRPr="00D11986" w:rsidRDefault="00D11986" w:rsidP="00D11986">
            <w:pPr>
              <w:pStyle w:val="Default"/>
            </w:pPr>
            <w:r w:rsidRPr="00D11986">
              <w:t xml:space="preserve">д) Янус. </w:t>
            </w:r>
          </w:p>
          <w:p w14:paraId="4B39AC95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proofErr w:type="spellStart"/>
            <w:r w:rsidRPr="00D11986">
              <w:rPr>
                <w:b/>
                <w:bCs/>
                <w:i/>
                <w:iCs/>
              </w:rPr>
              <w:t>Асклепийоны</w:t>
            </w:r>
            <w:proofErr w:type="spellEnd"/>
            <w:r w:rsidRPr="00D11986">
              <w:rPr>
                <w:b/>
                <w:bCs/>
                <w:i/>
                <w:iCs/>
              </w:rPr>
              <w:t xml:space="preserve"> в Древней Греции — это: </w:t>
            </w:r>
          </w:p>
          <w:p w14:paraId="7E9EB6A1" w14:textId="77777777" w:rsidR="00D11986" w:rsidRPr="00D11986" w:rsidRDefault="00D11986" w:rsidP="00D11986">
            <w:pPr>
              <w:pStyle w:val="Default"/>
            </w:pPr>
            <w:r w:rsidRPr="00D11986">
              <w:t xml:space="preserve">а) святилища в честь Асклепия; </w:t>
            </w:r>
          </w:p>
          <w:p w14:paraId="29D12AE9" w14:textId="77777777" w:rsidR="00D11986" w:rsidRPr="00D11986" w:rsidRDefault="00D11986" w:rsidP="00D11986">
            <w:pPr>
              <w:pStyle w:val="Default"/>
            </w:pPr>
            <w:r w:rsidRPr="00D11986">
              <w:t xml:space="preserve">б) потомки Асклепия; </w:t>
            </w:r>
          </w:p>
          <w:p w14:paraId="58680030" w14:textId="77777777" w:rsidR="00D11986" w:rsidRPr="00D11986" w:rsidRDefault="00D11986" w:rsidP="00D11986">
            <w:pPr>
              <w:pStyle w:val="Default"/>
            </w:pPr>
            <w:r w:rsidRPr="00D11986">
              <w:t xml:space="preserve">в) названия медицинских учебников; </w:t>
            </w:r>
          </w:p>
          <w:p w14:paraId="28DC1F95" w14:textId="77777777" w:rsidR="00D11986" w:rsidRPr="00D11986" w:rsidRDefault="00D11986" w:rsidP="00D11986">
            <w:pPr>
              <w:pStyle w:val="Default"/>
            </w:pPr>
            <w:r w:rsidRPr="00D11986">
              <w:t xml:space="preserve">г) лекарственные средства, примененные впервые Асклепием; </w:t>
            </w:r>
          </w:p>
          <w:p w14:paraId="1FB4716B" w14:textId="77777777" w:rsidR="00D11986" w:rsidRPr="00D11986" w:rsidRDefault="00D11986" w:rsidP="00D11986">
            <w:pPr>
              <w:pStyle w:val="Default"/>
            </w:pPr>
            <w:r w:rsidRPr="00D11986">
              <w:t xml:space="preserve">д) помещения, в которых жил Асклепий и вел прием больных. </w:t>
            </w:r>
          </w:p>
          <w:p w14:paraId="686FEAFD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известных детей древнегреческого бога медицины Асклепия: </w:t>
            </w:r>
          </w:p>
          <w:p w14:paraId="2896D2F0" w14:textId="77777777" w:rsidR="00D11986" w:rsidRPr="00D11986" w:rsidRDefault="00D11986" w:rsidP="00D11986">
            <w:pPr>
              <w:pStyle w:val="Default"/>
            </w:pPr>
            <w:r w:rsidRPr="00D11986">
              <w:t xml:space="preserve">а) Гигиея; </w:t>
            </w:r>
          </w:p>
          <w:p w14:paraId="3D2711A9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Подалирий</w:t>
            </w:r>
            <w:proofErr w:type="spellEnd"/>
            <w:r w:rsidRPr="00D11986">
              <w:t xml:space="preserve">; </w:t>
            </w:r>
          </w:p>
          <w:p w14:paraId="1EDD5D62" w14:textId="77777777" w:rsidR="00D11986" w:rsidRPr="00D11986" w:rsidRDefault="00D11986" w:rsidP="00D11986">
            <w:pPr>
              <w:pStyle w:val="Default"/>
            </w:pPr>
            <w:r w:rsidRPr="00D11986">
              <w:t xml:space="preserve">в) Анубис; </w:t>
            </w:r>
          </w:p>
          <w:p w14:paraId="2D543C0A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Панакея</w:t>
            </w:r>
            <w:proofErr w:type="spellEnd"/>
            <w:r w:rsidRPr="00D11986">
              <w:t xml:space="preserve">; </w:t>
            </w:r>
          </w:p>
          <w:p w14:paraId="13901165" w14:textId="77777777" w:rsidR="00D11986" w:rsidRPr="00D11986" w:rsidRDefault="00D11986" w:rsidP="00D11986">
            <w:pPr>
              <w:pStyle w:val="Default"/>
            </w:pPr>
            <w:r w:rsidRPr="00D11986">
              <w:t xml:space="preserve">д) Морфей. </w:t>
            </w:r>
          </w:p>
          <w:p w14:paraId="18F8074A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термины, которые произошли от имен </w:t>
            </w:r>
            <w:proofErr w:type="spellStart"/>
            <w:r w:rsidRPr="00D11986">
              <w:rPr>
                <w:b/>
                <w:bCs/>
                <w:i/>
                <w:iCs/>
              </w:rPr>
              <w:t>Панакея</w:t>
            </w:r>
            <w:proofErr w:type="spellEnd"/>
            <w:r w:rsidRPr="00D11986">
              <w:rPr>
                <w:b/>
                <w:bCs/>
                <w:i/>
                <w:iCs/>
              </w:rPr>
              <w:t xml:space="preserve"> и Гигиея: </w:t>
            </w:r>
          </w:p>
          <w:p w14:paraId="7E3C732D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панекей</w:t>
            </w:r>
            <w:proofErr w:type="spellEnd"/>
            <w:r w:rsidRPr="00D11986">
              <w:t xml:space="preserve"> </w:t>
            </w:r>
            <w:r w:rsidRPr="00D11986">
              <w:rPr>
                <w:i/>
                <w:iCs/>
              </w:rPr>
              <w:t xml:space="preserve">— </w:t>
            </w:r>
            <w:r w:rsidRPr="00D11986">
              <w:t xml:space="preserve">средство от зубной боли; </w:t>
            </w:r>
          </w:p>
          <w:p w14:paraId="701B889F" w14:textId="77777777" w:rsidR="00D11986" w:rsidRPr="00D11986" w:rsidRDefault="00D11986" w:rsidP="00D11986">
            <w:pPr>
              <w:pStyle w:val="Default"/>
            </w:pPr>
            <w:r w:rsidRPr="00D11986">
              <w:t xml:space="preserve">б) панацея </w:t>
            </w:r>
            <w:r w:rsidRPr="00D11986">
              <w:rPr>
                <w:i/>
                <w:iCs/>
              </w:rPr>
              <w:t xml:space="preserve">— </w:t>
            </w:r>
            <w:r w:rsidRPr="00D11986">
              <w:t xml:space="preserve">универсальное средство от всех болезней; </w:t>
            </w:r>
          </w:p>
          <w:p w14:paraId="6B551E97" w14:textId="77777777" w:rsidR="00D11986" w:rsidRPr="00D11986" w:rsidRDefault="00D11986" w:rsidP="00D11986">
            <w:pPr>
              <w:pStyle w:val="Default"/>
            </w:pPr>
            <w:r w:rsidRPr="00D11986">
              <w:t xml:space="preserve">в) гигиена </w:t>
            </w:r>
            <w:r w:rsidRPr="00D11986">
              <w:rPr>
                <w:i/>
                <w:iCs/>
              </w:rPr>
              <w:t xml:space="preserve">— </w:t>
            </w:r>
            <w:r w:rsidRPr="00D11986">
              <w:t xml:space="preserve">наука о профилактике заболеваний; </w:t>
            </w:r>
          </w:p>
          <w:p w14:paraId="3B83772C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гигиений</w:t>
            </w:r>
            <w:proofErr w:type="spellEnd"/>
            <w:r w:rsidRPr="00D11986">
              <w:t xml:space="preserve"> </w:t>
            </w:r>
            <w:r w:rsidRPr="00D11986">
              <w:rPr>
                <w:i/>
                <w:iCs/>
              </w:rPr>
              <w:t xml:space="preserve">— </w:t>
            </w:r>
            <w:r w:rsidRPr="00D11986">
              <w:t xml:space="preserve">общеукрепляющий лекарственный сбор; </w:t>
            </w:r>
          </w:p>
          <w:p w14:paraId="3D7FB79D" w14:textId="77777777" w:rsidR="00D11986" w:rsidRPr="00D11986" w:rsidRDefault="00D11986" w:rsidP="00D11986">
            <w:pPr>
              <w:pStyle w:val="Default"/>
            </w:pPr>
            <w:r w:rsidRPr="00D11986">
              <w:t xml:space="preserve">д) </w:t>
            </w:r>
            <w:proofErr w:type="spellStart"/>
            <w:r w:rsidRPr="00D11986">
              <w:t>панакей</w:t>
            </w:r>
            <w:proofErr w:type="spellEnd"/>
            <w:r w:rsidRPr="00D11986">
              <w:t xml:space="preserve"> </w:t>
            </w:r>
            <w:r w:rsidRPr="00D11986">
              <w:rPr>
                <w:i/>
                <w:iCs/>
              </w:rPr>
              <w:t xml:space="preserve">— </w:t>
            </w:r>
            <w:r w:rsidRPr="00D11986">
              <w:t xml:space="preserve">водный бассейн. </w:t>
            </w:r>
          </w:p>
          <w:p w14:paraId="67B3D9B3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труд древнегреческого врача Гиппократа, который включает 5 сочинений по врачебной этике «Клятва», «Закон», «О </w:t>
            </w:r>
            <w:r w:rsidRPr="00D11986">
              <w:rPr>
                <w:b/>
                <w:bCs/>
                <w:i/>
                <w:iCs/>
              </w:rPr>
              <w:lastRenderedPageBreak/>
              <w:t xml:space="preserve">враче», «О благоприличном поведении», «Наставления»: </w:t>
            </w:r>
          </w:p>
          <w:p w14:paraId="79B395CB" w14:textId="77777777" w:rsidR="00D11986" w:rsidRPr="00D11986" w:rsidRDefault="00D11986" w:rsidP="00D11986">
            <w:pPr>
              <w:pStyle w:val="Default"/>
            </w:pPr>
            <w:r w:rsidRPr="00D11986">
              <w:t xml:space="preserve">а) «Гиппократов сборник»; </w:t>
            </w:r>
          </w:p>
          <w:p w14:paraId="798690EB" w14:textId="77777777" w:rsidR="00D11986" w:rsidRPr="00D11986" w:rsidRDefault="00D11986" w:rsidP="00D11986">
            <w:pPr>
              <w:pStyle w:val="Default"/>
            </w:pPr>
            <w:r w:rsidRPr="00D11986">
              <w:t xml:space="preserve">б) «Этические воззрения»; </w:t>
            </w:r>
          </w:p>
          <w:p w14:paraId="3A727118" w14:textId="77777777" w:rsidR="00D11986" w:rsidRPr="00D11986" w:rsidRDefault="00D11986" w:rsidP="00D11986">
            <w:pPr>
              <w:pStyle w:val="Default"/>
            </w:pPr>
            <w:r w:rsidRPr="00D11986">
              <w:t xml:space="preserve">в) «Афоризмы»; </w:t>
            </w:r>
          </w:p>
          <w:p w14:paraId="53698AF2" w14:textId="77777777" w:rsidR="00D11986" w:rsidRPr="00D11986" w:rsidRDefault="00D11986" w:rsidP="00D11986">
            <w:pPr>
              <w:pStyle w:val="Default"/>
            </w:pPr>
            <w:r w:rsidRPr="00D11986">
              <w:t xml:space="preserve">г) «Врачебный этический кодекс»; </w:t>
            </w:r>
          </w:p>
          <w:p w14:paraId="13044EF7" w14:textId="77777777" w:rsidR="00D11986" w:rsidRPr="00D11986" w:rsidRDefault="00D11986" w:rsidP="00D11986">
            <w:pPr>
              <w:pStyle w:val="Default"/>
            </w:pPr>
            <w:r w:rsidRPr="00D11986">
              <w:t xml:space="preserve">д) «О строении человеческого тела». </w:t>
            </w:r>
          </w:p>
          <w:p w14:paraId="27562689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 чем основано учение Гиппократа о 4-х темпераментах? </w:t>
            </w:r>
          </w:p>
          <w:p w14:paraId="2F111037" w14:textId="77777777" w:rsidR="00D11986" w:rsidRPr="00D11986" w:rsidRDefault="00D11986" w:rsidP="00D11986">
            <w:pPr>
              <w:pStyle w:val="Default"/>
            </w:pPr>
            <w:r w:rsidRPr="00D11986">
              <w:t xml:space="preserve">а) сочетание в организме элементов </w:t>
            </w:r>
            <w:proofErr w:type="spellStart"/>
            <w:r w:rsidRPr="00D11986">
              <w:t>инь</w:t>
            </w:r>
            <w:proofErr w:type="spellEnd"/>
            <w:r w:rsidRPr="00D11986">
              <w:t xml:space="preserve"> и </w:t>
            </w:r>
            <w:proofErr w:type="spellStart"/>
            <w:r w:rsidRPr="00D11986">
              <w:t>ян</w:t>
            </w:r>
            <w:proofErr w:type="spellEnd"/>
            <w:r w:rsidRPr="00D11986">
              <w:t xml:space="preserve"> и их разделение на 4 субстанции; </w:t>
            </w:r>
          </w:p>
          <w:p w14:paraId="3CA7DB88" w14:textId="77777777" w:rsidR="00D11986" w:rsidRPr="00D11986" w:rsidRDefault="00D11986" w:rsidP="00D11986">
            <w:pPr>
              <w:pStyle w:val="Default"/>
            </w:pPr>
            <w:r w:rsidRPr="00D11986">
              <w:t xml:space="preserve">б) преобладание в организме одного из 4 телесных соков: крови, слизи, желтой желчи, черной желчи; </w:t>
            </w:r>
          </w:p>
          <w:p w14:paraId="0E9DCA2C" w14:textId="77777777" w:rsidR="00D11986" w:rsidRPr="00D11986" w:rsidRDefault="00D11986" w:rsidP="00D11986">
            <w:pPr>
              <w:pStyle w:val="Default"/>
            </w:pPr>
            <w:r w:rsidRPr="00D11986">
              <w:t xml:space="preserve">в) соотношение 4-х элементов: вода, дерево, огонь, металл, воздух; </w:t>
            </w:r>
          </w:p>
          <w:p w14:paraId="5661C4B0" w14:textId="77777777" w:rsidR="00D11986" w:rsidRPr="00D11986" w:rsidRDefault="00D11986" w:rsidP="00D11986">
            <w:pPr>
              <w:pStyle w:val="Default"/>
            </w:pPr>
            <w:r w:rsidRPr="00D11986">
              <w:t xml:space="preserve">г) соотношение 4-х черт личности; </w:t>
            </w:r>
          </w:p>
          <w:p w14:paraId="07E416A2" w14:textId="6D6EADEE" w:rsidR="00D11986" w:rsidRPr="00D11986" w:rsidRDefault="00D11986" w:rsidP="00D11986">
            <w:pPr>
              <w:pStyle w:val="Default"/>
            </w:pPr>
            <w:r w:rsidRPr="00D11986">
              <w:t xml:space="preserve">д) наличие 4-х групп крови, каждая из которых определяет склонность человека к болезням и подходы к лечению. </w:t>
            </w:r>
          </w:p>
          <w:p w14:paraId="5444EDD6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Определите 4-х темперамента (согласно учению Гиппократа): </w:t>
            </w:r>
          </w:p>
          <w:p w14:paraId="7365124A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cангвиник</w:t>
            </w:r>
            <w:proofErr w:type="spellEnd"/>
            <w:r w:rsidRPr="00D11986">
              <w:t xml:space="preserve">; </w:t>
            </w:r>
          </w:p>
          <w:p w14:paraId="077BA223" w14:textId="77777777" w:rsidR="00D11986" w:rsidRPr="00D11986" w:rsidRDefault="00D11986" w:rsidP="00D11986">
            <w:pPr>
              <w:pStyle w:val="Default"/>
            </w:pPr>
            <w:r w:rsidRPr="00D11986">
              <w:t xml:space="preserve">б) флегматик; </w:t>
            </w:r>
          </w:p>
          <w:p w14:paraId="2D07D8EE" w14:textId="77777777" w:rsidR="00D11986" w:rsidRPr="00D11986" w:rsidRDefault="00D11986" w:rsidP="00D11986">
            <w:pPr>
              <w:pStyle w:val="Default"/>
            </w:pPr>
            <w:r w:rsidRPr="00D11986">
              <w:t xml:space="preserve">в) </w:t>
            </w:r>
            <w:proofErr w:type="spellStart"/>
            <w:r w:rsidRPr="00D11986">
              <w:t>cублематик</w:t>
            </w:r>
            <w:proofErr w:type="spellEnd"/>
            <w:r w:rsidRPr="00D11986">
              <w:t xml:space="preserve">; </w:t>
            </w:r>
          </w:p>
          <w:p w14:paraId="2119EF7D" w14:textId="77777777" w:rsidR="00D11986" w:rsidRPr="00D11986" w:rsidRDefault="00D11986" w:rsidP="00D11986">
            <w:pPr>
              <w:pStyle w:val="Default"/>
            </w:pPr>
            <w:r w:rsidRPr="00D11986">
              <w:t xml:space="preserve">г) холерик; </w:t>
            </w:r>
          </w:p>
          <w:p w14:paraId="7B055DC2" w14:textId="77777777" w:rsidR="00D11986" w:rsidRPr="00D11986" w:rsidRDefault="00D11986" w:rsidP="00D11986">
            <w:pPr>
              <w:pStyle w:val="Default"/>
            </w:pPr>
            <w:r w:rsidRPr="00D11986">
              <w:t xml:space="preserve">д) меланхолик. </w:t>
            </w:r>
          </w:p>
          <w:p w14:paraId="17EAC308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Какой принцип лечения ввел в медицину древнегреческий врач Гиппократ и его последователи? </w:t>
            </w:r>
          </w:p>
          <w:p w14:paraId="2448BE95" w14:textId="77777777" w:rsidR="00D11986" w:rsidRPr="00D11986" w:rsidRDefault="00D11986" w:rsidP="00D11986">
            <w:pPr>
              <w:pStyle w:val="Default"/>
            </w:pPr>
            <w:r w:rsidRPr="00D11986">
              <w:t xml:space="preserve">а) гомеопатия; </w:t>
            </w:r>
          </w:p>
          <w:p w14:paraId="15C42835" w14:textId="77777777" w:rsidR="00D11986" w:rsidRPr="00D11986" w:rsidRDefault="00D11986" w:rsidP="00D11986">
            <w:pPr>
              <w:pStyle w:val="Default"/>
            </w:pPr>
            <w:r w:rsidRPr="00D11986">
              <w:t xml:space="preserve">б) химиотерапии; </w:t>
            </w:r>
          </w:p>
          <w:p w14:paraId="21473712" w14:textId="77777777" w:rsidR="00D11986" w:rsidRPr="00D11986" w:rsidRDefault="00D11986" w:rsidP="00D11986">
            <w:pPr>
              <w:pStyle w:val="Default"/>
            </w:pPr>
            <w:r w:rsidRPr="00D11986">
              <w:t xml:space="preserve">в) аллопатия; </w:t>
            </w:r>
          </w:p>
          <w:p w14:paraId="441881C2" w14:textId="77777777" w:rsidR="00D11986" w:rsidRPr="00D11986" w:rsidRDefault="00D11986" w:rsidP="00D11986">
            <w:pPr>
              <w:pStyle w:val="Default"/>
            </w:pPr>
            <w:r w:rsidRPr="00D11986">
              <w:t xml:space="preserve">г) лечения холодом и теплом; </w:t>
            </w:r>
          </w:p>
          <w:p w14:paraId="00C76F3D" w14:textId="4A13853D" w:rsidR="00D11986" w:rsidRPr="00D11986" w:rsidRDefault="00D11986" w:rsidP="00D11986">
            <w:pPr>
              <w:pStyle w:val="Default"/>
            </w:pPr>
            <w:r w:rsidRPr="00D11986">
              <w:t xml:space="preserve">д) психотерапия. </w:t>
            </w:r>
          </w:p>
          <w:p w14:paraId="7E03296F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К какой медицинской школе Древней Греции принадлежал Гиппократ? </w:t>
            </w:r>
          </w:p>
          <w:p w14:paraId="5A5982F5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Книдская</w:t>
            </w:r>
            <w:proofErr w:type="spellEnd"/>
            <w:r w:rsidRPr="00D11986">
              <w:t xml:space="preserve">; </w:t>
            </w:r>
          </w:p>
          <w:p w14:paraId="3701CB25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Косская</w:t>
            </w:r>
            <w:proofErr w:type="spellEnd"/>
            <w:r w:rsidRPr="00D11986">
              <w:t xml:space="preserve">; </w:t>
            </w:r>
          </w:p>
          <w:p w14:paraId="5ADB119F" w14:textId="77777777" w:rsidR="00D11986" w:rsidRPr="00D11986" w:rsidRDefault="00D11986" w:rsidP="00D11986">
            <w:pPr>
              <w:pStyle w:val="Default"/>
            </w:pPr>
            <w:r w:rsidRPr="00D11986">
              <w:t xml:space="preserve">в) </w:t>
            </w:r>
            <w:proofErr w:type="spellStart"/>
            <w:r w:rsidRPr="00D11986">
              <w:t>Александийская</w:t>
            </w:r>
            <w:proofErr w:type="spellEnd"/>
            <w:r w:rsidRPr="00D11986">
              <w:t xml:space="preserve">; </w:t>
            </w:r>
          </w:p>
          <w:p w14:paraId="213FF008" w14:textId="77777777" w:rsidR="00D11986" w:rsidRPr="00D11986" w:rsidRDefault="00D11986" w:rsidP="00D11986">
            <w:pPr>
              <w:pStyle w:val="Default"/>
            </w:pPr>
            <w:r w:rsidRPr="00D11986">
              <w:t xml:space="preserve">г) </w:t>
            </w:r>
            <w:proofErr w:type="spellStart"/>
            <w:r w:rsidRPr="00D11986">
              <w:t>Кротонская</w:t>
            </w:r>
            <w:proofErr w:type="spellEnd"/>
            <w:r w:rsidRPr="00D11986">
              <w:t xml:space="preserve">; </w:t>
            </w:r>
          </w:p>
          <w:p w14:paraId="62EB2E84" w14:textId="69EB3FB6" w:rsidR="00D11986" w:rsidRPr="00D11986" w:rsidRDefault="00D11986" w:rsidP="00D11986">
            <w:pPr>
              <w:pStyle w:val="Default"/>
            </w:pPr>
            <w:r w:rsidRPr="00D11986">
              <w:t xml:space="preserve">д) Афинская. </w:t>
            </w:r>
          </w:p>
          <w:p w14:paraId="73646A99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основные достижения древнегреческого врача Гиппократа и его школы: </w:t>
            </w:r>
          </w:p>
          <w:p w14:paraId="6E5A57F4" w14:textId="77777777" w:rsidR="00D11986" w:rsidRPr="00D11986" w:rsidRDefault="00D11986" w:rsidP="00D11986">
            <w:pPr>
              <w:pStyle w:val="Default"/>
            </w:pPr>
            <w:r w:rsidRPr="00D11986">
              <w:t xml:space="preserve">а) принцип «не навреди»; </w:t>
            </w:r>
          </w:p>
          <w:p w14:paraId="1AED2CE5" w14:textId="77777777" w:rsidR="00D11986" w:rsidRPr="00D11986" w:rsidRDefault="00D11986" w:rsidP="00D11986">
            <w:pPr>
              <w:pStyle w:val="Default"/>
            </w:pPr>
            <w:r w:rsidRPr="00D11986">
              <w:t xml:space="preserve">б) «Клятва Гиппократа»; </w:t>
            </w:r>
          </w:p>
          <w:p w14:paraId="17E00D68" w14:textId="77777777" w:rsidR="00D11986" w:rsidRPr="00D11986" w:rsidRDefault="00D11986" w:rsidP="00D11986">
            <w:pPr>
              <w:pStyle w:val="Default"/>
            </w:pPr>
            <w:r w:rsidRPr="00D11986">
              <w:t xml:space="preserve">в) принцип аллопатии; </w:t>
            </w:r>
          </w:p>
          <w:p w14:paraId="096F1BD0" w14:textId="77777777" w:rsidR="00D11986" w:rsidRPr="00D11986" w:rsidRDefault="00D11986" w:rsidP="00D11986">
            <w:pPr>
              <w:pStyle w:val="Default"/>
            </w:pPr>
            <w:r w:rsidRPr="00D11986">
              <w:t xml:space="preserve">г) прижигание ран раскаленным железом; </w:t>
            </w:r>
          </w:p>
          <w:p w14:paraId="0FB1196A" w14:textId="00F81F0F" w:rsidR="00D11986" w:rsidRPr="00D11986" w:rsidRDefault="00D11986" w:rsidP="00D11986">
            <w:pPr>
              <w:pStyle w:val="Default"/>
            </w:pPr>
            <w:r w:rsidRPr="00D11986">
              <w:t>д) учение о 4-х соках и 4-х темпераментах.</w:t>
            </w:r>
          </w:p>
          <w:p w14:paraId="1828AC09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  <w:rPr>
                <w:b/>
                <w:bCs/>
              </w:rPr>
            </w:pPr>
            <w:r w:rsidRPr="00D11986">
              <w:rPr>
                <w:b/>
                <w:bCs/>
                <w:i/>
                <w:iCs/>
              </w:rPr>
              <w:t xml:space="preserve">Как назывались военные учреждения для раненых и больных в Древнем Риме? </w:t>
            </w:r>
          </w:p>
          <w:p w14:paraId="6B5C9568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валетудинарии</w:t>
            </w:r>
            <w:proofErr w:type="spellEnd"/>
            <w:r w:rsidRPr="00D11986">
              <w:t xml:space="preserve">; </w:t>
            </w:r>
          </w:p>
          <w:p w14:paraId="59DCA334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асклепийоны</w:t>
            </w:r>
            <w:proofErr w:type="spellEnd"/>
            <w:r w:rsidRPr="00D11986">
              <w:t xml:space="preserve">; </w:t>
            </w:r>
          </w:p>
          <w:p w14:paraId="10A1F179" w14:textId="49CC322E" w:rsidR="00D11986" w:rsidRPr="00D11986" w:rsidRDefault="00D11986" w:rsidP="00D11986">
            <w:pPr>
              <w:pStyle w:val="Default"/>
            </w:pPr>
            <w:r w:rsidRPr="00D11986">
              <w:t xml:space="preserve">в) </w:t>
            </w:r>
            <w:proofErr w:type="spellStart"/>
            <w:r w:rsidRPr="00D11986">
              <w:t>ятреи</w:t>
            </w:r>
            <w:proofErr w:type="spellEnd"/>
            <w:r w:rsidRPr="00D11986">
              <w:t xml:space="preserve">.  </w:t>
            </w:r>
          </w:p>
          <w:p w14:paraId="2FB962E3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сочинение </w:t>
            </w:r>
            <w:proofErr w:type="spellStart"/>
            <w:r w:rsidRPr="00D11986">
              <w:rPr>
                <w:b/>
                <w:bCs/>
                <w:i/>
                <w:iCs/>
              </w:rPr>
              <w:t>Диоскарида</w:t>
            </w:r>
            <w:proofErr w:type="spellEnd"/>
            <w:r w:rsidRPr="00D11986">
              <w:rPr>
                <w:b/>
                <w:bCs/>
                <w:i/>
                <w:iCs/>
              </w:rPr>
              <w:t xml:space="preserve"> Педания:                                                                        </w:t>
            </w:r>
          </w:p>
          <w:p w14:paraId="761358B8" w14:textId="77777777" w:rsidR="00D11986" w:rsidRPr="00D11986" w:rsidRDefault="00D11986" w:rsidP="00D11986">
            <w:pPr>
              <w:pStyle w:val="Default"/>
            </w:pPr>
            <w:r w:rsidRPr="00D11986">
              <w:t xml:space="preserve">а) «О природе вещей»; </w:t>
            </w:r>
          </w:p>
          <w:p w14:paraId="5F3F8084" w14:textId="77777777" w:rsidR="00D11986" w:rsidRPr="00D11986" w:rsidRDefault="00D11986" w:rsidP="00D11986">
            <w:pPr>
              <w:pStyle w:val="Default"/>
            </w:pPr>
            <w:r w:rsidRPr="00D11986">
              <w:t xml:space="preserve">б) «О врачебной материи»; </w:t>
            </w:r>
          </w:p>
          <w:p w14:paraId="22323F51" w14:textId="77777777" w:rsidR="00D11986" w:rsidRPr="00D11986" w:rsidRDefault="00D11986" w:rsidP="00D11986">
            <w:pPr>
              <w:pStyle w:val="Default"/>
            </w:pPr>
            <w:r w:rsidRPr="00D11986">
              <w:t xml:space="preserve">в) «О медицине»; </w:t>
            </w:r>
          </w:p>
          <w:p w14:paraId="7CB3C776" w14:textId="77777777" w:rsidR="00D11986" w:rsidRPr="00D11986" w:rsidRDefault="00D11986" w:rsidP="00D11986">
            <w:pPr>
              <w:pStyle w:val="Default"/>
            </w:pPr>
            <w:r w:rsidRPr="00D11986">
              <w:t xml:space="preserve">г) «О назначении частей человеческого тела»; </w:t>
            </w:r>
          </w:p>
          <w:p w14:paraId="17F7ED2F" w14:textId="77777777" w:rsidR="00D11986" w:rsidRPr="00D11986" w:rsidRDefault="00D11986" w:rsidP="00D11986">
            <w:pPr>
              <w:pStyle w:val="Default"/>
            </w:pPr>
            <w:r w:rsidRPr="00D11986">
              <w:t xml:space="preserve">д) «Об анатомии…». </w:t>
            </w:r>
          </w:p>
          <w:p w14:paraId="1D52EC88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работы Галена: </w:t>
            </w:r>
          </w:p>
          <w:p w14:paraId="1148E9B0" w14:textId="77777777" w:rsidR="00D11986" w:rsidRPr="00D11986" w:rsidRDefault="00D11986" w:rsidP="00D11986">
            <w:pPr>
              <w:pStyle w:val="Default"/>
            </w:pPr>
            <w:r w:rsidRPr="00D11986">
              <w:t xml:space="preserve">а) «О назначении частей человеческого тела»; </w:t>
            </w:r>
          </w:p>
          <w:p w14:paraId="3539B4F8" w14:textId="77777777" w:rsidR="00D11986" w:rsidRPr="00D11986" w:rsidRDefault="00D11986" w:rsidP="00D11986">
            <w:pPr>
              <w:pStyle w:val="Default"/>
            </w:pPr>
            <w:r w:rsidRPr="00D11986">
              <w:t xml:space="preserve">б) «Об анатомии…»; </w:t>
            </w:r>
          </w:p>
          <w:p w14:paraId="01E05222" w14:textId="77777777" w:rsidR="00D11986" w:rsidRPr="00D11986" w:rsidRDefault="00D11986" w:rsidP="00D11986">
            <w:pPr>
              <w:pStyle w:val="Default"/>
            </w:pPr>
            <w:r w:rsidRPr="00D11986">
              <w:t xml:space="preserve">в) «О врачебной материи»; </w:t>
            </w:r>
          </w:p>
          <w:p w14:paraId="15BB9322" w14:textId="77777777" w:rsidR="00D11986" w:rsidRPr="00D11986" w:rsidRDefault="00D11986" w:rsidP="00D11986">
            <w:pPr>
              <w:pStyle w:val="Default"/>
            </w:pPr>
            <w:r w:rsidRPr="00D11986">
              <w:lastRenderedPageBreak/>
              <w:t xml:space="preserve">г) «О природе вещей»; </w:t>
            </w:r>
          </w:p>
          <w:p w14:paraId="58083C58" w14:textId="77777777" w:rsidR="00D11986" w:rsidRPr="00D11986" w:rsidRDefault="00D11986" w:rsidP="00D11986">
            <w:pPr>
              <w:pStyle w:val="Default"/>
            </w:pPr>
            <w:r w:rsidRPr="00D11986">
              <w:t xml:space="preserve">д) «О медицине». </w:t>
            </w:r>
          </w:p>
          <w:p w14:paraId="4EFFE744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Укажите наиболее известных врачей Древнего Рима: </w:t>
            </w:r>
          </w:p>
          <w:p w14:paraId="4A57F9BD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Асклепиад</w:t>
            </w:r>
            <w:proofErr w:type="spellEnd"/>
            <w:r w:rsidRPr="00D11986">
              <w:t xml:space="preserve">; </w:t>
            </w:r>
          </w:p>
          <w:p w14:paraId="2C149FED" w14:textId="77777777" w:rsidR="00D11986" w:rsidRPr="00D11986" w:rsidRDefault="00D11986" w:rsidP="00D11986">
            <w:pPr>
              <w:pStyle w:val="Default"/>
            </w:pPr>
            <w:r w:rsidRPr="00D11986">
              <w:t xml:space="preserve">б) </w:t>
            </w:r>
            <w:proofErr w:type="spellStart"/>
            <w:r w:rsidRPr="00D11986">
              <w:t>Цельс</w:t>
            </w:r>
            <w:proofErr w:type="spellEnd"/>
            <w:r w:rsidRPr="00D11986">
              <w:t xml:space="preserve">; </w:t>
            </w:r>
          </w:p>
          <w:p w14:paraId="2E481FE4" w14:textId="77777777" w:rsidR="00D11986" w:rsidRPr="00D11986" w:rsidRDefault="00D11986" w:rsidP="00D11986">
            <w:pPr>
              <w:pStyle w:val="Default"/>
            </w:pPr>
            <w:r w:rsidRPr="00D11986">
              <w:t xml:space="preserve">в) Гален; </w:t>
            </w:r>
          </w:p>
          <w:p w14:paraId="1FFC2AAC" w14:textId="77777777" w:rsidR="00D11986" w:rsidRPr="00D11986" w:rsidRDefault="00D11986" w:rsidP="00D11986">
            <w:pPr>
              <w:pStyle w:val="Default"/>
            </w:pPr>
            <w:r w:rsidRPr="00D11986">
              <w:t xml:space="preserve">г) Гиппократ; </w:t>
            </w:r>
          </w:p>
          <w:p w14:paraId="27FDCED8" w14:textId="77777777" w:rsidR="00D11986" w:rsidRPr="00D11986" w:rsidRDefault="00D11986" w:rsidP="00D11986">
            <w:pPr>
              <w:pStyle w:val="Default"/>
            </w:pPr>
            <w:r w:rsidRPr="00D11986">
              <w:t xml:space="preserve">д) Парацельс. </w:t>
            </w:r>
          </w:p>
          <w:p w14:paraId="4EF4FD73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Что было характерно для медицины Древнего Рима? </w:t>
            </w:r>
          </w:p>
          <w:p w14:paraId="27ABFB79" w14:textId="77777777" w:rsidR="00D11986" w:rsidRPr="00D11986" w:rsidRDefault="00D11986" w:rsidP="00D11986">
            <w:pPr>
              <w:pStyle w:val="Default"/>
            </w:pPr>
            <w:r w:rsidRPr="00D11986">
              <w:t xml:space="preserve">а) развитие военной медицины;                                                                                                               б) врач состоял на государственной службе;                                                                                                в) </w:t>
            </w:r>
            <w:proofErr w:type="spellStart"/>
            <w:r w:rsidRPr="00D11986">
              <w:t>архиятры</w:t>
            </w:r>
            <w:proofErr w:type="spellEnd"/>
            <w:r w:rsidRPr="00D11986">
              <w:t xml:space="preserve"> — оплачиваемые должности врачей;                                                                              г) врачи-рабы, преимущественно греческого происхождения;                                                           </w:t>
            </w:r>
          </w:p>
          <w:p w14:paraId="6D2EBD85" w14:textId="5E0D39E3" w:rsidR="00D11986" w:rsidRPr="00D11986" w:rsidRDefault="00D11986" w:rsidP="00D11986">
            <w:pPr>
              <w:pStyle w:val="Default"/>
            </w:pPr>
            <w:r w:rsidRPr="00D11986">
              <w:t xml:space="preserve">д) организация психиатрических лечебниц.                                                                                            </w:t>
            </w:r>
          </w:p>
          <w:p w14:paraId="35297C2C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Назовите гигиенические достижения Древнего Рима: </w:t>
            </w:r>
            <w:r w:rsidRPr="00D11986">
              <w:t xml:space="preserve">                                         </w:t>
            </w:r>
          </w:p>
          <w:p w14:paraId="138D6A58" w14:textId="77777777" w:rsidR="00D11986" w:rsidRPr="00D11986" w:rsidRDefault="00D11986" w:rsidP="00D11986">
            <w:pPr>
              <w:pStyle w:val="Default"/>
            </w:pPr>
            <w:r w:rsidRPr="00D11986">
              <w:t xml:space="preserve">а) система канализации; </w:t>
            </w:r>
          </w:p>
          <w:p w14:paraId="33357AF3" w14:textId="77777777" w:rsidR="00D11986" w:rsidRPr="00D11986" w:rsidRDefault="00D11986" w:rsidP="00D11986">
            <w:pPr>
              <w:pStyle w:val="Default"/>
            </w:pPr>
            <w:r w:rsidRPr="00D11986">
              <w:t xml:space="preserve">б) приюты, богадельни и лечебницы; </w:t>
            </w:r>
          </w:p>
          <w:p w14:paraId="25BA92F9" w14:textId="77777777" w:rsidR="00D11986" w:rsidRPr="00D11986" w:rsidRDefault="00D11986" w:rsidP="00D11986">
            <w:pPr>
              <w:pStyle w:val="Default"/>
            </w:pPr>
            <w:r w:rsidRPr="00D11986">
              <w:t xml:space="preserve">в) акведуки; </w:t>
            </w:r>
          </w:p>
          <w:p w14:paraId="01A51402" w14:textId="77777777" w:rsidR="00D11986" w:rsidRPr="00D11986" w:rsidRDefault="00D11986" w:rsidP="00D11986">
            <w:pPr>
              <w:pStyle w:val="Default"/>
            </w:pPr>
            <w:r w:rsidRPr="00D11986">
              <w:t xml:space="preserve">г) термы; </w:t>
            </w:r>
          </w:p>
          <w:p w14:paraId="34FD3106" w14:textId="77777777" w:rsidR="00D11986" w:rsidRPr="00D11986" w:rsidRDefault="00D11986" w:rsidP="00D11986">
            <w:pPr>
              <w:pStyle w:val="Default"/>
            </w:pPr>
            <w:r w:rsidRPr="00D11986">
              <w:t xml:space="preserve">д) использование зубной пасты. </w:t>
            </w:r>
          </w:p>
          <w:p w14:paraId="704E71AB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Под каким именем был известен древнегреческий бог врачевания Асклепий у древних римлян? </w:t>
            </w:r>
          </w:p>
          <w:p w14:paraId="0C6BA532" w14:textId="77777777" w:rsidR="00D11986" w:rsidRPr="00D11986" w:rsidRDefault="00D11986" w:rsidP="00D11986">
            <w:pPr>
              <w:pStyle w:val="Default"/>
            </w:pPr>
            <w:r w:rsidRPr="00D11986">
              <w:t xml:space="preserve">а) </w:t>
            </w:r>
            <w:proofErr w:type="spellStart"/>
            <w:r w:rsidRPr="00D11986">
              <w:t>Асклепионий</w:t>
            </w:r>
            <w:proofErr w:type="spellEnd"/>
            <w:r w:rsidRPr="00D11986">
              <w:t xml:space="preserve">; </w:t>
            </w:r>
          </w:p>
          <w:p w14:paraId="18AD38F9" w14:textId="77777777" w:rsidR="00D11986" w:rsidRPr="00D11986" w:rsidRDefault="00D11986" w:rsidP="00D11986">
            <w:pPr>
              <w:pStyle w:val="Default"/>
            </w:pPr>
            <w:r w:rsidRPr="00D11986">
              <w:t xml:space="preserve">б) Эскулап; </w:t>
            </w:r>
          </w:p>
          <w:p w14:paraId="486F58B6" w14:textId="77777777" w:rsidR="00D11986" w:rsidRPr="00D11986" w:rsidRDefault="00D11986" w:rsidP="00D11986">
            <w:pPr>
              <w:pStyle w:val="Default"/>
            </w:pPr>
            <w:r w:rsidRPr="00D11986">
              <w:t xml:space="preserve">в) Асклепий Римский; </w:t>
            </w:r>
          </w:p>
          <w:p w14:paraId="72AB170E" w14:textId="77777777" w:rsidR="00D11986" w:rsidRPr="00D11986" w:rsidRDefault="00D11986" w:rsidP="00D11986">
            <w:pPr>
              <w:pStyle w:val="Default"/>
            </w:pPr>
            <w:r w:rsidRPr="00D11986">
              <w:t xml:space="preserve">г) Асклепий Греческий; </w:t>
            </w:r>
          </w:p>
          <w:p w14:paraId="28A0653B" w14:textId="77777777" w:rsidR="00D11986" w:rsidRPr="00D11986" w:rsidRDefault="00D11986" w:rsidP="00D11986">
            <w:pPr>
              <w:pStyle w:val="Default"/>
            </w:pPr>
            <w:r w:rsidRPr="00D11986">
              <w:t xml:space="preserve">д) </w:t>
            </w:r>
            <w:proofErr w:type="spellStart"/>
            <w:r w:rsidRPr="00D11986">
              <w:t>Асклейпионий</w:t>
            </w:r>
            <w:proofErr w:type="spellEnd"/>
            <w:r w:rsidRPr="00D11986">
              <w:t xml:space="preserve"> Великий. </w:t>
            </w:r>
          </w:p>
          <w:p w14:paraId="2C5846B3" w14:textId="77777777" w:rsidR="00D11986" w:rsidRPr="00D11986" w:rsidRDefault="00D11986" w:rsidP="00D11986">
            <w:pPr>
              <w:pStyle w:val="Default"/>
              <w:numPr>
                <w:ilvl w:val="0"/>
                <w:numId w:val="12"/>
              </w:numPr>
            </w:pPr>
            <w:r w:rsidRPr="00D11986">
              <w:rPr>
                <w:b/>
                <w:bCs/>
                <w:i/>
                <w:iCs/>
              </w:rPr>
              <w:t xml:space="preserve">В какой древней цивилизации первыми профессиональными врачами были врачи-рабы (преимущественно греки)? </w:t>
            </w:r>
          </w:p>
          <w:p w14:paraId="519D18B1" w14:textId="77777777" w:rsidR="00D11986" w:rsidRPr="00D11986" w:rsidRDefault="00D11986" w:rsidP="00D11986">
            <w:pPr>
              <w:pStyle w:val="Default"/>
            </w:pPr>
            <w:r w:rsidRPr="00D11986">
              <w:t xml:space="preserve">а) Древняя Индия; </w:t>
            </w:r>
          </w:p>
          <w:p w14:paraId="12C92C13" w14:textId="77777777" w:rsidR="00D11986" w:rsidRPr="00D11986" w:rsidRDefault="00D11986" w:rsidP="00D11986">
            <w:pPr>
              <w:pStyle w:val="Default"/>
            </w:pPr>
            <w:r w:rsidRPr="00D11986">
              <w:t xml:space="preserve">б) Древний Китай; </w:t>
            </w:r>
          </w:p>
          <w:p w14:paraId="4AAC8C59" w14:textId="77777777" w:rsidR="00D11986" w:rsidRPr="00D11986" w:rsidRDefault="00D11986" w:rsidP="00D11986">
            <w:pPr>
              <w:pStyle w:val="Default"/>
            </w:pPr>
            <w:r w:rsidRPr="00D11986">
              <w:t xml:space="preserve">в) Древний Рим; </w:t>
            </w:r>
          </w:p>
          <w:p w14:paraId="58911C0E" w14:textId="77777777" w:rsidR="00D11986" w:rsidRPr="00D11986" w:rsidRDefault="00D11986" w:rsidP="00D11986">
            <w:pPr>
              <w:pStyle w:val="Default"/>
            </w:pPr>
            <w:r w:rsidRPr="00D11986">
              <w:t xml:space="preserve">г) Древний Египет; </w:t>
            </w:r>
          </w:p>
          <w:p w14:paraId="298B125A" w14:textId="3C72934E" w:rsidR="00D11986" w:rsidRPr="00D11986" w:rsidRDefault="00D11986" w:rsidP="00D11986">
            <w:pPr>
              <w:pStyle w:val="Default"/>
            </w:pPr>
            <w:r w:rsidRPr="00D11986">
              <w:t xml:space="preserve">д) Древняя Греция. </w:t>
            </w:r>
          </w:p>
        </w:tc>
      </w:tr>
    </w:tbl>
    <w:p w14:paraId="14118388" w14:textId="77777777" w:rsidR="00E330D2" w:rsidRDefault="00E330D2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EFB9F7" w14:textId="62B45988" w:rsidR="00191791" w:rsidRDefault="0065270F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B9F">
        <w:rPr>
          <w:rFonts w:ascii="Times New Roman" w:hAnsi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sz w:val="24"/>
          <w:szCs w:val="24"/>
        </w:rPr>
        <w:t xml:space="preserve"> № 5-6.</w:t>
      </w:r>
    </w:p>
    <w:p w14:paraId="15308FA9" w14:textId="77777777" w:rsidR="001956AB" w:rsidRPr="00E330D2" w:rsidRDefault="001956AB" w:rsidP="00652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470"/>
      </w:tblGrid>
      <w:tr w:rsidR="00650BEF" w:rsidRPr="00E330D2" w14:paraId="281F2374" w14:textId="77777777" w:rsidTr="0065270F">
        <w:tc>
          <w:tcPr>
            <w:tcW w:w="1560" w:type="dxa"/>
          </w:tcPr>
          <w:p w14:paraId="03040587" w14:textId="4FD1148C" w:rsidR="00650BEF" w:rsidRPr="00E330D2" w:rsidRDefault="00C873E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650BEF" w:rsidRPr="00E330D2">
              <w:rPr>
                <w:rFonts w:ascii="Times New Roman" w:hAnsi="Times New Roman"/>
                <w:b/>
                <w:sz w:val="24"/>
                <w:szCs w:val="24"/>
              </w:rPr>
              <w:t>ид занятия</w:t>
            </w:r>
          </w:p>
        </w:tc>
        <w:tc>
          <w:tcPr>
            <w:tcW w:w="8470" w:type="dxa"/>
          </w:tcPr>
          <w:p w14:paraId="4C54AD93" w14:textId="77777777" w:rsidR="00650BEF" w:rsidRPr="00E330D2" w:rsidRDefault="00650BEF" w:rsidP="00C87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  <w:p w14:paraId="6793B1F6" w14:textId="77777777" w:rsidR="00650BEF" w:rsidRPr="00E330D2" w:rsidRDefault="00650BEF" w:rsidP="00C87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BEF" w:rsidRPr="0037750D" w14:paraId="4176E1D7" w14:textId="77777777" w:rsidTr="0065270F">
        <w:tc>
          <w:tcPr>
            <w:tcW w:w="1560" w:type="dxa"/>
          </w:tcPr>
          <w:p w14:paraId="4D9FE0FF" w14:textId="77777777" w:rsidR="00650BEF" w:rsidRPr="00E330D2" w:rsidRDefault="00650BEF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70" w:type="dxa"/>
          </w:tcPr>
          <w:p w14:paraId="2D0F5D31" w14:textId="0D1203CD" w:rsidR="00650BEF" w:rsidRPr="0037750D" w:rsidRDefault="00C873E2" w:rsidP="00C873E2">
            <w:pPr>
              <w:pStyle w:val="a6"/>
              <w:widowControl w:val="0"/>
              <w:snapToGrid w:val="0"/>
              <w:spacing w:before="60" w:after="60"/>
              <w:ind w:left="720"/>
              <w:rPr>
                <w:b/>
              </w:rPr>
            </w:pPr>
            <w:r w:rsidRPr="005E1B31">
              <w:rPr>
                <w:rStyle w:val="c4"/>
              </w:rPr>
              <w:t>Медицина в Запа</w:t>
            </w:r>
            <w:r>
              <w:rPr>
                <w:rStyle w:val="c4"/>
              </w:rPr>
              <w:t>дной Европе в эпоху Возрождения</w:t>
            </w:r>
          </w:p>
        </w:tc>
      </w:tr>
      <w:tr w:rsidR="00650BEF" w:rsidRPr="00E330D2" w14:paraId="12D08DB1" w14:textId="77777777" w:rsidTr="0065270F">
        <w:tc>
          <w:tcPr>
            <w:tcW w:w="1560" w:type="dxa"/>
          </w:tcPr>
          <w:p w14:paraId="08C2C20F" w14:textId="77777777" w:rsidR="00650BEF" w:rsidRPr="00E330D2" w:rsidRDefault="00650BEF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470" w:type="dxa"/>
          </w:tcPr>
          <w:p w14:paraId="329B81D5" w14:textId="36518BAD" w:rsidR="00650BEF" w:rsidRPr="00E330D2" w:rsidRDefault="00C873E2" w:rsidP="00C87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873E2" w:rsidRPr="00E330D2" w14:paraId="30E59557" w14:textId="77777777" w:rsidTr="0065270F">
        <w:tc>
          <w:tcPr>
            <w:tcW w:w="1560" w:type="dxa"/>
          </w:tcPr>
          <w:p w14:paraId="65D87373" w14:textId="77777777" w:rsidR="00C873E2" w:rsidRPr="00E330D2" w:rsidRDefault="00C873E2" w:rsidP="00C873E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14:paraId="3BD1ECCD" w14:textId="77777777" w:rsidR="00C873E2" w:rsidRPr="00E330D2" w:rsidRDefault="00C873E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vAlign w:val="center"/>
          </w:tcPr>
          <w:p w14:paraId="45D66385" w14:textId="77777777" w:rsidR="00C873E2" w:rsidRPr="005E1B31" w:rsidRDefault="00C873E2" w:rsidP="00C873E2">
            <w:pPr>
              <w:pStyle w:val="c0"/>
              <w:spacing w:before="0" w:beforeAutospacing="0" w:after="0" w:afterAutospacing="0"/>
            </w:pPr>
            <w:r w:rsidRPr="005E1B31">
              <w:rPr>
                <w:rStyle w:val="c4"/>
              </w:rPr>
              <w:t xml:space="preserve">Характеристика эпохи. </w:t>
            </w:r>
          </w:p>
          <w:p w14:paraId="4CB4B317" w14:textId="77777777" w:rsidR="00C873E2" w:rsidRPr="005E1B31" w:rsidRDefault="00C873E2" w:rsidP="00C873E2">
            <w:pPr>
              <w:pStyle w:val="c0"/>
              <w:spacing w:before="0" w:beforeAutospacing="0" w:after="0" w:afterAutospacing="0"/>
            </w:pPr>
            <w:r w:rsidRPr="005E1B31">
              <w:rPr>
                <w:rStyle w:val="c4"/>
              </w:rPr>
              <w:t xml:space="preserve">Становление анатомии как науки. Становление физиологии как науки. </w:t>
            </w:r>
          </w:p>
          <w:p w14:paraId="4B476806" w14:textId="77777777" w:rsidR="00C873E2" w:rsidRPr="005E1B31" w:rsidRDefault="00C873E2" w:rsidP="00C873E2">
            <w:pPr>
              <w:pStyle w:val="c0"/>
              <w:spacing w:before="0" w:beforeAutospacing="0" w:after="0" w:afterAutospacing="0"/>
            </w:pPr>
            <w:proofErr w:type="spellStart"/>
            <w:r w:rsidRPr="005E1B31">
              <w:rPr>
                <w:rStyle w:val="c4"/>
              </w:rPr>
              <w:t>Ятрофизика</w:t>
            </w:r>
            <w:proofErr w:type="spellEnd"/>
            <w:r w:rsidRPr="005E1B31">
              <w:rPr>
                <w:rStyle w:val="c4"/>
              </w:rPr>
              <w:t xml:space="preserve">. </w:t>
            </w:r>
            <w:proofErr w:type="spellStart"/>
            <w:r w:rsidRPr="005E1B31">
              <w:rPr>
                <w:rStyle w:val="c4"/>
              </w:rPr>
              <w:t>Ятрохимия</w:t>
            </w:r>
            <w:proofErr w:type="spellEnd"/>
            <w:r w:rsidRPr="005E1B31">
              <w:rPr>
                <w:rStyle w:val="c4"/>
              </w:rPr>
              <w:t xml:space="preserve"> и медицина. Эпидемии и учение о контагии.</w:t>
            </w:r>
          </w:p>
          <w:p w14:paraId="0D6E92E3" w14:textId="77777777" w:rsidR="00C873E2" w:rsidRPr="005E1B31" w:rsidRDefault="00C873E2" w:rsidP="00C873E2">
            <w:pPr>
              <w:pStyle w:val="c0"/>
              <w:spacing w:before="0" w:beforeAutospacing="0" w:after="0" w:afterAutospacing="0"/>
            </w:pPr>
            <w:r>
              <w:rPr>
                <w:rStyle w:val="c4"/>
              </w:rPr>
              <w:t>Развитие хирургии</w:t>
            </w:r>
          </w:p>
          <w:p w14:paraId="7C3FA68E" w14:textId="71684708" w:rsidR="00C873E2" w:rsidRPr="00E330D2" w:rsidRDefault="00C873E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3E2" w:rsidRPr="00E330D2" w14:paraId="296F3F18" w14:textId="77777777" w:rsidTr="0065270F">
        <w:tc>
          <w:tcPr>
            <w:tcW w:w="1560" w:type="dxa"/>
          </w:tcPr>
          <w:p w14:paraId="729EF8E7" w14:textId="77777777" w:rsidR="00C873E2" w:rsidRPr="00E330D2" w:rsidRDefault="00C873E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70" w:type="dxa"/>
          </w:tcPr>
          <w:p w14:paraId="65BF6D2A" w14:textId="77777777" w:rsidR="00DC5F9F" w:rsidRPr="000D6DD8" w:rsidRDefault="00DC5F9F" w:rsidP="00DC5F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«Медицина Западной Европы. Средние века. Возрождение».</w:t>
            </w:r>
          </w:p>
          <w:p w14:paraId="7BCBD027" w14:textId="77777777" w:rsidR="00DC5F9F" w:rsidRPr="000D6DD8" w:rsidRDefault="00DC5F9F" w:rsidP="00DC5F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FD5796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Какие условия способствовали распространению эпидемий в средние века?</w:t>
            </w:r>
          </w:p>
          <w:p w14:paraId="1615F33B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возникновение и рост городов;   </w:t>
            </w:r>
          </w:p>
          <w:p w14:paraId="6320DAD3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>2) великое переселение народов;</w:t>
            </w:r>
          </w:p>
          <w:p w14:paraId="7E77B9EC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крестовые походы;    </w:t>
            </w:r>
          </w:p>
          <w:p w14:paraId="52249ACE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>4) плохое санитарное состояние городов.</w:t>
            </w:r>
          </w:p>
          <w:p w14:paraId="6153A547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0F889D4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Какую маску носили врачи на голове во время эпидемии чумы?</w:t>
            </w:r>
          </w:p>
          <w:p w14:paraId="39CC7F94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тигра;    </w:t>
            </w:r>
          </w:p>
          <w:p w14:paraId="75472A60" w14:textId="784F6722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>2) маску с изображением старческого лица;</w:t>
            </w:r>
          </w:p>
          <w:p w14:paraId="4631AE5E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маску с длинным клювом;   </w:t>
            </w:r>
          </w:p>
          <w:p w14:paraId="7AFB31F9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>4) маску в форме бабочки.</w:t>
            </w:r>
          </w:p>
          <w:p w14:paraId="11B917E5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4D6582E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Больные проказой должны были давать знать о своём приближении к окружающим при помощи:</w:t>
            </w:r>
          </w:p>
          <w:p w14:paraId="2E0181BA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свистка;  </w:t>
            </w:r>
          </w:p>
          <w:p w14:paraId="0ADA8C13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2) песни;  </w:t>
            </w:r>
          </w:p>
          <w:p w14:paraId="7D3C5DA9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звоном колокольчика;   </w:t>
            </w:r>
          </w:p>
          <w:p w14:paraId="0FE21568" w14:textId="7777777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4) крика.</w:t>
            </w:r>
          </w:p>
          <w:p w14:paraId="6F5BF7BE" w14:textId="7777777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C205F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Время крестовых походов вызвало к жизни целый ряд специальных мер, в частности, образование ордена святого Лазаря для призрения:</w:t>
            </w:r>
          </w:p>
          <w:p w14:paraId="3BB2A92A" w14:textId="7777777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душевных больных;   </w:t>
            </w:r>
          </w:p>
          <w:p w14:paraId="50108321" w14:textId="7777777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>2) прокажённых;</w:t>
            </w:r>
          </w:p>
          <w:p w14:paraId="24835EC8" w14:textId="7777777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раненных рыцарей;  </w:t>
            </w:r>
          </w:p>
          <w:p w14:paraId="5ED7F7AB" w14:textId="19347F5C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</w:t>
            </w:r>
            <w:r w:rsidR="00C35026">
              <w:t xml:space="preserve"> </w:t>
            </w:r>
            <w:r>
              <w:t xml:space="preserve">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4) стариков, женщин, детей.</w:t>
            </w:r>
          </w:p>
          <w:p w14:paraId="1E45533C" w14:textId="77777777" w:rsidR="00DC5F9F" w:rsidRPr="000D6DD8" w:rsidRDefault="00DC5F9F" w:rsidP="00DC5F9F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14:paraId="6496DECA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Первая врачебная школа в Западной Европе в средние века появилась.</w:t>
            </w:r>
          </w:p>
          <w:p w14:paraId="0AEDDBDB" w14:textId="0E06B794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в Италии;  </w:t>
            </w:r>
          </w:p>
          <w:p w14:paraId="62180652" w14:textId="26999BE9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2) в Англии;   </w:t>
            </w:r>
          </w:p>
          <w:p w14:paraId="4EB7669C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в Испании;  </w:t>
            </w:r>
          </w:p>
          <w:p w14:paraId="6CE83AF2" w14:textId="6C5C3C12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>4) во Франции.</w:t>
            </w:r>
          </w:p>
          <w:p w14:paraId="242A52AC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6B25499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При доминиканском монастыре был(а) основан(а)…</w:t>
            </w:r>
          </w:p>
          <w:p w14:paraId="02642955" w14:textId="338FB77A" w:rsidR="00DC5F9F" w:rsidRPr="000D6DD8" w:rsidRDefault="00754C5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1) Врачебная школа в Салерно;   </w:t>
            </w:r>
          </w:p>
          <w:p w14:paraId="57925AC0" w14:textId="48C25527" w:rsidR="00DC5F9F" w:rsidRPr="000D6DD8" w:rsidRDefault="00754C5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2) Медицинская школа в Монпелье;</w:t>
            </w:r>
          </w:p>
          <w:p w14:paraId="24B04C6C" w14:textId="738BC0DA" w:rsidR="00DC5F9F" w:rsidRPr="000D6DD8" w:rsidRDefault="00754C5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3) Болонский университет;   </w:t>
            </w:r>
          </w:p>
          <w:p w14:paraId="1A709F75" w14:textId="173FE8B1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4C5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>4) Анатомический театр в Падуе.</w:t>
            </w:r>
          </w:p>
          <w:p w14:paraId="6DA20545" w14:textId="7777777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B129FD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Автором «</w:t>
            </w:r>
            <w:proofErr w:type="spellStart"/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Салернского</w:t>
            </w:r>
            <w:proofErr w:type="spellEnd"/>
            <w:r w:rsidRPr="000D6DD8">
              <w:rPr>
                <w:rFonts w:ascii="Times New Roman" w:hAnsi="Times New Roman"/>
                <w:b/>
                <w:sz w:val="24"/>
                <w:szCs w:val="24"/>
              </w:rPr>
              <w:t xml:space="preserve"> кодекса здоровья» считается</w:t>
            </w:r>
          </w:p>
          <w:p w14:paraId="56A4CDEA" w14:textId="46330384" w:rsidR="00DC5F9F" w:rsidRPr="000D6DD8" w:rsidRDefault="00754C5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1) Константин Африканский; </w:t>
            </w:r>
          </w:p>
          <w:p w14:paraId="0B7C5F5B" w14:textId="48033C8F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C5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2) Арнольд из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Виллановы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62D544" w14:textId="52A34FC8" w:rsidR="00DC5F9F" w:rsidRPr="000D6DD8" w:rsidRDefault="00754C5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="00DC5F9F" w:rsidRPr="000D6DD8">
              <w:rPr>
                <w:rFonts w:ascii="Times New Roman" w:hAnsi="Times New Roman"/>
                <w:sz w:val="24"/>
                <w:szCs w:val="24"/>
              </w:rPr>
              <w:t>Мондино</w:t>
            </w:r>
            <w:proofErr w:type="spellEnd"/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="00DC5F9F" w:rsidRPr="000D6DD8">
              <w:rPr>
                <w:rFonts w:ascii="Times New Roman" w:hAnsi="Times New Roman"/>
                <w:sz w:val="24"/>
                <w:szCs w:val="24"/>
              </w:rPr>
              <w:t>Луцци</w:t>
            </w:r>
            <w:proofErr w:type="spellEnd"/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14:paraId="139C55D1" w14:textId="60E6334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C5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4) Ги де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Шолиак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94EAAB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EFBA7B8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Автором первого учебника по анатомии в Средние века был…</w:t>
            </w:r>
          </w:p>
          <w:p w14:paraId="575E1296" w14:textId="4D4C9D16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1) Аврелий Августин;    </w:t>
            </w:r>
          </w:p>
          <w:p w14:paraId="4EFBEF0A" w14:textId="22E81758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2D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Мондино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Луцци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0E37B6" w14:textId="73094769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="00DC5F9F" w:rsidRPr="000D6DD8">
              <w:rPr>
                <w:rFonts w:ascii="Times New Roman" w:hAnsi="Times New Roman"/>
                <w:sz w:val="24"/>
                <w:szCs w:val="24"/>
              </w:rPr>
              <w:t>Рождер</w:t>
            </w:r>
            <w:proofErr w:type="spellEnd"/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5F9F" w:rsidRPr="000D6DD8">
              <w:rPr>
                <w:rFonts w:ascii="Times New Roman" w:hAnsi="Times New Roman"/>
                <w:sz w:val="24"/>
                <w:szCs w:val="24"/>
              </w:rPr>
              <w:t>Салернский</w:t>
            </w:r>
            <w:proofErr w:type="spellEnd"/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14:paraId="667C1C3A" w14:textId="5A7E8E19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162D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>4) Фома Аквинский.</w:t>
            </w:r>
          </w:p>
          <w:p w14:paraId="4253D87A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5A4A061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В средневековый Европе анатомию изучали:</w:t>
            </w:r>
          </w:p>
          <w:p w14:paraId="37A97DD5" w14:textId="24DFA497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1) по трудам Гиппократа;   </w:t>
            </w:r>
          </w:p>
          <w:p w14:paraId="7C4D30FD" w14:textId="243244F3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2D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>2) по трудам Галена;</w:t>
            </w:r>
          </w:p>
          <w:p w14:paraId="385D473B" w14:textId="38F948B4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вскрывая трупы людей;   </w:t>
            </w:r>
          </w:p>
          <w:p w14:paraId="6D827CDF" w14:textId="1AE5FAF2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2D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>4) вскрывая трупы животных.</w:t>
            </w:r>
          </w:p>
          <w:p w14:paraId="41FD5A11" w14:textId="7777777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751D1C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 xml:space="preserve">Основоположником </w:t>
            </w:r>
            <w:proofErr w:type="spellStart"/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ятрохимии</w:t>
            </w:r>
            <w:proofErr w:type="spellEnd"/>
            <w:r w:rsidRPr="000D6DD8">
              <w:rPr>
                <w:rFonts w:ascii="Times New Roman" w:hAnsi="Times New Roman"/>
                <w:b/>
                <w:sz w:val="24"/>
                <w:szCs w:val="24"/>
              </w:rPr>
              <w:t xml:space="preserve"> был:</w:t>
            </w:r>
          </w:p>
          <w:p w14:paraId="3AEA9A55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А. Везалий;     </w:t>
            </w:r>
          </w:p>
          <w:p w14:paraId="552F7C94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2) Т. Парацельс;    </w:t>
            </w:r>
          </w:p>
          <w:p w14:paraId="19CB2178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3) Я.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Сильвус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   </w:t>
            </w:r>
          </w:p>
          <w:p w14:paraId="20CFBB0F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4) М. Сервет.</w:t>
            </w:r>
          </w:p>
          <w:p w14:paraId="4D5CAB24" w14:textId="77777777" w:rsidR="00DC5F9F" w:rsidRPr="000D6DD8" w:rsidRDefault="00DC5F9F" w:rsidP="002626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E5080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Автором тракта «О Контагиях, контагиозных болезнях и лечении» был…</w:t>
            </w:r>
          </w:p>
          <w:p w14:paraId="61034931" w14:textId="77777777" w:rsidR="00DC5F9F" w:rsidRPr="000D6DD8" w:rsidRDefault="00DC5F9F" w:rsidP="00DC5F9F">
            <w:pPr>
              <w:numPr>
                <w:ilvl w:val="0"/>
                <w:numId w:val="14"/>
              </w:numPr>
              <w:suppressAutoHyphens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Мальпиги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14:paraId="561BBF08" w14:textId="03D8C965" w:rsidR="00DC5F9F" w:rsidRPr="000D6DD8" w:rsidRDefault="00DC5F9F" w:rsidP="00DC5F9F">
            <w:pPr>
              <w:numPr>
                <w:ilvl w:val="0"/>
                <w:numId w:val="14"/>
              </w:numPr>
              <w:suppressAutoHyphens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А. Паре;    </w:t>
            </w:r>
          </w:p>
          <w:p w14:paraId="017C74C5" w14:textId="2EB2D300" w:rsidR="00DC5F9F" w:rsidRPr="000D6DD8" w:rsidRDefault="00DC5F9F" w:rsidP="00DC5F9F">
            <w:pPr>
              <w:numPr>
                <w:ilvl w:val="0"/>
                <w:numId w:val="14"/>
              </w:numPr>
              <w:suppressAutoHyphens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Фракастро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  </w:t>
            </w:r>
          </w:p>
          <w:p w14:paraId="1E985B65" w14:textId="1D558064" w:rsidR="00DC5F9F" w:rsidRPr="000D6DD8" w:rsidRDefault="00DC5F9F" w:rsidP="00DC5F9F">
            <w:pPr>
              <w:numPr>
                <w:ilvl w:val="0"/>
                <w:numId w:val="14"/>
              </w:numPr>
              <w:suppressAutoHyphens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Т. Парацельс.</w:t>
            </w:r>
          </w:p>
          <w:p w14:paraId="004EAB6C" w14:textId="77777777" w:rsidR="00DC5F9F" w:rsidRPr="000D6DD8" w:rsidRDefault="00DC5F9F" w:rsidP="002626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2FC8A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Отметьте характерные черты эпохи Возрождения</w:t>
            </w:r>
          </w:p>
          <w:p w14:paraId="246F1DB7" w14:textId="25A94CF8" w:rsidR="00DC5F9F" w:rsidRPr="000D6DD8" w:rsidRDefault="00F162D3" w:rsidP="00F162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1) обращение к античной культуре;  </w:t>
            </w:r>
          </w:p>
          <w:p w14:paraId="55D3C6B4" w14:textId="42D075F0" w:rsidR="00DC5F9F" w:rsidRPr="000D6DD8" w:rsidRDefault="00F162D3" w:rsidP="00F162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2) феодальная раздробленность;</w:t>
            </w:r>
          </w:p>
          <w:p w14:paraId="387ABD56" w14:textId="5EEAACAF" w:rsidR="00DC5F9F" w:rsidRPr="000D6DD8" w:rsidRDefault="00F162D3" w:rsidP="00F162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3) усилие силы власти;   </w:t>
            </w:r>
          </w:p>
          <w:p w14:paraId="57BE4CD4" w14:textId="3EBFB8BC" w:rsidR="00DC5F9F" w:rsidRPr="000D6DD8" w:rsidRDefault="00F162D3" w:rsidP="00F162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4) рациональный метод познания.</w:t>
            </w:r>
          </w:p>
          <w:p w14:paraId="33A9CF36" w14:textId="77777777" w:rsidR="00DC5F9F" w:rsidRPr="000D6DD8" w:rsidRDefault="00DC5F9F" w:rsidP="002626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7F0DAE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Врач, давший новое представление о дозе лекарства, считая, что всё есть яд и всё есть лекарство:</w:t>
            </w:r>
          </w:p>
          <w:p w14:paraId="693C957D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Т.Парацельс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14:paraId="543FCEF9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Р.Декарт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14:paraId="2EF41C3F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3)Дж.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Фракастро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14:paraId="65EC650A" w14:textId="5C1ED764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Н.Коперник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ED2DC4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E0178B7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Выберите из нижеприведённых фамилий автора книги «О движении сердца и крови у животных».</w:t>
            </w:r>
          </w:p>
          <w:p w14:paraId="1980ED62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М.Мальпиги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  </w:t>
            </w:r>
          </w:p>
          <w:p w14:paraId="021F8778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Фаллопио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14:paraId="0E9CC949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У.Гарвей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14:paraId="2FE29BF6" w14:textId="1A6C9332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А.Паре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85FDD1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666FF69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Выдающиеся анатомы эпохи Возрождения (2 правильных варианта ответа)</w:t>
            </w:r>
          </w:p>
          <w:p w14:paraId="186139BC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А.Везалий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14:paraId="64F0ABEC" w14:textId="0A3C0711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2)У. Гарвей;  </w:t>
            </w:r>
          </w:p>
          <w:p w14:paraId="000079A5" w14:textId="46369BC3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Леонардо да Винчи;   </w:t>
            </w:r>
          </w:p>
          <w:p w14:paraId="2D475A8D" w14:textId="38026833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Т.Парацельс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69A220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07D7127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Какой врач эпохи Возрождения исправил больше 200 ошибок Галена?</w:t>
            </w:r>
          </w:p>
          <w:p w14:paraId="476AC29A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Леонардо да Винчи; </w:t>
            </w:r>
          </w:p>
          <w:p w14:paraId="65B87B30" w14:textId="5290B0FA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А.Везалий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14:paraId="715ADA31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Н.Коперник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14:paraId="4571905F" w14:textId="57402433" w:rsidR="00DC5F9F" w:rsidRPr="000D6DD8" w:rsidRDefault="00F162D3" w:rsidP="00F162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 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М. Сервет.</w:t>
            </w:r>
          </w:p>
          <w:p w14:paraId="30BC6F0B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7FCCD5D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Круговое вращение крови в организме в эпоху Возрождения доказал</w:t>
            </w:r>
          </w:p>
          <w:p w14:paraId="485F56DB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А.Везалий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C93E2E2" w14:textId="35A6A102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У.Гарвей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073AAFB" w14:textId="266141CC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А.Паре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0731F7A" w14:textId="7C25FD68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>4) Р. Коломбо.</w:t>
            </w:r>
          </w:p>
          <w:p w14:paraId="2B8B38F4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714B3DF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Кто открыл микроскоп?</w:t>
            </w:r>
          </w:p>
          <w:p w14:paraId="10453394" w14:textId="587777DD" w:rsidR="00DC5F9F" w:rsidRPr="000D6DD8" w:rsidRDefault="00F162D3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="00DC5F9F" w:rsidRPr="000D6DD8">
              <w:rPr>
                <w:rFonts w:ascii="Times New Roman" w:hAnsi="Times New Roman"/>
                <w:sz w:val="24"/>
                <w:szCs w:val="24"/>
              </w:rPr>
              <w:t>А.Левенгук</w:t>
            </w:r>
            <w:proofErr w:type="spellEnd"/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9D865C5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2) Г. Галилей;  </w:t>
            </w:r>
          </w:p>
          <w:p w14:paraId="0DC50877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И.Ньютон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5AE28529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4) Леонардо да Винчи.</w:t>
            </w:r>
          </w:p>
          <w:p w14:paraId="3F1B5E1F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7F69824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Назовите самые тяжёлые с точки зрения смертности людей болезни средневековья (2 правильных ответа).</w:t>
            </w:r>
          </w:p>
          <w:p w14:paraId="6A375E7D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1) чума;    </w:t>
            </w:r>
          </w:p>
          <w:p w14:paraId="6930D133" w14:textId="424A011F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2) сифилис;   </w:t>
            </w:r>
          </w:p>
          <w:p w14:paraId="10D69208" w14:textId="4F1F93F8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3) проказа;    </w:t>
            </w:r>
          </w:p>
          <w:p w14:paraId="12AD0417" w14:textId="097C80AA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>4) пневмония.</w:t>
            </w:r>
          </w:p>
          <w:p w14:paraId="1282AF44" w14:textId="77777777" w:rsidR="00DC5F9F" w:rsidRPr="000D6DD8" w:rsidRDefault="00DC5F9F" w:rsidP="00DC5F9F">
            <w:pPr>
              <w:ind w:left="495"/>
              <w:rPr>
                <w:rFonts w:ascii="Times New Roman" w:hAnsi="Times New Roman"/>
                <w:sz w:val="24"/>
                <w:szCs w:val="24"/>
              </w:rPr>
            </w:pPr>
          </w:p>
          <w:p w14:paraId="3A8A6D10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Венозные клапаны впервые описал:</w:t>
            </w:r>
          </w:p>
          <w:p w14:paraId="6B86E2D7" w14:textId="22FACEAD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="00DC5F9F" w:rsidRPr="000D6DD8">
              <w:rPr>
                <w:rFonts w:ascii="Times New Roman" w:hAnsi="Times New Roman"/>
                <w:sz w:val="24"/>
                <w:szCs w:val="24"/>
              </w:rPr>
              <w:t>М.Сервет</w:t>
            </w:r>
            <w:proofErr w:type="spellEnd"/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14:paraId="30B93EC1" w14:textId="301F78AF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2) Ш. Этьен;  </w:t>
            </w:r>
          </w:p>
          <w:p w14:paraId="4DA93446" w14:textId="7CBE1FC8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2D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3) И.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Фабриций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14:paraId="6F474A2D" w14:textId="615367AE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5F9F" w:rsidRPr="000D6DD8">
              <w:rPr>
                <w:rFonts w:ascii="Times New Roman" w:hAnsi="Times New Roman"/>
                <w:sz w:val="24"/>
                <w:szCs w:val="24"/>
              </w:rPr>
              <w:t>М.Мальпиги</w:t>
            </w:r>
            <w:proofErr w:type="spellEnd"/>
            <w:r w:rsidR="00DC5F9F" w:rsidRPr="000D6D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F59E01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5BB575F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Ф. Бэкон был…</w:t>
            </w:r>
          </w:p>
          <w:p w14:paraId="4F13842B" w14:textId="447DB91F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1) основателем медицинской школы в Англии;</w:t>
            </w:r>
          </w:p>
          <w:p w14:paraId="3AC2495A" w14:textId="40A8DFDD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2) основоположником опытного метода в научном познании;</w:t>
            </w:r>
          </w:p>
          <w:p w14:paraId="4A84D278" w14:textId="4806D7C3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3) автором учебника по анатомии;</w:t>
            </w:r>
          </w:p>
          <w:p w14:paraId="648B1817" w14:textId="17F1F239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4) основателем </w:t>
            </w:r>
            <w:proofErr w:type="spellStart"/>
            <w:r w:rsidR="00DC5F9F" w:rsidRPr="000D6DD8">
              <w:rPr>
                <w:rFonts w:ascii="Times New Roman" w:hAnsi="Times New Roman"/>
                <w:sz w:val="24"/>
                <w:szCs w:val="24"/>
              </w:rPr>
              <w:t>ятроматематики</w:t>
            </w:r>
            <w:proofErr w:type="spellEnd"/>
            <w:r w:rsidR="00DC5F9F" w:rsidRPr="000D6D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2803AB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521A4BD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Движение крови в организме человека исследовали…</w:t>
            </w:r>
          </w:p>
          <w:p w14:paraId="56B9DCE5" w14:textId="18BC46E2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1) А. Везалий и Р. Коломбо;</w:t>
            </w:r>
          </w:p>
          <w:p w14:paraId="335C2F29" w14:textId="0B53B416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162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2) Дж.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Фракасторо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 xml:space="preserve"> и Т. Парацельс;</w:t>
            </w:r>
          </w:p>
          <w:p w14:paraId="7289F5EF" w14:textId="3A968ED8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3) М. Сервет, </w:t>
            </w:r>
            <w:proofErr w:type="spellStart"/>
            <w:r w:rsidR="00DC5F9F" w:rsidRPr="000D6DD8">
              <w:rPr>
                <w:rFonts w:ascii="Times New Roman" w:hAnsi="Times New Roman"/>
                <w:sz w:val="24"/>
                <w:szCs w:val="24"/>
              </w:rPr>
              <w:t>И.Фабриций</w:t>
            </w:r>
            <w:proofErr w:type="spellEnd"/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, У. Гарвей;   </w:t>
            </w:r>
          </w:p>
          <w:p w14:paraId="31ACBAF3" w14:textId="769FA8B6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162D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4) Ф. Бекон и </w:t>
            </w:r>
            <w:proofErr w:type="spellStart"/>
            <w:r w:rsidRPr="000D6DD8">
              <w:rPr>
                <w:rFonts w:ascii="Times New Roman" w:hAnsi="Times New Roman"/>
                <w:sz w:val="24"/>
                <w:szCs w:val="24"/>
              </w:rPr>
              <w:t>Р.Декарт</w:t>
            </w:r>
            <w:proofErr w:type="spellEnd"/>
            <w:r w:rsidRPr="000D6D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8CD01F" w14:textId="77777777" w:rsidR="00DC5F9F" w:rsidRPr="000D6DD8" w:rsidRDefault="00DC5F9F" w:rsidP="00DC5F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71918EB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 xml:space="preserve">Какое открытие в области медицины сделал М. </w:t>
            </w:r>
            <w:proofErr w:type="spellStart"/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Мальпиги</w:t>
            </w:r>
            <w:proofErr w:type="spellEnd"/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38DDB92D" w14:textId="3B538CE0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1) открыл малый круг кровообращения;  </w:t>
            </w:r>
          </w:p>
          <w:p w14:paraId="2D15C9F7" w14:textId="6D6CEA26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>2) описал функции маточных труб;</w:t>
            </w:r>
          </w:p>
          <w:p w14:paraId="37F1E1AC" w14:textId="5C9A44DB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3) увидел в микроскоп и описал капилляры; </w:t>
            </w:r>
          </w:p>
          <w:p w14:paraId="556B4E43" w14:textId="05F343B2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 4)  описал венозные клапаны.</w:t>
            </w:r>
          </w:p>
          <w:p w14:paraId="10A644D2" w14:textId="7777777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AF604" w14:textId="77777777" w:rsidR="00DC5F9F" w:rsidRPr="000D6DD8" w:rsidRDefault="00DC5F9F" w:rsidP="00DC5F9F">
            <w:pPr>
              <w:numPr>
                <w:ilvl w:val="0"/>
                <w:numId w:val="13"/>
              </w:numPr>
              <w:tabs>
                <w:tab w:val="clear" w:pos="-1476"/>
                <w:tab w:val="num" w:pos="720"/>
              </w:tabs>
              <w:suppressAutoHyphens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D6DD8">
              <w:rPr>
                <w:rFonts w:ascii="Times New Roman" w:hAnsi="Times New Roman"/>
                <w:b/>
                <w:sz w:val="24"/>
                <w:szCs w:val="24"/>
              </w:rPr>
              <w:t xml:space="preserve">Для вскрытия, как правило, в </w:t>
            </w:r>
            <w:proofErr w:type="gramStart"/>
            <w:r w:rsidRPr="000D6DD8">
              <w:rPr>
                <w:rFonts w:ascii="Times New Roman" w:hAnsi="Times New Roman"/>
                <w:b/>
                <w:sz w:val="24"/>
                <w:szCs w:val="24"/>
              </w:rPr>
              <w:t>Европе  использовали</w:t>
            </w:r>
            <w:proofErr w:type="gramEnd"/>
            <w:r w:rsidRPr="000D6DD8">
              <w:rPr>
                <w:rFonts w:ascii="Times New Roman" w:hAnsi="Times New Roman"/>
                <w:b/>
                <w:sz w:val="24"/>
                <w:szCs w:val="24"/>
              </w:rPr>
              <w:t xml:space="preserve">  трупы:</w:t>
            </w:r>
          </w:p>
          <w:p w14:paraId="1AACED78" w14:textId="06377A2A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1) казненных преступников;   </w:t>
            </w:r>
          </w:p>
          <w:p w14:paraId="771ECB4A" w14:textId="77777777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 2) пленников и иноверцев;</w:t>
            </w:r>
          </w:p>
          <w:p w14:paraId="7369C6A6" w14:textId="2301BD9A" w:rsidR="00DC5F9F" w:rsidRPr="000D6DD8" w:rsidRDefault="00F162D3" w:rsidP="00DC5F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C5F9F" w:rsidRPr="000D6DD8">
              <w:rPr>
                <w:rFonts w:ascii="Times New Roman" w:hAnsi="Times New Roman"/>
                <w:sz w:val="24"/>
                <w:szCs w:val="24"/>
              </w:rPr>
              <w:t xml:space="preserve">3) умерших нищих и бродяг;   </w:t>
            </w:r>
          </w:p>
          <w:p w14:paraId="3BF6B661" w14:textId="14D38601" w:rsidR="00DC5F9F" w:rsidRPr="000D6DD8" w:rsidRDefault="00DC5F9F" w:rsidP="00DC5F9F">
            <w:pPr>
              <w:rPr>
                <w:rFonts w:ascii="Times New Roman" w:hAnsi="Times New Roman"/>
                <w:sz w:val="24"/>
                <w:szCs w:val="24"/>
              </w:rPr>
            </w:pPr>
            <w:r w:rsidRPr="000D6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16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DD8">
              <w:rPr>
                <w:rFonts w:ascii="Times New Roman" w:hAnsi="Times New Roman"/>
                <w:sz w:val="24"/>
                <w:szCs w:val="24"/>
              </w:rPr>
              <w:t xml:space="preserve">4) умерших учёных, согласно их завещанию. </w:t>
            </w:r>
          </w:p>
          <w:p w14:paraId="54CF229A" w14:textId="70010403" w:rsidR="00C873E2" w:rsidRPr="00C873E2" w:rsidRDefault="00C873E2" w:rsidP="00C873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D44AB2" w14:textId="77777777" w:rsidR="00E330D2" w:rsidRPr="00E330D2" w:rsidRDefault="00E330D2" w:rsidP="00E330D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A425360" w14:textId="3A9C877D" w:rsidR="00E330D2" w:rsidRPr="00E330D2" w:rsidRDefault="0065270F" w:rsidP="00E330D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7B9F">
        <w:rPr>
          <w:rFonts w:ascii="Times New Roman" w:hAnsi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sz w:val="24"/>
          <w:szCs w:val="24"/>
        </w:rPr>
        <w:t xml:space="preserve"> № 7-8.</w:t>
      </w:r>
    </w:p>
    <w:p w14:paraId="2D855302" w14:textId="77777777" w:rsidR="001956AB" w:rsidRPr="00E330D2" w:rsidRDefault="001956AB" w:rsidP="0065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29"/>
      </w:tblGrid>
      <w:tr w:rsidR="00E330D2" w:rsidRPr="000535EE" w14:paraId="29A37CA2" w14:textId="77777777" w:rsidTr="00C873E2">
        <w:tc>
          <w:tcPr>
            <w:tcW w:w="1701" w:type="dxa"/>
          </w:tcPr>
          <w:p w14:paraId="6ECE31FD" w14:textId="77777777" w:rsidR="00E330D2" w:rsidRPr="000535EE" w:rsidRDefault="00E330D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5EE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14:paraId="7760B4F0" w14:textId="77777777" w:rsidR="00E330D2" w:rsidRPr="000535EE" w:rsidRDefault="00E330D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5E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540A491B" w14:textId="77777777" w:rsidR="00E330D2" w:rsidRPr="000535EE" w:rsidRDefault="00E330D2" w:rsidP="00C87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0D2" w:rsidRPr="000535EE" w14:paraId="4D33F2A7" w14:textId="77777777" w:rsidTr="00C873E2">
        <w:tc>
          <w:tcPr>
            <w:tcW w:w="1701" w:type="dxa"/>
          </w:tcPr>
          <w:p w14:paraId="7FF114EF" w14:textId="77777777" w:rsidR="00E330D2" w:rsidRPr="000535EE" w:rsidRDefault="00E330D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5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14:paraId="180D3195" w14:textId="586F8D64" w:rsidR="00E330D2" w:rsidRPr="000535EE" w:rsidRDefault="000535EE" w:rsidP="001917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5EE">
              <w:rPr>
                <w:rFonts w:ascii="Times New Roman" w:hAnsi="Times New Roman"/>
                <w:sz w:val="24"/>
                <w:szCs w:val="24"/>
              </w:rPr>
              <w:t xml:space="preserve">Медицина Нового времени (середина XVII–XIX вв.): </w:t>
            </w:r>
            <w:proofErr w:type="spellStart"/>
            <w:r w:rsidRPr="000535EE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0535EE">
              <w:rPr>
                <w:rFonts w:ascii="Times New Roman" w:hAnsi="Times New Roman"/>
                <w:sz w:val="24"/>
                <w:szCs w:val="24"/>
              </w:rPr>
              <w:t>–биологическое направление (великие естественнонаучные открытия, анатомия, общая патология, микробиология, физиология)</w:t>
            </w:r>
          </w:p>
        </w:tc>
      </w:tr>
      <w:tr w:rsidR="00E330D2" w:rsidRPr="000535EE" w14:paraId="00941BF1" w14:textId="77777777" w:rsidTr="00C873E2">
        <w:tc>
          <w:tcPr>
            <w:tcW w:w="1701" w:type="dxa"/>
          </w:tcPr>
          <w:p w14:paraId="5CF0BC1F" w14:textId="77777777" w:rsidR="00E330D2" w:rsidRPr="000535EE" w:rsidRDefault="00E330D2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5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14:paraId="1A6DC7BB" w14:textId="5F600E9F" w:rsidR="00E330D2" w:rsidRPr="000535EE" w:rsidRDefault="000535EE" w:rsidP="00C87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5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35EE" w:rsidRPr="000535EE" w14:paraId="64796605" w14:textId="77777777" w:rsidTr="002C75B3">
        <w:tc>
          <w:tcPr>
            <w:tcW w:w="1701" w:type="dxa"/>
          </w:tcPr>
          <w:p w14:paraId="4D009935" w14:textId="77777777" w:rsidR="000535EE" w:rsidRPr="000535EE" w:rsidRDefault="000535EE" w:rsidP="000535E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35EE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14:paraId="2B0269FC" w14:textId="77777777" w:rsidR="000535EE" w:rsidRPr="000535EE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11E185FE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 xml:space="preserve">Великие естественно-научные открытия конца XVIII-XIX </w:t>
            </w:r>
            <w:proofErr w:type="spellStart"/>
            <w:r w:rsidRPr="000535EE">
              <w:rPr>
                <w:rStyle w:val="c4"/>
              </w:rPr>
              <w:t>вви</w:t>
            </w:r>
            <w:proofErr w:type="spellEnd"/>
            <w:r w:rsidRPr="000535EE">
              <w:rPr>
                <w:rStyle w:val="c4"/>
              </w:rPr>
              <w:t xml:space="preserve"> их влияние на развитие медицины.</w:t>
            </w:r>
          </w:p>
          <w:p w14:paraId="13DE24A3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>Теория эволюции органического мира: история и современное состояние.</w:t>
            </w:r>
          </w:p>
          <w:p w14:paraId="4C304001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>Учение о наследственности и изменчивости: история и современное состояние.</w:t>
            </w:r>
          </w:p>
          <w:p w14:paraId="72144871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>Развитие анатомии в России в XVIII в</w:t>
            </w:r>
          </w:p>
          <w:p w14:paraId="0F2C0E57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lastRenderedPageBreak/>
              <w:t>Клеточная теория строения организмов.</w:t>
            </w:r>
          </w:p>
          <w:p w14:paraId="282ED9AD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>Становление эмбриологии.</w:t>
            </w:r>
          </w:p>
          <w:p w14:paraId="286192EC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 xml:space="preserve">Становление патологической анатомии. Целлюлярная патология Рудольфа </w:t>
            </w:r>
            <w:proofErr w:type="spellStart"/>
            <w:r w:rsidRPr="000535EE">
              <w:rPr>
                <w:rStyle w:val="c4"/>
              </w:rPr>
              <w:t>Вихрова</w:t>
            </w:r>
            <w:proofErr w:type="spellEnd"/>
            <w:r w:rsidRPr="000535EE">
              <w:rPr>
                <w:rStyle w:val="c4"/>
              </w:rPr>
              <w:t>.</w:t>
            </w:r>
          </w:p>
          <w:p w14:paraId="424E2FBE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>История создания микроскопа и первые микроскопические наблюдения.</w:t>
            </w:r>
          </w:p>
          <w:p w14:paraId="4C8A54DA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>Эмпирические методы борьбы с эпидемиями особо опасных инфекций. Инокуляция.</w:t>
            </w:r>
          </w:p>
          <w:p w14:paraId="71E61E50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>Открытие вакцины против оспы. Введение вакцинации.</w:t>
            </w:r>
          </w:p>
          <w:p w14:paraId="2425CB37" w14:textId="77777777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>Луи Пастер- основоположник научной микробиологии и иммунологии.</w:t>
            </w:r>
          </w:p>
          <w:p w14:paraId="7782801A" w14:textId="57334EEC" w:rsidR="000535EE" w:rsidRPr="000535EE" w:rsidRDefault="000535EE" w:rsidP="000535EE">
            <w:pPr>
              <w:pStyle w:val="c0"/>
              <w:spacing w:before="0" w:beforeAutospacing="0" w:after="0" w:afterAutospacing="0"/>
            </w:pPr>
            <w:r w:rsidRPr="000535EE">
              <w:rPr>
                <w:rStyle w:val="c4"/>
              </w:rPr>
              <w:t>Развитие учения о защитных силах организма</w:t>
            </w:r>
          </w:p>
        </w:tc>
      </w:tr>
      <w:tr w:rsidR="00191791" w:rsidRPr="000535EE" w14:paraId="383A4A11" w14:textId="77777777" w:rsidTr="00C873E2">
        <w:tc>
          <w:tcPr>
            <w:tcW w:w="1701" w:type="dxa"/>
          </w:tcPr>
          <w:p w14:paraId="204BC255" w14:textId="77777777" w:rsidR="00191791" w:rsidRPr="000535EE" w:rsidRDefault="00191791" w:rsidP="00C873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5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329" w:type="dxa"/>
          </w:tcPr>
          <w:p w14:paraId="03FD21E0" w14:textId="77777777" w:rsidR="000535EE" w:rsidRPr="00E72122" w:rsidRDefault="000535EE" w:rsidP="000535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21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Решить тестовые задания:</w:t>
            </w:r>
          </w:p>
          <w:p w14:paraId="090829F1" w14:textId="396CE4E5" w:rsidR="001B1639" w:rsidRPr="00E72122" w:rsidRDefault="001B1639" w:rsidP="001B1639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b/>
                <w:sz w:val="24"/>
                <w:szCs w:val="24"/>
              </w:rPr>
              <w:t>МЕДИЦИНА В НОВОЕ ВРЕМЯ (</w:t>
            </w:r>
            <w:r w:rsidRPr="00E72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E7212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72122">
              <w:rPr>
                <w:rFonts w:ascii="Times New Roman" w:hAnsi="Times New Roman"/>
                <w:b/>
                <w:sz w:val="24"/>
                <w:szCs w:val="24"/>
              </w:rPr>
              <w:t>нач.</w:t>
            </w:r>
            <w:r w:rsidRPr="00E72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E72122">
              <w:rPr>
                <w:rFonts w:ascii="Times New Roman" w:hAnsi="Times New Roman"/>
                <w:b/>
                <w:sz w:val="24"/>
                <w:szCs w:val="24"/>
              </w:rPr>
              <w:t xml:space="preserve"> вв.)</w:t>
            </w:r>
          </w:p>
          <w:p w14:paraId="193DB235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Изобретателем(</w:t>
            </w:r>
            <w:proofErr w:type="spell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ями</w:t>
            </w:r>
            <w:proofErr w:type="spellEnd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) термоскопа (</w:t>
            </w:r>
            <w:proofErr w:type="gram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термометра)  был</w:t>
            </w:r>
            <w:proofErr w:type="gramEnd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(и) …</w:t>
            </w:r>
          </w:p>
          <w:p w14:paraId="6EEA62CF" w14:textId="77777777" w:rsidR="001B1639" w:rsidRPr="00E72122" w:rsidRDefault="001B1639" w:rsidP="001B1639">
            <w:pPr>
              <w:pStyle w:val="ac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72122">
              <w:rPr>
                <w:rFonts w:ascii="Times New Roman" w:hAnsi="Times New Roman"/>
                <w:sz w:val="24"/>
                <w:szCs w:val="24"/>
              </w:rPr>
              <w:t>Л.да</w:t>
            </w:r>
            <w:proofErr w:type="spellEnd"/>
            <w:proofErr w:type="gram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Винчи                                              </w:t>
            </w:r>
          </w:p>
          <w:p w14:paraId="30DD8AF3" w14:textId="77777777" w:rsidR="001B1639" w:rsidRPr="00E72122" w:rsidRDefault="001B1639" w:rsidP="001B1639">
            <w:pPr>
              <w:pStyle w:val="ac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Г.Галилей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С.Санторио</w:t>
            </w:r>
            <w:proofErr w:type="spellEnd"/>
          </w:p>
          <w:p w14:paraId="3E28478C" w14:textId="77777777" w:rsidR="001B1639" w:rsidRPr="00E72122" w:rsidRDefault="001B1639" w:rsidP="001B1639">
            <w:pPr>
              <w:pStyle w:val="ac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Л.Ауэнбруггер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Ж.Н.Корвизар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;            </w:t>
            </w:r>
          </w:p>
          <w:p w14:paraId="7D1A1D09" w14:textId="2F8883B3" w:rsidR="001B1639" w:rsidRPr="00E72122" w:rsidRDefault="001B1639" w:rsidP="001B1639">
            <w:pPr>
              <w:pStyle w:val="ac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Р.Лаэннек</w:t>
            </w:r>
            <w:proofErr w:type="spellEnd"/>
          </w:p>
          <w:p w14:paraId="6DD8D774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Кто из врачей-клиницистов Нового времени первым использовал в практике термометр и </w:t>
            </w:r>
            <w:proofErr w:type="gram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лупу  для</w:t>
            </w:r>
            <w:proofErr w:type="gramEnd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обследования пациентов?</w:t>
            </w:r>
          </w:p>
          <w:p w14:paraId="32CE80A4" w14:textId="77777777" w:rsidR="001B1639" w:rsidRPr="00E72122" w:rsidRDefault="001B1639" w:rsidP="001B1639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spellStart"/>
            <w:proofErr w:type="gramStart"/>
            <w:r w:rsidRPr="00E72122">
              <w:rPr>
                <w:rFonts w:ascii="Times New Roman" w:hAnsi="Times New Roman"/>
                <w:sz w:val="24"/>
                <w:szCs w:val="24"/>
              </w:rPr>
              <w:t>Э.фон</w:t>
            </w:r>
            <w:proofErr w:type="spellEnd"/>
            <w:proofErr w:type="gram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Шталь        </w:t>
            </w:r>
          </w:p>
          <w:p w14:paraId="3729E507" w14:textId="77777777" w:rsidR="001B1639" w:rsidRPr="00E72122" w:rsidRDefault="001B1639" w:rsidP="001B1639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С.Ганеман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D440207" w14:textId="77777777" w:rsidR="001B1639" w:rsidRPr="00E72122" w:rsidRDefault="001B1639" w:rsidP="001B1639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Д.Б.Монтано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6D485FFA" w14:textId="24CF492C" w:rsidR="001B1639" w:rsidRPr="00E72122" w:rsidRDefault="001B1639" w:rsidP="001B1639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Г.Бурхааве</w:t>
            </w:r>
            <w:proofErr w:type="spellEnd"/>
          </w:p>
          <w:p w14:paraId="0C96F6BB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Инокуляцией (вариоляцией)</w:t>
            </w: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истории медицины называют …</w:t>
            </w:r>
          </w:p>
          <w:p w14:paraId="16840F9F" w14:textId="77777777" w:rsidR="001B1639" w:rsidRPr="00E72122" w:rsidRDefault="001B1639" w:rsidP="001B163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2122">
              <w:rPr>
                <w:rFonts w:ascii="Times New Roman" w:hAnsi="Times New Roman"/>
                <w:sz w:val="24"/>
                <w:szCs w:val="24"/>
              </w:rPr>
              <w:t>эпидемии  чумы</w:t>
            </w:r>
            <w:proofErr w:type="gram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57F644" w14:textId="77777777" w:rsidR="001B1639" w:rsidRPr="00E72122" w:rsidRDefault="001B1639" w:rsidP="001B163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контагиозные болезни </w:t>
            </w:r>
          </w:p>
          <w:p w14:paraId="408F6EB0" w14:textId="77777777" w:rsidR="001B1639" w:rsidRPr="00E72122" w:rsidRDefault="001B1639" w:rsidP="001B163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ампутацию         </w:t>
            </w:r>
          </w:p>
          <w:p w14:paraId="6FDF2C0B" w14:textId="7FBAB606" w:rsidR="001B1639" w:rsidRPr="00E72122" w:rsidRDefault="001B1639" w:rsidP="001B163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предохранительное заражение оспой</w:t>
            </w:r>
          </w:p>
          <w:p w14:paraId="5FA98EF1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Изобретателем микроскопа был …</w:t>
            </w:r>
          </w:p>
          <w:p w14:paraId="06DD9197" w14:textId="77777777" w:rsidR="001B1639" w:rsidRPr="00E72122" w:rsidRDefault="001B1639" w:rsidP="001B1639">
            <w:pPr>
              <w:pStyle w:val="ac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Г.Галилей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D26FFC1" w14:textId="6D03612C" w:rsidR="001B1639" w:rsidRPr="00E72122" w:rsidRDefault="001B1639" w:rsidP="001B1639">
            <w:pPr>
              <w:pStyle w:val="ac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721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7212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А.Левенгук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C2E8E44" w14:textId="4BA52B30" w:rsidR="001B1639" w:rsidRPr="00E72122" w:rsidRDefault="001B1639" w:rsidP="001B1639">
            <w:pPr>
              <w:pStyle w:val="ac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Р.Лаэннек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0C9F5E0" w14:textId="290C9658" w:rsidR="001B1639" w:rsidRPr="00E72122" w:rsidRDefault="001B1639" w:rsidP="00E72122">
            <w:pPr>
              <w:pStyle w:val="ac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Т.Мортон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EA573D" w14:textId="77777777" w:rsidR="001B1639" w:rsidRPr="00E72122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Создателем вакцины против оспы считается</w:t>
            </w: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14:paraId="6F217B5D" w14:textId="77777777" w:rsidR="001B1639" w:rsidRPr="00E72122" w:rsidRDefault="001B1639" w:rsidP="001B1639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Дж.Фракасторо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728689D1" w14:textId="77777777" w:rsidR="001B1639" w:rsidRPr="00E72122" w:rsidRDefault="001B1639" w:rsidP="001B1639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Т.Парацельс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E62163B" w14:textId="77777777" w:rsidR="001B1639" w:rsidRPr="00E72122" w:rsidRDefault="001B1639" w:rsidP="001B1639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Э.Дженнер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740FBF7" w14:textId="573B08F4" w:rsidR="001B1639" w:rsidRPr="00E72122" w:rsidRDefault="001B1639" w:rsidP="001B1639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Р.Кох</w:t>
            </w:r>
            <w:proofErr w:type="spellEnd"/>
          </w:p>
          <w:p w14:paraId="430F1EB4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Какая страна первой ввела обязательную (принудительную) вакцинацию?</w:t>
            </w:r>
          </w:p>
          <w:p w14:paraId="3619AF6A" w14:textId="77777777" w:rsidR="001B1639" w:rsidRPr="00E72122" w:rsidRDefault="001B1639" w:rsidP="001B1639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Англия    </w:t>
            </w:r>
          </w:p>
          <w:p w14:paraId="126B4F0D" w14:textId="77777777" w:rsidR="001B1639" w:rsidRPr="00E72122" w:rsidRDefault="001B1639" w:rsidP="001B1639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Франция   </w:t>
            </w:r>
          </w:p>
          <w:p w14:paraId="39C45B86" w14:textId="77777777" w:rsidR="001B1639" w:rsidRPr="00E72122" w:rsidRDefault="001B1639" w:rsidP="001B1639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Россия     </w:t>
            </w:r>
          </w:p>
          <w:p w14:paraId="0D6D0F88" w14:textId="4B69853B" w:rsidR="001B1639" w:rsidRPr="00E72122" w:rsidRDefault="001B1639" w:rsidP="001B1639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США</w:t>
            </w:r>
          </w:p>
          <w:p w14:paraId="2BF987E2" w14:textId="77777777" w:rsidR="001B1639" w:rsidRPr="00E72122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Отсутствие рецидива инфекционной болезни после прививки </w:t>
            </w:r>
            <w:proofErr w:type="spell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Л.Пастер</w:t>
            </w:r>
            <w:proofErr w:type="spellEnd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определил понятием</w:t>
            </w: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14:paraId="1EDEBAC7" w14:textId="77777777" w:rsidR="001B1639" w:rsidRPr="00E72122" w:rsidRDefault="001B1639" w:rsidP="001B163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контагия    </w:t>
            </w:r>
          </w:p>
          <w:p w14:paraId="61B01751" w14:textId="77777777" w:rsidR="001B1639" w:rsidRPr="00E72122" w:rsidRDefault="001B1639" w:rsidP="001B163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иммунитет      </w:t>
            </w:r>
          </w:p>
          <w:p w14:paraId="3B7B7304" w14:textId="77777777" w:rsidR="001B1639" w:rsidRPr="00E72122" w:rsidRDefault="001B1639" w:rsidP="001B163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вариоляция    </w:t>
            </w:r>
          </w:p>
          <w:p w14:paraId="10C4B93C" w14:textId="02BFC74D" w:rsidR="001B1639" w:rsidRPr="00E72122" w:rsidRDefault="001B1639" w:rsidP="001B163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вакцинация</w:t>
            </w:r>
          </w:p>
          <w:p w14:paraId="6602ED50" w14:textId="77777777" w:rsidR="001B1639" w:rsidRPr="00E72122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Вакцина против бешенства была открыта</w:t>
            </w: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14:paraId="195710F3" w14:textId="77777777" w:rsidR="001B1639" w:rsidRPr="00E72122" w:rsidRDefault="001B1639" w:rsidP="001B163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Э.Дженнером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3C31E98F" w14:textId="77777777" w:rsidR="001B1639" w:rsidRPr="00E72122" w:rsidRDefault="001B1639" w:rsidP="001B163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Р.Кохом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61D9DE07" w14:textId="77777777" w:rsidR="001B1639" w:rsidRPr="00E72122" w:rsidRDefault="001B1639" w:rsidP="001B163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Л.Пастером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4E471D04" w14:textId="4CBB6186" w:rsidR="001B1639" w:rsidRPr="00E72122" w:rsidRDefault="001B1639" w:rsidP="001B163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И.Мечниковым</w:t>
            </w:r>
            <w:proofErr w:type="spellEnd"/>
          </w:p>
          <w:p w14:paraId="1930F39A" w14:textId="77777777" w:rsidR="001B1639" w:rsidRPr="00E72122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Теорию </w:t>
            </w:r>
            <w:r w:rsidRPr="002626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гуморального иммунитета</w:t>
            </w: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сформулировал</w:t>
            </w: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14:paraId="05FE29EC" w14:textId="77777777" w:rsidR="001B1639" w:rsidRPr="00E72122" w:rsidRDefault="001B1639" w:rsidP="001B163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Л.Пастер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29B0773" w14:textId="77777777" w:rsidR="001B1639" w:rsidRPr="00E72122" w:rsidRDefault="001B1639" w:rsidP="001B163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Р.Кох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079698C" w14:textId="77777777" w:rsidR="001B1639" w:rsidRPr="00E72122" w:rsidRDefault="001B1639" w:rsidP="001B163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И.Мечников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60A0604B" w14:textId="55DE0227" w:rsidR="001B1639" w:rsidRPr="00E72122" w:rsidRDefault="001B1639" w:rsidP="001B163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П.Эрлих</w:t>
            </w:r>
            <w:proofErr w:type="spellEnd"/>
          </w:p>
          <w:p w14:paraId="039B01F4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Кто из врачей был удостоен Нобелевской премии за исследования и открытия в области туберкулеза?</w:t>
            </w:r>
          </w:p>
          <w:p w14:paraId="6CA6A5E9" w14:textId="77777777" w:rsidR="001B1639" w:rsidRPr="00E72122" w:rsidRDefault="001B1639" w:rsidP="001B1639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Л.Пастер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037C54B" w14:textId="77777777" w:rsidR="001B1639" w:rsidRPr="00E72122" w:rsidRDefault="001B1639" w:rsidP="001B1639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Р.Кох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0698AC96" w14:textId="77777777" w:rsidR="001B1639" w:rsidRPr="00E72122" w:rsidRDefault="001B1639" w:rsidP="001B1639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И.Мечников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66B39596" w14:textId="4BB12B08" w:rsidR="001B1639" w:rsidRPr="00E72122" w:rsidRDefault="001B1639" w:rsidP="001B1639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П.Эрлих</w:t>
            </w:r>
            <w:proofErr w:type="spellEnd"/>
          </w:p>
          <w:p w14:paraId="127E8033" w14:textId="77777777" w:rsidR="001B1639" w:rsidRPr="00E72122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 </w:t>
            </w:r>
            <w:r w:rsidRPr="002626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перкуссии</w:t>
            </w: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как новое средство диагностики первыми стали использовать</w:t>
            </w: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14:paraId="1A08DCCD" w14:textId="77777777" w:rsidR="001B1639" w:rsidRPr="00E72122" w:rsidRDefault="001B1639" w:rsidP="001B163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Л.Ауэнбруггер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Ж.Н.Корвизар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0B67C2" w14:textId="77777777" w:rsidR="001B1639" w:rsidRPr="00E72122" w:rsidRDefault="001B1639" w:rsidP="001B163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Ж.Л.Пти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Д.Ларрей</w:t>
            </w:r>
            <w:proofErr w:type="spellEnd"/>
          </w:p>
          <w:p w14:paraId="0D985BAA" w14:textId="77777777" w:rsidR="001B1639" w:rsidRPr="00E72122" w:rsidRDefault="001B1639" w:rsidP="001B163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Г.Уэллс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У.Мортон</w:t>
            </w:r>
            <w:proofErr w:type="spellEnd"/>
          </w:p>
          <w:p w14:paraId="314AE622" w14:textId="69CBFEC6" w:rsidR="001B1639" w:rsidRPr="00E72122" w:rsidRDefault="001B1639" w:rsidP="001B163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И.Мечников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П.Эрлих</w:t>
            </w:r>
            <w:proofErr w:type="spellEnd"/>
          </w:p>
          <w:p w14:paraId="216B63F2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Какой метод обследования больных предложил </w:t>
            </w:r>
            <w:proofErr w:type="spell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Р.Лаэннек</w:t>
            </w:r>
            <w:proofErr w:type="spellEnd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14:paraId="2FE5FA3B" w14:textId="77777777" w:rsidR="001B1639" w:rsidRPr="00E72122" w:rsidRDefault="001B1639" w:rsidP="001B1639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перкуссии           </w:t>
            </w:r>
          </w:p>
          <w:p w14:paraId="24BD6F92" w14:textId="77777777" w:rsidR="001B1639" w:rsidRPr="00E72122" w:rsidRDefault="001B1639" w:rsidP="001B1639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посредственной аускультации;   </w:t>
            </w:r>
          </w:p>
          <w:p w14:paraId="126DE81E" w14:textId="79471C80" w:rsidR="001B1639" w:rsidRPr="00E72122" w:rsidRDefault="001B1639" w:rsidP="00E72122">
            <w:pPr>
              <w:pStyle w:val="ac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3) непосредственной аускультации          </w:t>
            </w:r>
          </w:p>
          <w:p w14:paraId="33BB16A4" w14:textId="42BBDA0F" w:rsidR="001B1639" w:rsidRPr="00E72122" w:rsidRDefault="00E72122" w:rsidP="00E7212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B1639" w:rsidRPr="00E72122">
              <w:rPr>
                <w:rFonts w:ascii="Times New Roman" w:hAnsi="Times New Roman"/>
                <w:sz w:val="24"/>
                <w:szCs w:val="24"/>
              </w:rPr>
              <w:t xml:space="preserve"> 4)термометрии</w:t>
            </w:r>
          </w:p>
          <w:p w14:paraId="2B6062CD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Изобретателем стетоскопа был …</w:t>
            </w:r>
          </w:p>
          <w:p w14:paraId="2BBB286B" w14:textId="77777777" w:rsidR="001B1639" w:rsidRPr="00E72122" w:rsidRDefault="001B1639" w:rsidP="001B1639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Д.Г.Фаренгейт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460A5176" w14:textId="77777777" w:rsidR="001B1639" w:rsidRPr="00E72122" w:rsidRDefault="001B1639" w:rsidP="001B1639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Л.Ауэнгруббер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14E3E560" w14:textId="77777777" w:rsidR="001B1639" w:rsidRPr="00E72122" w:rsidRDefault="001B1639" w:rsidP="001B1639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3)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Ж.Н.Корвизар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7C4BECD2" w14:textId="3D41B6C0" w:rsidR="001B1639" w:rsidRPr="00E72122" w:rsidRDefault="001B1639" w:rsidP="001B1639">
            <w:pPr>
              <w:pStyle w:val="ac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4)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Р.Лаэннек</w:t>
            </w:r>
            <w:proofErr w:type="spellEnd"/>
          </w:p>
          <w:p w14:paraId="07C923F0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такое </w:t>
            </w:r>
            <w:r w:rsidRPr="002626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плессиметр</w:t>
            </w: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14:paraId="4A74542D" w14:textId="77777777" w:rsidR="001B1639" w:rsidRPr="00E72122" w:rsidRDefault="001B1639" w:rsidP="001B1639">
            <w:pPr>
              <w:pStyle w:val="ac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прибор для посредственной перкуссии</w:t>
            </w:r>
          </w:p>
          <w:p w14:paraId="6BCE1FB5" w14:textId="77777777" w:rsidR="001B1639" w:rsidRPr="00E72122" w:rsidRDefault="001B1639" w:rsidP="001B1639">
            <w:pPr>
              <w:pStyle w:val="ac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водяной термометр</w:t>
            </w:r>
          </w:p>
          <w:p w14:paraId="5DA34908" w14:textId="77777777" w:rsidR="001B1639" w:rsidRPr="00E72122" w:rsidRDefault="001B1639" w:rsidP="001B1639">
            <w:pPr>
              <w:pStyle w:val="ac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устройство для непосредственной аускультации</w:t>
            </w:r>
          </w:p>
          <w:p w14:paraId="0DCEE1F1" w14:textId="72C9C75C" w:rsidR="001B1639" w:rsidRPr="00E72122" w:rsidRDefault="001B1639" w:rsidP="00E72122">
            <w:pPr>
              <w:pStyle w:val="ac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шприц для вакцинации</w:t>
            </w:r>
          </w:p>
          <w:p w14:paraId="54BE961E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Какое приспособление разработал французский хирург </w:t>
            </w:r>
            <w:proofErr w:type="spell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Ж.Л.Пти</w:t>
            </w:r>
            <w:proofErr w:type="spellEnd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14:paraId="2E91E640" w14:textId="77777777" w:rsidR="001B1639" w:rsidRPr="00E72122" w:rsidRDefault="001B1639" w:rsidP="001B1639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хирургическую пилу для ампутации</w:t>
            </w:r>
          </w:p>
          <w:p w14:paraId="2E3AE790" w14:textId="77777777" w:rsidR="001B1639" w:rsidRPr="00E72122" w:rsidRDefault="001B1639" w:rsidP="001B1639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кровоостанавливающий винтовой турникет</w:t>
            </w:r>
          </w:p>
          <w:p w14:paraId="24D24FA3" w14:textId="77777777" w:rsidR="001B1639" w:rsidRPr="00E72122" w:rsidRDefault="001B1639" w:rsidP="001B1639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фиксирующую шину</w:t>
            </w:r>
          </w:p>
          <w:p w14:paraId="1CF8CF62" w14:textId="2806AFC1" w:rsidR="001B1639" w:rsidRPr="00E72122" w:rsidRDefault="001B1639" w:rsidP="001B1639">
            <w:pPr>
              <w:pStyle w:val="ac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фиксирующий протез</w:t>
            </w:r>
          </w:p>
          <w:p w14:paraId="1038A79D" w14:textId="239145EC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Летучие амбулатории</w:t>
            </w: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практику военно-полевой хирургии внедрил </w:t>
            </w:r>
          </w:p>
          <w:p w14:paraId="6882F0AC" w14:textId="77777777" w:rsidR="001B1639" w:rsidRPr="00E72122" w:rsidRDefault="001B1639" w:rsidP="001B1639">
            <w:pPr>
              <w:pStyle w:val="ac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Л.Гейстер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0257F0FF" w14:textId="77777777" w:rsidR="001B1639" w:rsidRPr="00E72122" w:rsidRDefault="001B1639" w:rsidP="001B1639">
            <w:pPr>
              <w:pStyle w:val="ac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Ж.Л.Пти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02C51971" w14:textId="77777777" w:rsidR="001B1639" w:rsidRPr="00E72122" w:rsidRDefault="001B1639" w:rsidP="001B1639">
            <w:pPr>
              <w:pStyle w:val="ac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Ж.П.Марат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3306D4A0" w14:textId="457850D7" w:rsidR="001B1639" w:rsidRPr="00E72122" w:rsidRDefault="001B1639" w:rsidP="001B1639">
            <w:pPr>
              <w:pStyle w:val="ac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Д.Ларрей</w:t>
            </w:r>
            <w:proofErr w:type="spellEnd"/>
          </w:p>
          <w:p w14:paraId="2817DEA2" w14:textId="77777777" w:rsidR="001B1639" w:rsidRPr="00E72122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Свойства  </w:t>
            </w:r>
            <w:r w:rsidRPr="002626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gramEnd"/>
            <w:r w:rsidRPr="002626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веселящего газа</w:t>
            </w: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» (закиси азота) исследовали</w:t>
            </w: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14:paraId="36C4C4E5" w14:textId="77777777" w:rsidR="001B1639" w:rsidRPr="00E72122" w:rsidRDefault="001B1639" w:rsidP="001B1639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Х.Дэви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Г.Уэллз</w:t>
            </w:r>
            <w:proofErr w:type="spellEnd"/>
            <w:proofErr w:type="gram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14:paraId="35C24914" w14:textId="77777777" w:rsidR="001B1639" w:rsidRPr="00E72122" w:rsidRDefault="001B1639" w:rsidP="001B1639">
            <w:pPr>
              <w:pStyle w:val="ac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Д.Уоррен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К.Лонг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97A4D78" w14:textId="33C232F4" w:rsidR="001B1639" w:rsidRPr="00E72122" w:rsidRDefault="001B1639" w:rsidP="00E72122">
            <w:pPr>
              <w:pStyle w:val="ac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У.Мортон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Ч.Джексон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A778B59" w14:textId="7D4811B9" w:rsidR="001B1639" w:rsidRPr="00E72122" w:rsidRDefault="00E72122" w:rsidP="001B163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B1639" w:rsidRPr="00E72122">
              <w:rPr>
                <w:rFonts w:ascii="Times New Roman" w:hAnsi="Times New Roman"/>
                <w:sz w:val="24"/>
                <w:szCs w:val="24"/>
              </w:rPr>
              <w:t xml:space="preserve"> 4) </w:t>
            </w:r>
            <w:proofErr w:type="spellStart"/>
            <w:r w:rsidR="001B1639" w:rsidRPr="00E72122">
              <w:rPr>
                <w:rFonts w:ascii="Times New Roman" w:hAnsi="Times New Roman"/>
                <w:sz w:val="24"/>
                <w:szCs w:val="24"/>
              </w:rPr>
              <w:t>Дж.Симпсон</w:t>
            </w:r>
            <w:proofErr w:type="spellEnd"/>
          </w:p>
          <w:p w14:paraId="47299D1D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Когда и где была проведена первая публичная успешная операция с использованием эфирного наркоза?</w:t>
            </w:r>
          </w:p>
          <w:p w14:paraId="227D3BD3" w14:textId="77777777" w:rsidR="001B1639" w:rsidRPr="00E72122" w:rsidRDefault="001B1639" w:rsidP="001B1639">
            <w:pPr>
              <w:pStyle w:val="ac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в 1812 г. в Германии      </w:t>
            </w:r>
          </w:p>
          <w:p w14:paraId="396CE2C6" w14:textId="77777777" w:rsidR="001B1639" w:rsidRPr="00E72122" w:rsidRDefault="001B1639" w:rsidP="001B1639">
            <w:pPr>
              <w:pStyle w:val="ac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в 1818 г. в Англии   </w:t>
            </w:r>
          </w:p>
          <w:p w14:paraId="21448698" w14:textId="77777777" w:rsidR="001B1639" w:rsidRPr="00E72122" w:rsidRDefault="001B1639" w:rsidP="001B1639">
            <w:pPr>
              <w:pStyle w:val="ac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в 1846 г. в США      </w:t>
            </w:r>
          </w:p>
          <w:p w14:paraId="6F3A7449" w14:textId="5541EC0C" w:rsidR="001B1639" w:rsidRPr="00E72122" w:rsidRDefault="001B1639" w:rsidP="001B1639">
            <w:pPr>
              <w:pStyle w:val="ac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в 1847 г. в России</w:t>
            </w:r>
          </w:p>
          <w:p w14:paraId="308BFE52" w14:textId="77777777" w:rsidR="001B1639" w:rsidRPr="00E72122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 мер, направленных на уничтожение микроорганизмов в </w:t>
            </w: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ране или в организме в целом называется</w:t>
            </w:r>
            <w:r w:rsidRPr="00E7212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05A8558D" w14:textId="77777777" w:rsidR="001B1639" w:rsidRPr="00E72122" w:rsidRDefault="001B1639" w:rsidP="001B163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анестезиология     </w:t>
            </w:r>
          </w:p>
          <w:p w14:paraId="25E6B9D2" w14:textId="77777777" w:rsidR="001B1639" w:rsidRPr="00E72122" w:rsidRDefault="001B1639" w:rsidP="001B163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асептика       </w:t>
            </w:r>
          </w:p>
          <w:p w14:paraId="1F737E97" w14:textId="77777777" w:rsidR="001B1639" w:rsidRPr="00E72122" w:rsidRDefault="001B1639" w:rsidP="001B163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антисептика     </w:t>
            </w:r>
          </w:p>
          <w:p w14:paraId="2D90DB40" w14:textId="760E6C8D" w:rsidR="001B1639" w:rsidRPr="00E72122" w:rsidRDefault="001B1639" w:rsidP="001B1639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иммунология</w:t>
            </w:r>
          </w:p>
          <w:p w14:paraId="2937F022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Кто первым предложил использовать для мытья рук раствор хлорной извести?</w:t>
            </w:r>
          </w:p>
          <w:p w14:paraId="6203FF92" w14:textId="77777777" w:rsidR="001B1639" w:rsidRPr="00E72122" w:rsidRDefault="001B1639" w:rsidP="001B1639">
            <w:pPr>
              <w:pStyle w:val="ac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И.Земмельвейс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4E707F38" w14:textId="77777777" w:rsidR="001B1639" w:rsidRPr="00E72122" w:rsidRDefault="001B1639" w:rsidP="001B1639">
            <w:pPr>
              <w:pStyle w:val="ac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Л.Пастер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4CCD78DC" w14:textId="77777777" w:rsidR="001B1639" w:rsidRPr="00E72122" w:rsidRDefault="001B1639" w:rsidP="001B1639">
            <w:pPr>
              <w:pStyle w:val="ac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Д.Листер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4FD1433A" w14:textId="56AA1691" w:rsidR="001B1639" w:rsidRPr="00E72122" w:rsidRDefault="001B1639" w:rsidP="001B1639">
            <w:pPr>
              <w:pStyle w:val="ac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Э.Бергманн</w:t>
            </w:r>
            <w:proofErr w:type="spellEnd"/>
          </w:p>
          <w:p w14:paraId="2A0CD998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какое открытие в области </w:t>
            </w:r>
            <w:proofErr w:type="gram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медицины  австрийский</w:t>
            </w:r>
            <w:proofErr w:type="gramEnd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врач </w:t>
            </w:r>
            <w:proofErr w:type="spell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К.Ландштайнер</w:t>
            </w:r>
            <w:proofErr w:type="spellEnd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был удостоен Нобелевской премии?</w:t>
            </w:r>
          </w:p>
          <w:p w14:paraId="4A047323" w14:textId="77777777" w:rsidR="001B1639" w:rsidRPr="00E72122" w:rsidRDefault="001B1639" w:rsidP="001B1639">
            <w:pPr>
              <w:pStyle w:val="ac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открытие вакцинации </w:t>
            </w:r>
          </w:p>
          <w:p w14:paraId="27C1D42B" w14:textId="77777777" w:rsidR="001B1639" w:rsidRPr="00E72122" w:rsidRDefault="001B1639" w:rsidP="001B1639">
            <w:pPr>
              <w:pStyle w:val="ac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исследование иммунитета</w:t>
            </w:r>
          </w:p>
          <w:p w14:paraId="51F52FEA" w14:textId="77777777" w:rsidR="001B1639" w:rsidRPr="00E72122" w:rsidRDefault="001B1639" w:rsidP="00E72122">
            <w:pPr>
              <w:pStyle w:val="ac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3) открытие групп крови </w:t>
            </w:r>
          </w:p>
          <w:p w14:paraId="0857EA8F" w14:textId="0AE55550" w:rsidR="001B1639" w:rsidRPr="00E72122" w:rsidRDefault="00E72122" w:rsidP="001B163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B1639" w:rsidRPr="00E72122">
              <w:rPr>
                <w:rFonts w:ascii="Times New Roman" w:hAnsi="Times New Roman"/>
                <w:sz w:val="24"/>
                <w:szCs w:val="24"/>
              </w:rPr>
              <w:t xml:space="preserve"> 4) открытие наркоза</w:t>
            </w:r>
          </w:p>
          <w:p w14:paraId="2FCE138B" w14:textId="77777777" w:rsidR="001B1639" w:rsidRPr="00E72122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Создателем теории целлюлярной патологии был</w:t>
            </w: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14:paraId="0FD079B1" w14:textId="77777777" w:rsidR="001B1639" w:rsidRPr="00E72122" w:rsidRDefault="001B1639" w:rsidP="001B1639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К.Биша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BD925A3" w14:textId="77777777" w:rsidR="001B1639" w:rsidRPr="00E72122" w:rsidRDefault="001B1639" w:rsidP="001B1639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К.Рокитанский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485A9BE" w14:textId="77777777" w:rsidR="001B1639" w:rsidRPr="00E72122" w:rsidRDefault="001B1639" w:rsidP="001B1639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Р.Вирхов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D9D64C0" w14:textId="22A1980A" w:rsidR="001B1639" w:rsidRPr="00E72122" w:rsidRDefault="001B1639" w:rsidP="001B1639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А.Фохте</w:t>
            </w:r>
            <w:proofErr w:type="spellEnd"/>
          </w:p>
          <w:p w14:paraId="2A2EED4C" w14:textId="77777777" w:rsidR="001B1639" w:rsidRPr="00262660" w:rsidRDefault="001B1639" w:rsidP="001B163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какой из войн впервые уход за ранеными организовала британская сестра милосердия </w:t>
            </w:r>
            <w:proofErr w:type="spellStart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Ф.Найтингейл</w:t>
            </w:r>
            <w:proofErr w:type="spellEnd"/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14:paraId="65524464" w14:textId="77777777" w:rsidR="001B1639" w:rsidRPr="00E72122" w:rsidRDefault="001B1639" w:rsidP="001B163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в Крымской войне 1853-1856 гг.  </w:t>
            </w:r>
          </w:p>
          <w:p w14:paraId="20168A9E" w14:textId="77777777" w:rsidR="001B1639" w:rsidRPr="00E72122" w:rsidRDefault="001B1639" w:rsidP="001B163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в австро-</w:t>
            </w:r>
            <w:proofErr w:type="gramStart"/>
            <w:r w:rsidRPr="00E72122">
              <w:rPr>
                <w:rFonts w:ascii="Times New Roman" w:hAnsi="Times New Roman"/>
                <w:sz w:val="24"/>
                <w:szCs w:val="24"/>
              </w:rPr>
              <w:t>прусской  войне</w:t>
            </w:r>
            <w:proofErr w:type="gram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1864-1865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  <w:p w14:paraId="1BD0A485" w14:textId="77777777" w:rsidR="001B1639" w:rsidRPr="00E72122" w:rsidRDefault="001B1639" w:rsidP="00E72122">
            <w:pPr>
              <w:pStyle w:val="ac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3) франко-</w:t>
            </w:r>
            <w:proofErr w:type="gramStart"/>
            <w:r w:rsidRPr="00E72122">
              <w:rPr>
                <w:rFonts w:ascii="Times New Roman" w:hAnsi="Times New Roman"/>
                <w:sz w:val="24"/>
                <w:szCs w:val="24"/>
              </w:rPr>
              <w:t>прусской  войне</w:t>
            </w:r>
            <w:proofErr w:type="gram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1870-1871 гг.    </w:t>
            </w:r>
          </w:p>
          <w:p w14:paraId="0BCA67A9" w14:textId="49C90B06" w:rsidR="001B1639" w:rsidRPr="00E72122" w:rsidRDefault="00E72122" w:rsidP="001B1639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1B1639" w:rsidRPr="00E72122">
              <w:rPr>
                <w:rFonts w:ascii="Times New Roman" w:hAnsi="Times New Roman"/>
                <w:sz w:val="24"/>
                <w:szCs w:val="24"/>
              </w:rPr>
              <w:t>4) англо-</w:t>
            </w:r>
            <w:proofErr w:type="gramStart"/>
            <w:r w:rsidR="001B1639" w:rsidRPr="00E72122">
              <w:rPr>
                <w:rFonts w:ascii="Times New Roman" w:hAnsi="Times New Roman"/>
                <w:sz w:val="24"/>
                <w:szCs w:val="24"/>
              </w:rPr>
              <w:t>бурской  войне</w:t>
            </w:r>
            <w:proofErr w:type="gramEnd"/>
            <w:r w:rsidR="001B1639" w:rsidRPr="00E72122">
              <w:rPr>
                <w:rFonts w:ascii="Times New Roman" w:hAnsi="Times New Roman"/>
                <w:sz w:val="24"/>
                <w:szCs w:val="24"/>
              </w:rPr>
              <w:t xml:space="preserve"> 1902-1905 гг.</w:t>
            </w:r>
          </w:p>
          <w:p w14:paraId="6EF77504" w14:textId="77777777" w:rsidR="001B1639" w:rsidRPr="00262660" w:rsidRDefault="001B1639" w:rsidP="001B1639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Основателем Красного Креста был …</w:t>
            </w:r>
          </w:p>
          <w:p w14:paraId="26510441" w14:textId="77777777" w:rsidR="001B1639" w:rsidRPr="00E72122" w:rsidRDefault="001B1639" w:rsidP="001B1639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Н.И.Пирогов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0D1CF760" w14:textId="77777777" w:rsidR="001B1639" w:rsidRPr="00E72122" w:rsidRDefault="001B1639" w:rsidP="001B1639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А.Дюнан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2B4AD579" w14:textId="77777777" w:rsidR="001B1639" w:rsidRPr="00E72122" w:rsidRDefault="001B1639" w:rsidP="001B1639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Д.Саймон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70EC5440" w14:textId="77777777" w:rsidR="001B1639" w:rsidRPr="00E72122" w:rsidRDefault="001B1639" w:rsidP="001B1639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Й.П.Франк</w:t>
            </w:r>
            <w:proofErr w:type="spellEnd"/>
          </w:p>
          <w:p w14:paraId="35691E86" w14:textId="77777777" w:rsidR="001B1639" w:rsidRPr="00E72122" w:rsidRDefault="001B1639" w:rsidP="001B163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C4DD83" w14:textId="77777777" w:rsidR="001B1639" w:rsidRPr="00262660" w:rsidRDefault="001B1639" w:rsidP="001B1639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60">
              <w:rPr>
                <w:rFonts w:ascii="Times New Roman" w:hAnsi="Times New Roman"/>
                <w:b/>
                <w:bCs/>
                <w:sz w:val="24"/>
                <w:szCs w:val="24"/>
              </w:rPr>
              <w:t>Первую успешную резекцию желудка выполнил</w:t>
            </w:r>
          </w:p>
          <w:p w14:paraId="4772B478" w14:textId="77777777" w:rsidR="001B1639" w:rsidRPr="00E72122" w:rsidRDefault="001B1639" w:rsidP="001B163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Я.Янский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6823D2F" w14:textId="77777777" w:rsidR="001B1639" w:rsidRPr="00E72122" w:rsidRDefault="001B1639" w:rsidP="001B163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Ж.Э.Пеан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D71E288" w14:textId="77777777" w:rsidR="001B1639" w:rsidRPr="00E72122" w:rsidRDefault="001B1639" w:rsidP="001B163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Т.Бильрот</w:t>
            </w:r>
            <w:proofErr w:type="spellEnd"/>
            <w:r w:rsidRPr="00E72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44578DB" w14:textId="71DF09B9" w:rsidR="00191791" w:rsidRPr="00E72122" w:rsidRDefault="001B1639" w:rsidP="00034EC7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2122">
              <w:rPr>
                <w:rFonts w:ascii="Times New Roman" w:hAnsi="Times New Roman"/>
                <w:sz w:val="24"/>
                <w:szCs w:val="24"/>
              </w:rPr>
              <w:t>Т.Кохер</w:t>
            </w:r>
            <w:proofErr w:type="spellEnd"/>
          </w:p>
        </w:tc>
      </w:tr>
    </w:tbl>
    <w:p w14:paraId="2F384638" w14:textId="2206AC8A"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14:paraId="6E921EA3" w14:textId="501D9DBE" w:rsidR="00650BEF" w:rsidRDefault="0065270F" w:rsidP="00E330D2">
      <w:pPr>
        <w:rPr>
          <w:rFonts w:ascii="Times New Roman" w:hAnsi="Times New Roman"/>
          <w:sz w:val="24"/>
          <w:szCs w:val="24"/>
        </w:rPr>
      </w:pPr>
      <w:r w:rsidRPr="004D7B9F">
        <w:rPr>
          <w:rFonts w:ascii="Times New Roman" w:hAnsi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sz w:val="24"/>
          <w:szCs w:val="24"/>
        </w:rPr>
        <w:t xml:space="preserve"> № 9-10.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29"/>
      </w:tblGrid>
      <w:tr w:rsidR="000535EE" w:rsidRPr="00E72122" w14:paraId="7841CA4C" w14:textId="77777777" w:rsidTr="002C75B3">
        <w:tc>
          <w:tcPr>
            <w:tcW w:w="1701" w:type="dxa"/>
          </w:tcPr>
          <w:p w14:paraId="442F80F5" w14:textId="77777777" w:rsidR="000535EE" w:rsidRPr="00E72122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14:paraId="6D73035A" w14:textId="77777777" w:rsidR="000535EE" w:rsidRPr="00E72122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7054976B" w14:textId="77777777" w:rsidR="000535EE" w:rsidRPr="00E72122" w:rsidRDefault="000535EE" w:rsidP="002C7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EE" w:rsidRPr="00E72122" w14:paraId="090C0BFC" w14:textId="77777777" w:rsidTr="002C75B3">
        <w:tc>
          <w:tcPr>
            <w:tcW w:w="1701" w:type="dxa"/>
          </w:tcPr>
          <w:p w14:paraId="0EFAAB24" w14:textId="77777777" w:rsidR="000535EE" w:rsidRPr="00E72122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  <w:vAlign w:val="center"/>
          </w:tcPr>
          <w:p w14:paraId="41843C59" w14:textId="7EE01E7B" w:rsidR="000535EE" w:rsidRPr="00E72122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sz w:val="24"/>
                <w:szCs w:val="24"/>
              </w:rPr>
              <w:t>Здравоохранение и медицина в Европе и России в 18-19 веках</w:t>
            </w:r>
          </w:p>
        </w:tc>
      </w:tr>
      <w:tr w:rsidR="000535EE" w:rsidRPr="00E72122" w14:paraId="0095A33F" w14:textId="77777777" w:rsidTr="002C75B3">
        <w:tc>
          <w:tcPr>
            <w:tcW w:w="1701" w:type="dxa"/>
          </w:tcPr>
          <w:p w14:paraId="2E347A5F" w14:textId="77777777" w:rsidR="000535EE" w:rsidRPr="00E72122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14:paraId="2E474E5A" w14:textId="77777777" w:rsidR="000535EE" w:rsidRPr="00E72122" w:rsidRDefault="000535EE" w:rsidP="00053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35EE" w:rsidRPr="00E72122" w14:paraId="0FA82630" w14:textId="77777777" w:rsidTr="002C75B3">
        <w:tc>
          <w:tcPr>
            <w:tcW w:w="1701" w:type="dxa"/>
          </w:tcPr>
          <w:p w14:paraId="07A4657B" w14:textId="77777777" w:rsidR="000535EE" w:rsidRPr="00E72122" w:rsidRDefault="000535EE" w:rsidP="000535E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14:paraId="48D5DF00" w14:textId="77777777" w:rsidR="000535EE" w:rsidRPr="00E72122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687A463E" w14:textId="77777777" w:rsidR="000535EE" w:rsidRPr="00E72122" w:rsidRDefault="000535EE" w:rsidP="000535EE">
            <w:pPr>
              <w:pStyle w:val="c0"/>
              <w:spacing w:before="0" w:beforeAutospacing="0" w:after="0" w:afterAutospacing="0"/>
            </w:pPr>
            <w:r w:rsidRPr="00E72122">
              <w:rPr>
                <w:rStyle w:val="c4"/>
              </w:rPr>
              <w:t>Развитие экспериментальной физиологии в XIX в.</w:t>
            </w:r>
          </w:p>
          <w:p w14:paraId="35E59CB4" w14:textId="77777777" w:rsidR="000535EE" w:rsidRPr="00E72122" w:rsidRDefault="000535EE" w:rsidP="000535EE">
            <w:pPr>
              <w:pStyle w:val="c0"/>
              <w:spacing w:before="0" w:beforeAutospacing="0" w:after="0" w:afterAutospacing="0"/>
            </w:pPr>
            <w:r w:rsidRPr="00E72122">
              <w:rPr>
                <w:rStyle w:val="c4"/>
              </w:rPr>
              <w:t xml:space="preserve">А.М. </w:t>
            </w:r>
            <w:proofErr w:type="spellStart"/>
            <w:r w:rsidRPr="00E72122">
              <w:rPr>
                <w:rStyle w:val="c4"/>
              </w:rPr>
              <w:t>Филомафитский</w:t>
            </w:r>
            <w:proofErr w:type="spellEnd"/>
            <w:r w:rsidRPr="00E72122">
              <w:rPr>
                <w:rStyle w:val="c4"/>
              </w:rPr>
              <w:t>- создатель первой физиологической школы в России.</w:t>
            </w:r>
          </w:p>
          <w:p w14:paraId="44B9799C" w14:textId="77777777" w:rsidR="000535EE" w:rsidRPr="00E72122" w:rsidRDefault="000535EE" w:rsidP="000535EE">
            <w:pPr>
              <w:pStyle w:val="c0"/>
              <w:spacing w:before="0" w:beforeAutospacing="0" w:after="0" w:afterAutospacing="0"/>
            </w:pPr>
            <w:r w:rsidRPr="00E72122">
              <w:rPr>
                <w:rStyle w:val="c4"/>
              </w:rPr>
              <w:t>И.М. Сеченов в истории физиологии. Школа И.М. Сеченова.</w:t>
            </w:r>
          </w:p>
          <w:p w14:paraId="1A7B35CF" w14:textId="77777777" w:rsidR="000535EE" w:rsidRPr="00E72122" w:rsidRDefault="000535EE" w:rsidP="000535EE">
            <w:pPr>
              <w:pStyle w:val="c0"/>
              <w:spacing w:before="0" w:beforeAutospacing="0" w:after="0" w:afterAutospacing="0"/>
              <w:rPr>
                <w:rStyle w:val="c4"/>
              </w:rPr>
            </w:pPr>
            <w:proofErr w:type="spellStart"/>
            <w:r w:rsidRPr="00E72122">
              <w:rPr>
                <w:rStyle w:val="c4"/>
              </w:rPr>
              <w:t>И.П.Павлов</w:t>
            </w:r>
            <w:proofErr w:type="spellEnd"/>
            <w:r w:rsidRPr="00E72122">
              <w:rPr>
                <w:rStyle w:val="c4"/>
              </w:rPr>
              <w:t>- основоположник учения об условных рефлексах и высшей нервной деятельности. Школа И.П. Павлова.</w:t>
            </w:r>
          </w:p>
          <w:p w14:paraId="03CBFB67" w14:textId="77777777" w:rsidR="000535EE" w:rsidRPr="00E72122" w:rsidRDefault="000535EE" w:rsidP="000535EE">
            <w:pPr>
              <w:pStyle w:val="c0"/>
              <w:spacing w:before="0" w:beforeAutospacing="0" w:after="0" w:afterAutospacing="0"/>
            </w:pPr>
            <w:r w:rsidRPr="00E72122">
              <w:rPr>
                <w:rStyle w:val="c4"/>
              </w:rPr>
              <w:t xml:space="preserve">Становление медицины и медицинского дела в России XVIII в.  Первые Российские профессора: С. Г. </w:t>
            </w:r>
            <w:proofErr w:type="spellStart"/>
            <w:r w:rsidRPr="00E72122">
              <w:rPr>
                <w:rStyle w:val="c4"/>
              </w:rPr>
              <w:t>Зыбелин</w:t>
            </w:r>
            <w:proofErr w:type="spellEnd"/>
            <w:r w:rsidRPr="00E72122">
              <w:rPr>
                <w:rStyle w:val="c4"/>
              </w:rPr>
              <w:t xml:space="preserve"> (1735-1802), </w:t>
            </w:r>
            <w:proofErr w:type="spellStart"/>
            <w:r w:rsidRPr="00E72122">
              <w:rPr>
                <w:rStyle w:val="c4"/>
              </w:rPr>
              <w:t>Н.М.Максимович</w:t>
            </w:r>
            <w:proofErr w:type="spellEnd"/>
            <w:r w:rsidRPr="00E72122">
              <w:rPr>
                <w:rStyle w:val="c4"/>
              </w:rPr>
              <w:t xml:space="preserve"> — </w:t>
            </w:r>
            <w:proofErr w:type="spellStart"/>
            <w:r w:rsidRPr="00E72122">
              <w:rPr>
                <w:rStyle w:val="c4"/>
              </w:rPr>
              <w:lastRenderedPageBreak/>
              <w:t>Амбодик</w:t>
            </w:r>
            <w:proofErr w:type="spellEnd"/>
            <w:r w:rsidRPr="00E72122">
              <w:rPr>
                <w:rStyle w:val="c4"/>
              </w:rPr>
              <w:t xml:space="preserve"> (1744 -1812) и др. </w:t>
            </w:r>
          </w:p>
          <w:p w14:paraId="4378508C" w14:textId="77777777" w:rsidR="000535EE" w:rsidRPr="00E72122" w:rsidRDefault="000535EE" w:rsidP="000535EE">
            <w:pPr>
              <w:pStyle w:val="c0"/>
              <w:spacing w:before="0" w:beforeAutospacing="0" w:after="0" w:afterAutospacing="0"/>
            </w:pPr>
            <w:r w:rsidRPr="00E72122">
              <w:rPr>
                <w:rStyle w:val="c4"/>
              </w:rPr>
              <w:t xml:space="preserve">Первые методы и приборы физического обследования больного. </w:t>
            </w:r>
            <w:proofErr w:type="spellStart"/>
            <w:r w:rsidRPr="00E72122">
              <w:rPr>
                <w:rStyle w:val="c4"/>
              </w:rPr>
              <w:t>Г.Бурхааве</w:t>
            </w:r>
            <w:proofErr w:type="spellEnd"/>
            <w:r w:rsidRPr="00E72122">
              <w:rPr>
                <w:rStyle w:val="c4"/>
              </w:rPr>
              <w:t xml:space="preserve"> (Голландия), Л. </w:t>
            </w:r>
            <w:proofErr w:type="spellStart"/>
            <w:r w:rsidRPr="00E72122">
              <w:rPr>
                <w:rStyle w:val="c4"/>
              </w:rPr>
              <w:t>Ауэнбруггер</w:t>
            </w:r>
            <w:proofErr w:type="spellEnd"/>
            <w:r w:rsidRPr="00E72122">
              <w:rPr>
                <w:rStyle w:val="c4"/>
              </w:rPr>
              <w:t xml:space="preserve"> (1722–1809, Австрия), Ж.Н. </w:t>
            </w:r>
            <w:proofErr w:type="spellStart"/>
            <w:r w:rsidRPr="00E72122">
              <w:rPr>
                <w:rStyle w:val="c4"/>
              </w:rPr>
              <w:t>Корвизар</w:t>
            </w:r>
            <w:proofErr w:type="spellEnd"/>
            <w:r w:rsidRPr="00E72122">
              <w:rPr>
                <w:rStyle w:val="c4"/>
              </w:rPr>
              <w:t xml:space="preserve"> (1755–1821, Франция), Р.Т. </w:t>
            </w:r>
            <w:proofErr w:type="spellStart"/>
            <w:r w:rsidRPr="00E72122">
              <w:rPr>
                <w:rStyle w:val="c4"/>
              </w:rPr>
              <w:t>Лаэннек</w:t>
            </w:r>
            <w:proofErr w:type="spellEnd"/>
            <w:r w:rsidRPr="00E72122">
              <w:rPr>
                <w:rStyle w:val="c4"/>
              </w:rPr>
              <w:t xml:space="preserve"> (1781–1826, Франция). </w:t>
            </w:r>
          </w:p>
          <w:p w14:paraId="5CDC6F56" w14:textId="27E31980" w:rsidR="000535EE" w:rsidRPr="00E72122" w:rsidRDefault="000535EE" w:rsidP="000535EE">
            <w:pPr>
              <w:pStyle w:val="c0"/>
              <w:spacing w:before="0" w:beforeAutospacing="0" w:after="0" w:afterAutospacing="0"/>
            </w:pPr>
            <w:r w:rsidRPr="00E72122">
              <w:rPr>
                <w:rStyle w:val="c4"/>
              </w:rPr>
              <w:t xml:space="preserve">Развитие внутренней медицины в России в XIX в (М.Я. Мудров, И.Е. </w:t>
            </w:r>
            <w:proofErr w:type="spellStart"/>
            <w:r w:rsidRPr="00E72122">
              <w:rPr>
                <w:rStyle w:val="c4"/>
              </w:rPr>
              <w:t>Дядьковский</w:t>
            </w:r>
            <w:proofErr w:type="spellEnd"/>
            <w:r w:rsidRPr="00E72122">
              <w:rPr>
                <w:rStyle w:val="c4"/>
              </w:rPr>
              <w:t xml:space="preserve">, </w:t>
            </w:r>
            <w:proofErr w:type="spellStart"/>
            <w:r w:rsidRPr="00E72122">
              <w:rPr>
                <w:rStyle w:val="c4"/>
              </w:rPr>
              <w:t>С.П.Боткин</w:t>
            </w:r>
            <w:proofErr w:type="spellEnd"/>
            <w:r w:rsidRPr="00E72122">
              <w:rPr>
                <w:rStyle w:val="c4"/>
              </w:rPr>
              <w:t xml:space="preserve">, </w:t>
            </w:r>
            <w:proofErr w:type="spellStart"/>
            <w:r w:rsidRPr="00E72122">
              <w:rPr>
                <w:rStyle w:val="c4"/>
              </w:rPr>
              <w:t>Г.А.Захарьин</w:t>
            </w:r>
            <w:proofErr w:type="spellEnd"/>
            <w:r w:rsidRPr="00E72122">
              <w:rPr>
                <w:rStyle w:val="c4"/>
              </w:rPr>
              <w:t>). Земская медицина</w:t>
            </w:r>
          </w:p>
        </w:tc>
      </w:tr>
      <w:tr w:rsidR="000535EE" w:rsidRPr="00E72122" w14:paraId="7B455FD3" w14:textId="77777777" w:rsidTr="002C75B3">
        <w:tc>
          <w:tcPr>
            <w:tcW w:w="1701" w:type="dxa"/>
          </w:tcPr>
          <w:p w14:paraId="40CDC126" w14:textId="77777777" w:rsidR="000535EE" w:rsidRPr="00E72122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21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329" w:type="dxa"/>
          </w:tcPr>
          <w:p w14:paraId="3077B41C" w14:textId="398E3DE3" w:rsidR="000535EE" w:rsidRPr="00E56FB3" w:rsidRDefault="00E56FB3" w:rsidP="000535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Написать рефераты: Вклад в развитие медицины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 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выбор одного из ученых - врачей данной эпохи).</w:t>
            </w:r>
          </w:p>
        </w:tc>
      </w:tr>
    </w:tbl>
    <w:p w14:paraId="76AE3ECF" w14:textId="1B395EDD" w:rsidR="00650BEF" w:rsidRDefault="00650BEF" w:rsidP="00E330D2">
      <w:pPr>
        <w:rPr>
          <w:rFonts w:ascii="Times New Roman" w:hAnsi="Times New Roman"/>
          <w:sz w:val="24"/>
          <w:szCs w:val="24"/>
        </w:rPr>
      </w:pPr>
    </w:p>
    <w:p w14:paraId="02F8F9CA" w14:textId="01E496E2" w:rsidR="0065270F" w:rsidRDefault="0065270F" w:rsidP="00E330D2">
      <w:pPr>
        <w:rPr>
          <w:rFonts w:ascii="Times New Roman" w:hAnsi="Times New Roman"/>
          <w:sz w:val="24"/>
          <w:szCs w:val="24"/>
        </w:rPr>
      </w:pPr>
      <w:r w:rsidRPr="004D7B9F">
        <w:rPr>
          <w:rFonts w:ascii="Times New Roman" w:hAnsi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sz w:val="24"/>
          <w:szCs w:val="24"/>
        </w:rPr>
        <w:t xml:space="preserve"> № 11-12.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29"/>
      </w:tblGrid>
      <w:tr w:rsidR="000535EE" w:rsidRPr="00E56FB3" w14:paraId="4539F435" w14:textId="77777777" w:rsidTr="002C75B3">
        <w:tc>
          <w:tcPr>
            <w:tcW w:w="1701" w:type="dxa"/>
          </w:tcPr>
          <w:p w14:paraId="1C1B7BEF" w14:textId="77777777" w:rsidR="000535EE" w:rsidRPr="00E56FB3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FB3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14:paraId="656E5398" w14:textId="77777777" w:rsidR="000535EE" w:rsidRPr="00E56FB3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FB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5489CAE7" w14:textId="77777777" w:rsidR="000535EE" w:rsidRPr="00E56FB3" w:rsidRDefault="000535EE" w:rsidP="002C7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EE" w:rsidRPr="00E56FB3" w14:paraId="018EA3F8" w14:textId="77777777" w:rsidTr="002C75B3">
        <w:tc>
          <w:tcPr>
            <w:tcW w:w="1701" w:type="dxa"/>
          </w:tcPr>
          <w:p w14:paraId="5B5A6B7F" w14:textId="77777777" w:rsidR="000535EE" w:rsidRPr="00E56FB3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FB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  <w:vAlign w:val="center"/>
          </w:tcPr>
          <w:p w14:paraId="36DAC399" w14:textId="331E6EB4" w:rsidR="000535EE" w:rsidRPr="00E56FB3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FB3">
              <w:rPr>
                <w:rStyle w:val="c4"/>
                <w:rFonts w:ascii="Times New Roman" w:hAnsi="Times New Roman"/>
                <w:sz w:val="24"/>
                <w:szCs w:val="24"/>
              </w:rPr>
              <w:t>Клиническая медицина Нового времени</w:t>
            </w:r>
          </w:p>
        </w:tc>
      </w:tr>
      <w:tr w:rsidR="000535EE" w:rsidRPr="00E56FB3" w14:paraId="60CDEE2D" w14:textId="77777777" w:rsidTr="002C75B3">
        <w:tc>
          <w:tcPr>
            <w:tcW w:w="1701" w:type="dxa"/>
          </w:tcPr>
          <w:p w14:paraId="58351D56" w14:textId="77777777" w:rsidR="000535EE" w:rsidRPr="00E56FB3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FB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14:paraId="08B34796" w14:textId="77777777" w:rsidR="000535EE" w:rsidRPr="00E56FB3" w:rsidRDefault="000535EE" w:rsidP="00053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F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35EE" w:rsidRPr="00E56FB3" w14:paraId="282F3408" w14:textId="77777777" w:rsidTr="002C75B3">
        <w:tc>
          <w:tcPr>
            <w:tcW w:w="1701" w:type="dxa"/>
          </w:tcPr>
          <w:p w14:paraId="57372663" w14:textId="77777777" w:rsidR="000535EE" w:rsidRPr="00E56FB3" w:rsidRDefault="000535EE" w:rsidP="000535E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6FB3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14:paraId="79C88F55" w14:textId="77777777" w:rsidR="000535EE" w:rsidRPr="00E56FB3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1E957572" w14:textId="77777777" w:rsidR="000535EE" w:rsidRPr="00E56FB3" w:rsidRDefault="000535EE" w:rsidP="000535EE">
            <w:pPr>
              <w:pStyle w:val="c0"/>
              <w:spacing w:before="0" w:beforeAutospacing="0" w:after="0" w:afterAutospacing="0"/>
            </w:pPr>
            <w:r w:rsidRPr="00E56FB3">
              <w:rPr>
                <w:rStyle w:val="c4"/>
              </w:rPr>
              <w:t xml:space="preserve">Развитие техники оперативных вмешательств Л. </w:t>
            </w:r>
            <w:proofErr w:type="spellStart"/>
            <w:r w:rsidRPr="00E56FB3">
              <w:rPr>
                <w:rStyle w:val="c4"/>
              </w:rPr>
              <w:t>Гейстер</w:t>
            </w:r>
            <w:proofErr w:type="spellEnd"/>
            <w:r w:rsidRPr="00E56FB3">
              <w:rPr>
                <w:rStyle w:val="c4"/>
              </w:rPr>
              <w:t xml:space="preserve"> (1683–1758, Германия), Ж.Л. </w:t>
            </w:r>
            <w:proofErr w:type="spellStart"/>
            <w:r w:rsidRPr="00E56FB3">
              <w:rPr>
                <w:rStyle w:val="c4"/>
              </w:rPr>
              <w:t>Пти</w:t>
            </w:r>
            <w:proofErr w:type="spellEnd"/>
            <w:r w:rsidRPr="00E56FB3">
              <w:rPr>
                <w:rStyle w:val="c4"/>
              </w:rPr>
              <w:t xml:space="preserve"> (1674–1750, Франция), Ж.Д. </w:t>
            </w:r>
            <w:proofErr w:type="spellStart"/>
            <w:r w:rsidRPr="00E56FB3">
              <w:rPr>
                <w:rStyle w:val="c4"/>
              </w:rPr>
              <w:t>Ларрей</w:t>
            </w:r>
            <w:proofErr w:type="spellEnd"/>
            <w:r w:rsidRPr="00E56FB3">
              <w:rPr>
                <w:rStyle w:val="c4"/>
              </w:rPr>
              <w:t xml:space="preserve"> (1766–1842, Франция). </w:t>
            </w:r>
          </w:p>
          <w:p w14:paraId="66C7598C" w14:textId="77777777" w:rsidR="000535EE" w:rsidRPr="00E56FB3" w:rsidRDefault="000535EE" w:rsidP="000535EE">
            <w:pPr>
              <w:pStyle w:val="c0"/>
              <w:spacing w:before="0" w:beforeAutospacing="0" w:after="0" w:afterAutospacing="0"/>
            </w:pPr>
            <w:r w:rsidRPr="00E56FB3">
              <w:rPr>
                <w:rStyle w:val="c4"/>
              </w:rPr>
              <w:t xml:space="preserve">Развитие хирургии в России в XIX в.: И.Ф. Буш, И.В. </w:t>
            </w:r>
            <w:proofErr w:type="spellStart"/>
            <w:r w:rsidRPr="00E56FB3">
              <w:rPr>
                <w:rStyle w:val="c4"/>
              </w:rPr>
              <w:t>Буяльский</w:t>
            </w:r>
            <w:proofErr w:type="spellEnd"/>
            <w:r w:rsidRPr="00E56FB3">
              <w:rPr>
                <w:rStyle w:val="c4"/>
              </w:rPr>
              <w:t xml:space="preserve">, </w:t>
            </w:r>
            <w:proofErr w:type="spellStart"/>
            <w:r w:rsidRPr="00E56FB3">
              <w:rPr>
                <w:rStyle w:val="c4"/>
              </w:rPr>
              <w:t>Е.О.Мухин</w:t>
            </w:r>
            <w:proofErr w:type="spellEnd"/>
            <w:r w:rsidRPr="00E56FB3">
              <w:rPr>
                <w:rStyle w:val="c4"/>
              </w:rPr>
              <w:t xml:space="preserve">, Н.И. Пирогов, </w:t>
            </w:r>
            <w:proofErr w:type="spellStart"/>
            <w:r w:rsidRPr="00E56FB3">
              <w:rPr>
                <w:rStyle w:val="c4"/>
              </w:rPr>
              <w:t>Ф.И.Иноземцев</w:t>
            </w:r>
            <w:proofErr w:type="spellEnd"/>
            <w:r w:rsidRPr="00E56FB3">
              <w:rPr>
                <w:rStyle w:val="c4"/>
              </w:rPr>
              <w:t xml:space="preserve">. </w:t>
            </w:r>
          </w:p>
          <w:p w14:paraId="08C34679" w14:textId="77777777" w:rsidR="000535EE" w:rsidRPr="00E56FB3" w:rsidRDefault="000535EE" w:rsidP="000535EE">
            <w:pPr>
              <w:pStyle w:val="c0"/>
              <w:spacing w:before="0" w:beforeAutospacing="0" w:after="0" w:afterAutospacing="0"/>
            </w:pPr>
            <w:r w:rsidRPr="00E56FB3">
              <w:rPr>
                <w:rStyle w:val="c4"/>
              </w:rPr>
              <w:t>Создание топографической анатомии. История открытия наркоза: эфирного, хлороформного. Широкое внедрение наркоза на театре военных действий. Становление военно-полевой хирургии (</w:t>
            </w:r>
            <w:proofErr w:type="spellStart"/>
            <w:r w:rsidRPr="00E56FB3">
              <w:rPr>
                <w:rStyle w:val="c4"/>
              </w:rPr>
              <w:t>Д.Ларрей</w:t>
            </w:r>
            <w:proofErr w:type="spellEnd"/>
            <w:r w:rsidRPr="00E56FB3">
              <w:rPr>
                <w:rStyle w:val="c4"/>
              </w:rPr>
              <w:t xml:space="preserve">, Н.И. Пирогов). </w:t>
            </w:r>
          </w:p>
          <w:p w14:paraId="1E2FBB3F" w14:textId="4E5608F5" w:rsidR="000535EE" w:rsidRPr="00E56FB3" w:rsidRDefault="000535EE" w:rsidP="000535EE">
            <w:pPr>
              <w:pStyle w:val="c0"/>
              <w:spacing w:before="0" w:beforeAutospacing="0" w:after="0" w:afterAutospacing="0"/>
            </w:pPr>
            <w:r w:rsidRPr="00E56FB3">
              <w:rPr>
                <w:rStyle w:val="c4"/>
              </w:rPr>
              <w:t xml:space="preserve">Успехи хирургии в связи с открытием методов антисептики (Дж. Листер, 1867, Англия) и асептики (Э. </w:t>
            </w:r>
            <w:proofErr w:type="spellStart"/>
            <w:r w:rsidRPr="00E56FB3">
              <w:rPr>
                <w:rStyle w:val="c4"/>
              </w:rPr>
              <w:t>Бергманн</w:t>
            </w:r>
            <w:proofErr w:type="spellEnd"/>
            <w:r w:rsidRPr="00E56FB3">
              <w:rPr>
                <w:rStyle w:val="c4"/>
              </w:rPr>
              <w:t xml:space="preserve">, К. </w:t>
            </w:r>
            <w:proofErr w:type="spellStart"/>
            <w:r w:rsidRPr="00E56FB3">
              <w:rPr>
                <w:rStyle w:val="c4"/>
              </w:rPr>
              <w:t>Шиммельбуш</w:t>
            </w:r>
            <w:proofErr w:type="spellEnd"/>
            <w:r w:rsidRPr="00E56FB3">
              <w:rPr>
                <w:rStyle w:val="c4"/>
              </w:rPr>
              <w:t>, 1890, Германия)</w:t>
            </w:r>
          </w:p>
        </w:tc>
      </w:tr>
      <w:tr w:rsidR="000535EE" w:rsidRPr="00E56FB3" w14:paraId="55D8DCD2" w14:textId="77777777" w:rsidTr="002C75B3">
        <w:tc>
          <w:tcPr>
            <w:tcW w:w="1701" w:type="dxa"/>
          </w:tcPr>
          <w:p w14:paraId="35EBF012" w14:textId="77777777" w:rsidR="000535EE" w:rsidRPr="00E56FB3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6FB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14:paraId="7B135B28" w14:textId="77777777" w:rsidR="000535EE" w:rsidRPr="00E56FB3" w:rsidRDefault="000535EE" w:rsidP="000535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Решить тестовые задания:</w:t>
            </w:r>
          </w:p>
          <w:p w14:paraId="494AE00D" w14:textId="77777777" w:rsidR="00E56FB3" w:rsidRPr="00E56FB3" w:rsidRDefault="00E56FB3" w:rsidP="00E56FB3">
            <w:pPr>
              <w:pStyle w:val="Default"/>
              <w:rPr>
                <w:b/>
                <w:bCs/>
              </w:rPr>
            </w:pPr>
            <w:r w:rsidRPr="00E56FB3">
              <w:rPr>
                <w:b/>
                <w:bCs/>
              </w:rPr>
              <w:t>Тесты по истории медицины.</w:t>
            </w:r>
          </w:p>
          <w:p w14:paraId="58823002" w14:textId="77777777" w:rsidR="00E56FB3" w:rsidRPr="00E56FB3" w:rsidRDefault="00E56FB3" w:rsidP="00E56FB3">
            <w:pPr>
              <w:pStyle w:val="Default"/>
            </w:pPr>
          </w:p>
          <w:p w14:paraId="15789C0A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Какое вещество впервые было применено для наркоза при операции, которая стала началом наркозной эры? </w:t>
            </w:r>
          </w:p>
          <w:p w14:paraId="4F06E0E8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55EF03BD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а) закись азота; </w:t>
            </w:r>
          </w:p>
          <w:p w14:paraId="4D6F533C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б) эфир; </w:t>
            </w:r>
          </w:p>
          <w:p w14:paraId="42D8FC03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в) новокаин; </w:t>
            </w:r>
          </w:p>
          <w:p w14:paraId="1948E96A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г) кокаин; </w:t>
            </w:r>
          </w:p>
          <w:p w14:paraId="1D2F57AF" w14:textId="77777777" w:rsidR="00E56FB3" w:rsidRPr="00E56FB3" w:rsidRDefault="00E56FB3" w:rsidP="00E56FB3">
            <w:pPr>
              <w:pStyle w:val="Default"/>
            </w:pPr>
            <w:r w:rsidRPr="00E56FB3">
              <w:t xml:space="preserve">д) морфин. </w:t>
            </w:r>
          </w:p>
          <w:p w14:paraId="3C4395B0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Определите вклад в медицину американского дантиста У. Мортона: </w:t>
            </w:r>
          </w:p>
          <w:p w14:paraId="07D254DC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2B0E402F" w14:textId="77777777" w:rsidR="00E56FB3" w:rsidRPr="00E56FB3" w:rsidRDefault="00E56FB3" w:rsidP="00E56FB3">
            <w:pPr>
              <w:pStyle w:val="Default"/>
              <w:spacing w:after="5"/>
            </w:pPr>
            <w:r w:rsidRPr="00E56FB3">
              <w:t xml:space="preserve">а) основоположник детской стоматологии; </w:t>
            </w:r>
          </w:p>
          <w:p w14:paraId="5CC110C2" w14:textId="77777777" w:rsidR="00E56FB3" w:rsidRPr="00E56FB3" w:rsidRDefault="00E56FB3" w:rsidP="00E56FB3">
            <w:pPr>
              <w:pStyle w:val="Default"/>
              <w:spacing w:after="5"/>
            </w:pPr>
            <w:r w:rsidRPr="00E56FB3">
              <w:t xml:space="preserve">б) впервые провел успешную публичную операцию под эфирным наркозом; </w:t>
            </w:r>
          </w:p>
          <w:p w14:paraId="75ACB977" w14:textId="77777777" w:rsidR="00E56FB3" w:rsidRPr="00E56FB3" w:rsidRDefault="00E56FB3" w:rsidP="00E56FB3">
            <w:pPr>
              <w:pStyle w:val="Default"/>
              <w:spacing w:after="5"/>
            </w:pPr>
            <w:r w:rsidRPr="00E56FB3">
              <w:t xml:space="preserve">в) разработал зубные протезы; </w:t>
            </w:r>
          </w:p>
          <w:p w14:paraId="7E540602" w14:textId="77777777" w:rsidR="00E56FB3" w:rsidRPr="00E56FB3" w:rsidRDefault="00E56FB3" w:rsidP="00E56FB3">
            <w:pPr>
              <w:pStyle w:val="Default"/>
            </w:pPr>
            <w:r w:rsidRPr="00E56FB3">
              <w:t xml:space="preserve">г) открыл первую в мире стоматологическую клинику. </w:t>
            </w:r>
          </w:p>
          <w:p w14:paraId="78777DA0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Определите основные достижения шотландского акушера и хирурга Д. Симпсона: </w:t>
            </w:r>
          </w:p>
          <w:p w14:paraId="1B1B498E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00E18BC1" w14:textId="77777777" w:rsidR="00E56FB3" w:rsidRPr="00E56FB3" w:rsidRDefault="00E56FB3" w:rsidP="00E56FB3">
            <w:pPr>
              <w:pStyle w:val="Default"/>
              <w:spacing w:after="5"/>
            </w:pPr>
            <w:r w:rsidRPr="00E56FB3">
              <w:t xml:space="preserve">а) описал поворот плода на ножку; </w:t>
            </w:r>
          </w:p>
          <w:p w14:paraId="67BB234F" w14:textId="77777777" w:rsidR="00E56FB3" w:rsidRPr="00E56FB3" w:rsidRDefault="00E56FB3" w:rsidP="00E56FB3">
            <w:pPr>
              <w:pStyle w:val="Default"/>
              <w:spacing w:after="5"/>
            </w:pPr>
            <w:r w:rsidRPr="00E56FB3">
              <w:t xml:space="preserve">б) впервые применил хлороформ для обезболивания в акушерской практике; </w:t>
            </w:r>
          </w:p>
          <w:p w14:paraId="11467062" w14:textId="77777777" w:rsidR="00E56FB3" w:rsidRPr="00E56FB3" w:rsidRDefault="00E56FB3" w:rsidP="00E56FB3">
            <w:pPr>
              <w:pStyle w:val="Default"/>
              <w:spacing w:after="5"/>
            </w:pPr>
            <w:r w:rsidRPr="00E56FB3">
              <w:t xml:space="preserve">в) ввел в акушерство асептику и антисептику; </w:t>
            </w:r>
          </w:p>
          <w:p w14:paraId="56522702" w14:textId="77777777" w:rsidR="00E56FB3" w:rsidRPr="00E56FB3" w:rsidRDefault="00E56FB3" w:rsidP="00E56FB3">
            <w:pPr>
              <w:pStyle w:val="Default"/>
              <w:spacing w:after="5"/>
            </w:pPr>
            <w:r w:rsidRPr="00E56FB3">
              <w:t xml:space="preserve">г) предложил собственную модель акушерских щипцов; </w:t>
            </w:r>
          </w:p>
          <w:p w14:paraId="28AF558A" w14:textId="77777777" w:rsidR="00E56FB3" w:rsidRPr="00E56FB3" w:rsidRDefault="00E56FB3" w:rsidP="00E56FB3">
            <w:pPr>
              <w:pStyle w:val="Default"/>
            </w:pPr>
            <w:r w:rsidRPr="00E56FB3">
              <w:t xml:space="preserve">д) предложил конструкцию специального акушерского кресла. </w:t>
            </w:r>
          </w:p>
          <w:p w14:paraId="6971527E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Кто первым в Российской империи применил эфирный наркоз при операции? </w:t>
            </w:r>
          </w:p>
          <w:p w14:paraId="3B7690ED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lastRenderedPageBreak/>
              <w:t xml:space="preserve">Варианты ответа: </w:t>
            </w:r>
          </w:p>
          <w:p w14:paraId="4EA2B62E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а) Ф. Иноземцев; </w:t>
            </w:r>
          </w:p>
          <w:p w14:paraId="5333D3A2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б) Н. И. Пирогов; </w:t>
            </w:r>
          </w:p>
          <w:p w14:paraId="064ACE4A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в) И. П. Павлов; </w:t>
            </w:r>
          </w:p>
          <w:p w14:paraId="7ED89797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г) К. </w:t>
            </w:r>
            <w:proofErr w:type="spellStart"/>
            <w:r w:rsidRPr="00E56FB3">
              <w:t>Гибенталь</w:t>
            </w:r>
            <w:proofErr w:type="spellEnd"/>
            <w:r w:rsidRPr="00E56FB3">
              <w:t xml:space="preserve">; </w:t>
            </w:r>
          </w:p>
          <w:p w14:paraId="563C6A39" w14:textId="77777777" w:rsidR="00E56FB3" w:rsidRPr="00E56FB3" w:rsidRDefault="00E56FB3" w:rsidP="00E56FB3">
            <w:pPr>
              <w:pStyle w:val="Default"/>
            </w:pPr>
            <w:r w:rsidRPr="00E56FB3">
              <w:t xml:space="preserve">д) М. В. Ломоносов. </w:t>
            </w:r>
          </w:p>
          <w:p w14:paraId="66C3FBF9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Кто дал научное обоснование применения эфирного наркоза? </w:t>
            </w:r>
          </w:p>
          <w:p w14:paraId="07A6758C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17F83987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а) Н. И. Пирогов; </w:t>
            </w:r>
          </w:p>
          <w:p w14:paraId="28C3B654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б) Ф. И. Иноземцев; </w:t>
            </w:r>
          </w:p>
          <w:p w14:paraId="77367686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в) А. М. </w:t>
            </w:r>
            <w:proofErr w:type="spellStart"/>
            <w:r w:rsidRPr="00E56FB3">
              <w:t>Филомафитский</w:t>
            </w:r>
            <w:proofErr w:type="spellEnd"/>
            <w:r w:rsidRPr="00E56FB3">
              <w:t xml:space="preserve">; </w:t>
            </w:r>
          </w:p>
          <w:p w14:paraId="7F6DF3DA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г) Г. И. Сокольский; </w:t>
            </w:r>
          </w:p>
          <w:p w14:paraId="3830F818" w14:textId="77777777" w:rsidR="00E56FB3" w:rsidRPr="00E56FB3" w:rsidRDefault="00E56FB3" w:rsidP="00E56FB3">
            <w:pPr>
              <w:pStyle w:val="Default"/>
            </w:pPr>
            <w:r w:rsidRPr="00E56FB3">
              <w:t xml:space="preserve">д) К. Бэр. </w:t>
            </w:r>
          </w:p>
          <w:p w14:paraId="49AA7AF9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Назовите русского хирурга, который разработал методику новокаиновой блокады, названную его именем: </w:t>
            </w:r>
          </w:p>
          <w:p w14:paraId="2C3C7C86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2781E0E5" w14:textId="77777777" w:rsidR="00E56FB3" w:rsidRPr="00E56FB3" w:rsidRDefault="00E56FB3" w:rsidP="00E56FB3">
            <w:pPr>
              <w:pStyle w:val="Default"/>
              <w:spacing w:after="36"/>
            </w:pPr>
            <w:r w:rsidRPr="00E56FB3">
              <w:t xml:space="preserve">а) С. П. Боткин; </w:t>
            </w:r>
          </w:p>
          <w:p w14:paraId="3C9D7E38" w14:textId="77777777" w:rsidR="00E56FB3" w:rsidRPr="00E56FB3" w:rsidRDefault="00E56FB3" w:rsidP="00E56FB3">
            <w:pPr>
              <w:pStyle w:val="Default"/>
              <w:spacing w:after="36"/>
            </w:pPr>
            <w:r w:rsidRPr="00E56FB3">
              <w:t xml:space="preserve">б) А. М. </w:t>
            </w:r>
            <w:proofErr w:type="spellStart"/>
            <w:r w:rsidRPr="00E56FB3">
              <w:t>Филомафитский</w:t>
            </w:r>
            <w:proofErr w:type="spellEnd"/>
            <w:r w:rsidRPr="00E56FB3">
              <w:t xml:space="preserve">; </w:t>
            </w:r>
          </w:p>
          <w:p w14:paraId="00FFF9B2" w14:textId="77777777" w:rsidR="00E56FB3" w:rsidRPr="00E56FB3" w:rsidRDefault="00E56FB3" w:rsidP="00E56FB3">
            <w:pPr>
              <w:pStyle w:val="Default"/>
              <w:spacing w:after="36"/>
            </w:pPr>
            <w:r w:rsidRPr="00E56FB3">
              <w:t xml:space="preserve">в) Н. И. Пирогов; </w:t>
            </w:r>
          </w:p>
          <w:p w14:paraId="771AE2D9" w14:textId="77777777" w:rsidR="00E56FB3" w:rsidRPr="00E56FB3" w:rsidRDefault="00E56FB3" w:rsidP="00E56FB3">
            <w:pPr>
              <w:pStyle w:val="Default"/>
              <w:spacing w:after="36"/>
            </w:pPr>
            <w:r w:rsidRPr="00E56FB3">
              <w:t xml:space="preserve">г) А. В. Вишневский; </w:t>
            </w:r>
          </w:p>
          <w:p w14:paraId="5D7DA015" w14:textId="77777777" w:rsidR="00E56FB3" w:rsidRPr="00E56FB3" w:rsidRDefault="00E56FB3" w:rsidP="00E56FB3">
            <w:pPr>
              <w:pStyle w:val="Default"/>
            </w:pPr>
            <w:r w:rsidRPr="00E56FB3">
              <w:t xml:space="preserve">д) Н. Н. Бурденко. </w:t>
            </w:r>
          </w:p>
          <w:p w14:paraId="377337BF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Определите влияние введения наркоза и анестезии на дальнейшее развитие медицины: </w:t>
            </w:r>
          </w:p>
          <w:p w14:paraId="5A2E665D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4119DEAB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а) улучшилось материальное положение хирургов; </w:t>
            </w:r>
          </w:p>
          <w:p w14:paraId="18801AA5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б) увеличилась степень сложности операций. Стало возможно проведение операций на внутренних органах; </w:t>
            </w:r>
          </w:p>
          <w:p w14:paraId="058ADB3A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в) стало возможно проведение многочасовых операций; </w:t>
            </w:r>
          </w:p>
          <w:p w14:paraId="3B08E4C9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г) выделение в хирургии узких специальностей — кардиохирургия, нейрохирургия; </w:t>
            </w:r>
          </w:p>
          <w:p w14:paraId="5F3DCD02" w14:textId="77777777" w:rsidR="00E56FB3" w:rsidRPr="00E56FB3" w:rsidRDefault="00E56FB3" w:rsidP="00E56FB3">
            <w:pPr>
              <w:pStyle w:val="Default"/>
            </w:pPr>
            <w:r w:rsidRPr="00E56FB3">
              <w:t xml:space="preserve">д) стало стимулом для поиска новых более эффективных средств обезболивания. </w:t>
            </w:r>
          </w:p>
          <w:p w14:paraId="60EEA555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Антисептика — это: </w:t>
            </w:r>
          </w:p>
          <w:p w14:paraId="3E49A564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2A5ABC4E" w14:textId="77777777" w:rsidR="00E56FB3" w:rsidRPr="00E56FB3" w:rsidRDefault="00E56FB3" w:rsidP="00E56FB3">
            <w:pPr>
              <w:pStyle w:val="Default"/>
              <w:spacing w:after="31"/>
            </w:pPr>
            <w:r w:rsidRPr="00E56FB3">
              <w:t xml:space="preserve">а) комплекс мер, направленных на уничтожение микроорганизмов в ране, патологическом очаге или организме в целом; </w:t>
            </w:r>
          </w:p>
          <w:p w14:paraId="75F6C10B" w14:textId="77777777" w:rsidR="00E56FB3" w:rsidRPr="00E56FB3" w:rsidRDefault="00E56FB3" w:rsidP="00E56FB3">
            <w:pPr>
              <w:pStyle w:val="Default"/>
            </w:pPr>
            <w:r w:rsidRPr="00E56FB3">
              <w:t xml:space="preserve">б) система мероприятий, направленных на предупреждение попадания микроорганизмов в рану, ткани, органы и полости при хирургических операциях, перевязках и других лечебных процедурах. </w:t>
            </w:r>
          </w:p>
          <w:p w14:paraId="1658B27E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Какое вещество венгерский акушер И. </w:t>
            </w:r>
            <w:proofErr w:type="spellStart"/>
            <w:r w:rsidRPr="00E56FB3">
              <w:rPr>
                <w:b/>
                <w:bCs/>
                <w:i/>
                <w:iCs/>
              </w:rPr>
              <w:t>Земмельвейс</w:t>
            </w:r>
            <w:proofErr w:type="spellEnd"/>
            <w:r w:rsidRPr="00E56FB3">
              <w:rPr>
                <w:b/>
                <w:bCs/>
                <w:i/>
                <w:iCs/>
              </w:rPr>
              <w:t xml:space="preserve"> использовал для борьбы с инфекцией в акушерстве и гинекологии? </w:t>
            </w:r>
          </w:p>
          <w:p w14:paraId="63C44A09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7C59394C" w14:textId="77777777" w:rsidR="00E56FB3" w:rsidRPr="00E56FB3" w:rsidRDefault="00E56FB3" w:rsidP="00E56FB3">
            <w:pPr>
              <w:pStyle w:val="Default"/>
              <w:spacing w:after="31"/>
            </w:pPr>
            <w:r w:rsidRPr="00E56FB3">
              <w:t xml:space="preserve">а) карболовую кислоту; </w:t>
            </w:r>
          </w:p>
          <w:p w14:paraId="05F80662" w14:textId="77777777" w:rsidR="00E56FB3" w:rsidRPr="00E56FB3" w:rsidRDefault="00E56FB3" w:rsidP="00E56FB3">
            <w:pPr>
              <w:pStyle w:val="Default"/>
              <w:spacing w:after="31"/>
            </w:pPr>
            <w:r w:rsidRPr="00E56FB3">
              <w:t xml:space="preserve">б) раствор хлорной извести; </w:t>
            </w:r>
          </w:p>
          <w:p w14:paraId="17199520" w14:textId="77777777" w:rsidR="00E56FB3" w:rsidRPr="00E56FB3" w:rsidRDefault="00E56FB3" w:rsidP="00E56FB3">
            <w:pPr>
              <w:pStyle w:val="Default"/>
              <w:spacing w:after="31"/>
            </w:pPr>
            <w:r w:rsidRPr="00E56FB3">
              <w:t xml:space="preserve">в) спирт; </w:t>
            </w:r>
          </w:p>
          <w:p w14:paraId="4B7AB6F4" w14:textId="77777777" w:rsidR="00E56FB3" w:rsidRPr="00E56FB3" w:rsidRDefault="00E56FB3" w:rsidP="00E56FB3">
            <w:pPr>
              <w:pStyle w:val="Default"/>
              <w:spacing w:after="31"/>
            </w:pPr>
            <w:r w:rsidRPr="00E56FB3">
              <w:t xml:space="preserve">г) хлорамин; </w:t>
            </w:r>
          </w:p>
          <w:p w14:paraId="3DC98FAC" w14:textId="77777777" w:rsidR="00E56FB3" w:rsidRPr="00E56FB3" w:rsidRDefault="00E56FB3" w:rsidP="00E56FB3">
            <w:pPr>
              <w:pStyle w:val="Default"/>
            </w:pPr>
            <w:r w:rsidRPr="00E56FB3">
              <w:t xml:space="preserve">д) ляпис. </w:t>
            </w:r>
          </w:p>
          <w:p w14:paraId="78999BF0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Определите вклад английского хирурга Д. Листера в развитие антисептики: </w:t>
            </w:r>
          </w:p>
          <w:p w14:paraId="380039F4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7BBC118A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а) основоположник антисептики (1867 г.); </w:t>
            </w:r>
          </w:p>
          <w:p w14:paraId="78F9DB68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б) первым сформулировал тезис: «Ничто не должно касаться раны, не будучи обеспложенным»; </w:t>
            </w:r>
          </w:p>
          <w:p w14:paraId="246323C9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lastRenderedPageBreak/>
              <w:t xml:space="preserve">в) ввел химические методы борьбы с раневой инфекцией; </w:t>
            </w:r>
          </w:p>
          <w:p w14:paraId="0A60AB5E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г) создал автоклав; </w:t>
            </w:r>
          </w:p>
          <w:p w14:paraId="399AE45B" w14:textId="77777777" w:rsidR="00E56FB3" w:rsidRPr="00E56FB3" w:rsidRDefault="00E56FB3" w:rsidP="00E56FB3">
            <w:pPr>
              <w:pStyle w:val="Default"/>
            </w:pPr>
            <w:r w:rsidRPr="00E56FB3">
              <w:t xml:space="preserve">д) дал научное объяснение хирургической инфекции и впервые разработал комплекс мероприятий по борьбе с ней. </w:t>
            </w:r>
          </w:p>
          <w:p w14:paraId="06373B2C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В чем заключался антисептический метод английского хирурга Д. Листера? </w:t>
            </w:r>
          </w:p>
          <w:p w14:paraId="0FE5BEBC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7BD2EB2A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а) раствором карболовой кислоты обрабатывали руки инструменты, перевязочный и шовный материал; </w:t>
            </w:r>
          </w:p>
          <w:p w14:paraId="6594A54A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б) раствором карболовой кислоты заливали раны; </w:t>
            </w:r>
          </w:p>
          <w:p w14:paraId="1295EB9E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в) раствором карболовой кислоты хирурги обрабатывали руки, обрабатывали операционное поле; </w:t>
            </w:r>
          </w:p>
          <w:p w14:paraId="1C7CB6CF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г) карболовую кислоту распыляли в воздухе перед началом и во время операций; </w:t>
            </w:r>
          </w:p>
          <w:p w14:paraId="777DF5B1" w14:textId="77777777" w:rsidR="00E56FB3" w:rsidRPr="00E56FB3" w:rsidRDefault="00E56FB3" w:rsidP="00E56FB3">
            <w:pPr>
              <w:pStyle w:val="Default"/>
            </w:pPr>
            <w:r w:rsidRPr="00E56FB3">
              <w:t xml:space="preserve">д) после операции рану закрывали воздухонепроницаемой повязкой, пропитанной раствором карболовой кислоты. </w:t>
            </w:r>
          </w:p>
          <w:p w14:paraId="364786FB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Назовите методы антисептики: </w:t>
            </w:r>
          </w:p>
          <w:p w14:paraId="71121270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5D5A48EC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а) биологический (посредством антибиотиков, бактериофагов и т.п.); </w:t>
            </w:r>
          </w:p>
          <w:p w14:paraId="6BAC77D9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б) механический (удаление из раны инородных тел, жидкостей и иссечение тканей с находящимися в них возбудителями); </w:t>
            </w:r>
          </w:p>
          <w:p w14:paraId="527EB22C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в) физический (посредством гигроскопических повязок, </w:t>
            </w:r>
            <w:proofErr w:type="spellStart"/>
            <w:proofErr w:type="gramStart"/>
            <w:r w:rsidRPr="00E56FB3">
              <w:t>ультрафио-летового</w:t>
            </w:r>
            <w:proofErr w:type="spellEnd"/>
            <w:proofErr w:type="gramEnd"/>
            <w:r w:rsidRPr="00E56FB3">
              <w:t xml:space="preserve"> облучения, сухого тепла и т. п.); </w:t>
            </w:r>
          </w:p>
          <w:p w14:paraId="61862304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г) бактериологический (сочетание трех предыдущих видов); </w:t>
            </w:r>
          </w:p>
          <w:p w14:paraId="71FA32E8" w14:textId="77777777" w:rsidR="00E56FB3" w:rsidRPr="00E56FB3" w:rsidRDefault="00E56FB3" w:rsidP="00E56FB3">
            <w:pPr>
              <w:pStyle w:val="Default"/>
            </w:pPr>
            <w:r w:rsidRPr="00E56FB3">
              <w:t xml:space="preserve">д) химический (посредством антисептических средств — йода, спиртов, кислот, щелочей и т. п.). </w:t>
            </w:r>
          </w:p>
          <w:p w14:paraId="267FE20C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Асептика — это: </w:t>
            </w:r>
          </w:p>
          <w:p w14:paraId="130FB244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5C368E41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а) комплекс мер, направленных на уничтожение микроорганизмов в ране, патологическом очаге или организме в целом; </w:t>
            </w:r>
          </w:p>
          <w:p w14:paraId="33FC2C41" w14:textId="77777777" w:rsidR="00E56FB3" w:rsidRPr="00E56FB3" w:rsidRDefault="00E56FB3" w:rsidP="00E56FB3">
            <w:pPr>
              <w:pStyle w:val="Default"/>
            </w:pPr>
            <w:r w:rsidRPr="00E56FB3">
              <w:t xml:space="preserve">б) система мероприятий, направленных на предупреждение попадания микроорганизмов в рану, ткани, органы и полости при хирургических операциях, перевязках и других лечебных процедурах. </w:t>
            </w:r>
          </w:p>
          <w:p w14:paraId="6C3A8EE1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Назовите асептические методы: </w:t>
            </w:r>
          </w:p>
          <w:p w14:paraId="1D8842B4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0F73BBB3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а) основаны на действии физических факторов; </w:t>
            </w:r>
          </w:p>
          <w:p w14:paraId="65F4805E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б) включают стерилизацию в кипящей воде или паром инструментов; </w:t>
            </w:r>
          </w:p>
          <w:p w14:paraId="6FED74C8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в) включают стерилизацию перевязочного и шовного материала, специальную систему мытья рук хирурга; </w:t>
            </w:r>
          </w:p>
          <w:p w14:paraId="03A6064F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г) включают комплекс санитарно-гигиенических и </w:t>
            </w:r>
            <w:proofErr w:type="spellStart"/>
            <w:proofErr w:type="gramStart"/>
            <w:r w:rsidRPr="00E56FB3">
              <w:t>организацион-ных</w:t>
            </w:r>
            <w:proofErr w:type="spellEnd"/>
            <w:proofErr w:type="gramEnd"/>
            <w:r w:rsidRPr="00E56FB3">
              <w:t xml:space="preserve"> мероприятий в хирургическом отделении (радиоактивное излучение, ультрафиолетовые лучи, ультразвук и т. д.); </w:t>
            </w:r>
          </w:p>
          <w:p w14:paraId="134CBCAC" w14:textId="77777777" w:rsidR="00E56FB3" w:rsidRPr="00E56FB3" w:rsidRDefault="00E56FB3" w:rsidP="00E56FB3">
            <w:pPr>
              <w:pStyle w:val="Default"/>
            </w:pPr>
            <w:r w:rsidRPr="00E56FB3">
              <w:t xml:space="preserve">д) механический (удаление из раны инородных тел, жидкостей и </w:t>
            </w:r>
            <w:proofErr w:type="spellStart"/>
            <w:proofErr w:type="gramStart"/>
            <w:r w:rsidRPr="00E56FB3">
              <w:t>ис</w:t>
            </w:r>
            <w:proofErr w:type="spellEnd"/>
            <w:r w:rsidRPr="00E56FB3">
              <w:t>-сечение</w:t>
            </w:r>
            <w:proofErr w:type="gramEnd"/>
            <w:r w:rsidRPr="00E56FB3">
              <w:t xml:space="preserve"> тканей с находящимися в них возбудителями). </w:t>
            </w:r>
          </w:p>
          <w:p w14:paraId="01EEE044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Назовите основоположников асептики: </w:t>
            </w:r>
          </w:p>
          <w:p w14:paraId="441E32A5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5589C8A5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а) Э. Бергман; </w:t>
            </w:r>
          </w:p>
          <w:p w14:paraId="21E35795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б) К. </w:t>
            </w:r>
            <w:proofErr w:type="spellStart"/>
            <w:r w:rsidRPr="00E56FB3">
              <w:t>Шиммелъбуш</w:t>
            </w:r>
            <w:proofErr w:type="spellEnd"/>
            <w:r w:rsidRPr="00E56FB3">
              <w:t xml:space="preserve">; </w:t>
            </w:r>
          </w:p>
          <w:p w14:paraId="29A3A95A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в) Р. Кох; </w:t>
            </w:r>
          </w:p>
          <w:p w14:paraId="06A49A58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г) Л. Пастер; </w:t>
            </w:r>
          </w:p>
          <w:p w14:paraId="73C1E1BB" w14:textId="77777777" w:rsidR="00E56FB3" w:rsidRPr="00E56FB3" w:rsidRDefault="00E56FB3" w:rsidP="00E56FB3">
            <w:pPr>
              <w:pStyle w:val="Default"/>
            </w:pPr>
            <w:r w:rsidRPr="00E56FB3">
              <w:t xml:space="preserve">д) Д. Листер. </w:t>
            </w:r>
          </w:p>
          <w:p w14:paraId="6FFDB2E0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Какое вещество английский врач Д. Листер использовал для борьбы с инфекцией? </w:t>
            </w:r>
          </w:p>
          <w:p w14:paraId="72C42399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lastRenderedPageBreak/>
              <w:t xml:space="preserve">Варианты ответа: </w:t>
            </w:r>
          </w:p>
          <w:p w14:paraId="699697E5" w14:textId="77777777" w:rsidR="00E56FB3" w:rsidRPr="00E56FB3" w:rsidRDefault="00E56FB3" w:rsidP="00E56FB3">
            <w:pPr>
              <w:pStyle w:val="Default"/>
            </w:pPr>
            <w:r w:rsidRPr="00E56FB3">
              <w:t xml:space="preserve">а) спирт; </w:t>
            </w:r>
          </w:p>
          <w:p w14:paraId="514E1B02" w14:textId="77777777" w:rsidR="00E56FB3" w:rsidRPr="00E56FB3" w:rsidRDefault="00E56FB3" w:rsidP="00E56FB3">
            <w:pPr>
              <w:pStyle w:val="Default"/>
              <w:spacing w:after="29"/>
            </w:pPr>
            <w:r w:rsidRPr="00E56FB3">
              <w:t xml:space="preserve">б) карболовая кислота; </w:t>
            </w:r>
          </w:p>
          <w:p w14:paraId="3C6F0E5E" w14:textId="77777777" w:rsidR="00E56FB3" w:rsidRPr="00E56FB3" w:rsidRDefault="00E56FB3" w:rsidP="00E56FB3">
            <w:pPr>
              <w:pStyle w:val="Default"/>
              <w:spacing w:after="29"/>
            </w:pPr>
            <w:r w:rsidRPr="00E56FB3">
              <w:t xml:space="preserve">в) перекись водорода; </w:t>
            </w:r>
          </w:p>
          <w:p w14:paraId="0B87028B" w14:textId="77777777" w:rsidR="00E56FB3" w:rsidRPr="00E56FB3" w:rsidRDefault="00E56FB3" w:rsidP="00E56FB3">
            <w:pPr>
              <w:pStyle w:val="Default"/>
              <w:spacing w:after="29"/>
            </w:pPr>
            <w:r w:rsidRPr="00E56FB3">
              <w:t xml:space="preserve">г) хлорамин; </w:t>
            </w:r>
          </w:p>
          <w:p w14:paraId="55795288" w14:textId="77777777" w:rsidR="00E56FB3" w:rsidRPr="00E56FB3" w:rsidRDefault="00E56FB3" w:rsidP="00E56FB3">
            <w:pPr>
              <w:pStyle w:val="Default"/>
            </w:pPr>
            <w:r w:rsidRPr="00E56FB3">
              <w:t xml:space="preserve">д) хлорная известь. </w:t>
            </w:r>
          </w:p>
          <w:p w14:paraId="2A60028D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Определите влияние введения асептики и антисептики на дальнейшее развитие медицины: </w:t>
            </w:r>
          </w:p>
          <w:p w14:paraId="404E9837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22324A47" w14:textId="77777777" w:rsidR="00E56FB3" w:rsidRPr="00E56FB3" w:rsidRDefault="00E56FB3" w:rsidP="00E56FB3">
            <w:pPr>
              <w:pStyle w:val="Default"/>
              <w:spacing w:after="52"/>
            </w:pPr>
            <w:r w:rsidRPr="00E56FB3">
              <w:t xml:space="preserve">а) появились специальные приборы для термической стерилизации рук врачей; </w:t>
            </w:r>
          </w:p>
          <w:p w14:paraId="7E584687" w14:textId="77777777" w:rsidR="00E56FB3" w:rsidRPr="00E56FB3" w:rsidRDefault="00E56FB3" w:rsidP="00E56FB3">
            <w:pPr>
              <w:pStyle w:val="Default"/>
              <w:spacing w:after="52"/>
            </w:pPr>
            <w:r w:rsidRPr="00E56FB3">
              <w:t xml:space="preserve">б) стали оборудоваться чистые стерильные операционные; </w:t>
            </w:r>
          </w:p>
          <w:p w14:paraId="1B96A6DA" w14:textId="77777777" w:rsidR="00E56FB3" w:rsidRPr="00E56FB3" w:rsidRDefault="00E56FB3" w:rsidP="00E56FB3">
            <w:pPr>
              <w:pStyle w:val="Default"/>
              <w:spacing w:after="52"/>
            </w:pPr>
            <w:r w:rsidRPr="00E56FB3">
              <w:t xml:space="preserve">в) стали стерилизовать инструменты, лекарства, перевязочный и шовный материал; </w:t>
            </w:r>
          </w:p>
          <w:p w14:paraId="7D8BABC5" w14:textId="77777777" w:rsidR="00E56FB3" w:rsidRPr="00E56FB3" w:rsidRDefault="00E56FB3" w:rsidP="00E56FB3">
            <w:pPr>
              <w:pStyle w:val="Default"/>
              <w:spacing w:after="52"/>
            </w:pPr>
            <w:r w:rsidRPr="00E56FB3">
              <w:t xml:space="preserve">г) разработали специальную систему мытья рук хирургов; </w:t>
            </w:r>
          </w:p>
          <w:p w14:paraId="724995B5" w14:textId="77777777" w:rsidR="00E56FB3" w:rsidRPr="00E56FB3" w:rsidRDefault="00E56FB3" w:rsidP="00E56FB3">
            <w:pPr>
              <w:pStyle w:val="Default"/>
            </w:pPr>
            <w:r w:rsidRPr="00E56FB3">
              <w:t xml:space="preserve">д) появились белые медицинские халаты. </w:t>
            </w:r>
          </w:p>
          <w:p w14:paraId="0C012563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Определите влияние введения асептики и антисептики на хирургию и акушерство: </w:t>
            </w:r>
          </w:p>
          <w:p w14:paraId="2303F858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6A5B1657" w14:textId="77777777" w:rsidR="00E56FB3" w:rsidRPr="00E56FB3" w:rsidRDefault="00E56FB3" w:rsidP="00E56FB3">
            <w:pPr>
              <w:pStyle w:val="Default"/>
              <w:spacing w:after="55"/>
            </w:pPr>
            <w:r w:rsidRPr="00E56FB3">
              <w:t xml:space="preserve">а) снизилась частота послеоперационных осложнений в хирургии и расширились возможности операционных вмешательств; </w:t>
            </w:r>
          </w:p>
          <w:p w14:paraId="437507A8" w14:textId="77777777" w:rsidR="00E56FB3" w:rsidRPr="00E56FB3" w:rsidRDefault="00E56FB3" w:rsidP="00E56FB3">
            <w:pPr>
              <w:pStyle w:val="Default"/>
              <w:spacing w:after="55"/>
            </w:pPr>
            <w:r w:rsidRPr="00E56FB3">
              <w:t xml:space="preserve">б) снизилась смертность после хирургических операций; </w:t>
            </w:r>
          </w:p>
          <w:p w14:paraId="7BB3A220" w14:textId="77777777" w:rsidR="00E56FB3" w:rsidRPr="00E56FB3" w:rsidRDefault="00E56FB3" w:rsidP="00E56FB3">
            <w:pPr>
              <w:pStyle w:val="Default"/>
              <w:spacing w:after="55"/>
            </w:pPr>
            <w:r w:rsidRPr="00E56FB3">
              <w:t xml:space="preserve">в) стали проводить операции на внутренних органах; </w:t>
            </w:r>
          </w:p>
          <w:p w14:paraId="355FAD9F" w14:textId="77777777" w:rsidR="00E56FB3" w:rsidRPr="00E56FB3" w:rsidRDefault="00E56FB3" w:rsidP="00E56FB3">
            <w:pPr>
              <w:pStyle w:val="Default"/>
              <w:spacing w:after="55"/>
            </w:pPr>
            <w:r w:rsidRPr="00E56FB3">
              <w:t xml:space="preserve">г) стали использовать термостаты для обработки перевязочного материала и инструментов; </w:t>
            </w:r>
          </w:p>
          <w:p w14:paraId="32947A50" w14:textId="77777777" w:rsidR="00E56FB3" w:rsidRPr="00E56FB3" w:rsidRDefault="00E56FB3" w:rsidP="00E56FB3">
            <w:pPr>
              <w:pStyle w:val="Default"/>
            </w:pPr>
            <w:r w:rsidRPr="00E56FB3">
              <w:t xml:space="preserve">д) снизилась материнская и детская смертность после родов. </w:t>
            </w:r>
          </w:p>
          <w:p w14:paraId="052528D5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Кем из названных ученых был предложен стерилизатор текущим паром? </w:t>
            </w:r>
          </w:p>
          <w:p w14:paraId="7D9C17B7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6846CB5A" w14:textId="77777777" w:rsidR="00E56FB3" w:rsidRPr="00E56FB3" w:rsidRDefault="00E56FB3" w:rsidP="00E56FB3">
            <w:pPr>
              <w:pStyle w:val="Default"/>
              <w:spacing w:after="55"/>
            </w:pPr>
            <w:r w:rsidRPr="00E56FB3">
              <w:t xml:space="preserve">а) Р. Кох; </w:t>
            </w:r>
          </w:p>
          <w:p w14:paraId="7EF42FE8" w14:textId="77777777" w:rsidR="00E56FB3" w:rsidRPr="00E56FB3" w:rsidRDefault="00E56FB3" w:rsidP="00E56FB3">
            <w:pPr>
              <w:pStyle w:val="Default"/>
              <w:spacing w:after="55"/>
            </w:pPr>
            <w:r w:rsidRPr="00E56FB3">
              <w:t xml:space="preserve">б) Л. Пастер; </w:t>
            </w:r>
          </w:p>
          <w:p w14:paraId="78DECCEA" w14:textId="77777777" w:rsidR="00E56FB3" w:rsidRPr="00E56FB3" w:rsidRDefault="00E56FB3" w:rsidP="00E56FB3">
            <w:pPr>
              <w:pStyle w:val="Default"/>
              <w:spacing w:after="55"/>
            </w:pPr>
            <w:r w:rsidRPr="00E56FB3">
              <w:t xml:space="preserve">в) Д. Листер; </w:t>
            </w:r>
          </w:p>
          <w:p w14:paraId="1668341B" w14:textId="77777777" w:rsidR="00E56FB3" w:rsidRPr="00E56FB3" w:rsidRDefault="00E56FB3" w:rsidP="00E56FB3">
            <w:pPr>
              <w:pStyle w:val="Default"/>
              <w:spacing w:after="55"/>
            </w:pPr>
            <w:r w:rsidRPr="00E56FB3">
              <w:t xml:space="preserve">г) И. </w:t>
            </w:r>
            <w:proofErr w:type="spellStart"/>
            <w:r w:rsidRPr="00E56FB3">
              <w:t>Земмельвейс</w:t>
            </w:r>
            <w:proofErr w:type="spellEnd"/>
            <w:r w:rsidRPr="00E56FB3">
              <w:t xml:space="preserve">; </w:t>
            </w:r>
          </w:p>
          <w:p w14:paraId="36A3B678" w14:textId="77777777" w:rsidR="00E56FB3" w:rsidRPr="00E56FB3" w:rsidRDefault="00E56FB3" w:rsidP="00E56FB3">
            <w:pPr>
              <w:pStyle w:val="Default"/>
            </w:pPr>
            <w:r w:rsidRPr="00E56FB3">
              <w:t xml:space="preserve">д) Н. И. Пирогов. </w:t>
            </w:r>
          </w:p>
          <w:p w14:paraId="419BD816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Кем из названных ученых был предложен автоклав для стерилизация паром при повышенном давлении? </w:t>
            </w:r>
          </w:p>
          <w:p w14:paraId="12BD8A34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0C6BA7F0" w14:textId="77777777" w:rsidR="00E56FB3" w:rsidRPr="00E56FB3" w:rsidRDefault="00E56FB3" w:rsidP="00E56FB3">
            <w:pPr>
              <w:pStyle w:val="Default"/>
            </w:pPr>
            <w:r w:rsidRPr="00E56FB3">
              <w:t xml:space="preserve">а) Р. Кох; </w:t>
            </w:r>
          </w:p>
          <w:p w14:paraId="19165AC3" w14:textId="77777777" w:rsidR="00E56FB3" w:rsidRPr="00E56FB3" w:rsidRDefault="00E56FB3" w:rsidP="00E56FB3">
            <w:pPr>
              <w:pStyle w:val="Default"/>
            </w:pPr>
            <w:r w:rsidRPr="00E56FB3">
              <w:t xml:space="preserve">б) Л. Пастер; </w:t>
            </w:r>
          </w:p>
          <w:p w14:paraId="09A4A3A4" w14:textId="77777777" w:rsidR="00E56FB3" w:rsidRPr="00E56FB3" w:rsidRDefault="00E56FB3" w:rsidP="00E56FB3">
            <w:pPr>
              <w:pStyle w:val="Default"/>
            </w:pPr>
            <w:r w:rsidRPr="00E56FB3">
              <w:t xml:space="preserve">в) Д. Листер; </w:t>
            </w:r>
          </w:p>
          <w:p w14:paraId="0C2671EB" w14:textId="77777777" w:rsidR="00E56FB3" w:rsidRPr="00E56FB3" w:rsidRDefault="00E56FB3" w:rsidP="00E56FB3">
            <w:pPr>
              <w:pStyle w:val="Default"/>
            </w:pPr>
            <w:r w:rsidRPr="00E56FB3">
              <w:t xml:space="preserve">г) И. </w:t>
            </w:r>
            <w:proofErr w:type="spellStart"/>
            <w:r w:rsidRPr="00E56FB3">
              <w:t>Земмельвейс</w:t>
            </w:r>
            <w:proofErr w:type="spellEnd"/>
            <w:r w:rsidRPr="00E56FB3">
              <w:t xml:space="preserve">; </w:t>
            </w:r>
          </w:p>
          <w:p w14:paraId="39ED05B6" w14:textId="77777777" w:rsidR="00E56FB3" w:rsidRPr="00E56FB3" w:rsidRDefault="00E56FB3" w:rsidP="00E56FB3">
            <w:pPr>
              <w:pStyle w:val="Default"/>
            </w:pPr>
            <w:r w:rsidRPr="00E56FB3">
              <w:t xml:space="preserve">д) Л. </w:t>
            </w:r>
            <w:proofErr w:type="spellStart"/>
            <w:r w:rsidRPr="00E56FB3">
              <w:t>Гейденрейх</w:t>
            </w:r>
            <w:proofErr w:type="spellEnd"/>
            <w:r w:rsidRPr="00E56FB3">
              <w:t xml:space="preserve">. </w:t>
            </w:r>
          </w:p>
          <w:p w14:paraId="5500D994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В каком году английский естествоиспытатель К. Поттер провел первые опыты по переливанию крови в эксперименте на животных? </w:t>
            </w:r>
          </w:p>
          <w:p w14:paraId="1CA7E107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6F709059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а) 1638 г.; </w:t>
            </w:r>
          </w:p>
          <w:p w14:paraId="4C5E991F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б) 1667 г.; </w:t>
            </w:r>
          </w:p>
          <w:p w14:paraId="64251E97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в) 1819 г.; </w:t>
            </w:r>
          </w:p>
          <w:p w14:paraId="7F136902" w14:textId="77777777" w:rsidR="00E56FB3" w:rsidRPr="00E56FB3" w:rsidRDefault="00E56FB3" w:rsidP="00E56FB3">
            <w:pPr>
              <w:pStyle w:val="Default"/>
            </w:pPr>
            <w:r w:rsidRPr="00E56FB3">
              <w:t xml:space="preserve">г) 1832 г. </w:t>
            </w:r>
          </w:p>
          <w:p w14:paraId="26B06FFC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В каком году французские ученые Ж. Дени и </w:t>
            </w:r>
            <w:proofErr w:type="spellStart"/>
            <w:r w:rsidRPr="00E56FB3">
              <w:rPr>
                <w:b/>
                <w:bCs/>
                <w:i/>
                <w:iCs/>
              </w:rPr>
              <w:t>Эммерец</w:t>
            </w:r>
            <w:proofErr w:type="spellEnd"/>
            <w:r w:rsidRPr="00E56FB3">
              <w:rPr>
                <w:b/>
                <w:bCs/>
                <w:i/>
                <w:iCs/>
              </w:rPr>
              <w:t xml:space="preserve"> впервые успешно провели переливание крови ягненка человеку: </w:t>
            </w:r>
          </w:p>
          <w:p w14:paraId="59C4CC92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lastRenderedPageBreak/>
              <w:t xml:space="preserve">Варианты ответа: </w:t>
            </w:r>
          </w:p>
          <w:p w14:paraId="6DE8D574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а) 1638 г.; </w:t>
            </w:r>
          </w:p>
          <w:p w14:paraId="1851A9DF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б) 1667 г.; </w:t>
            </w:r>
          </w:p>
          <w:p w14:paraId="0FEE84B1" w14:textId="77777777" w:rsidR="00E56FB3" w:rsidRPr="00E56FB3" w:rsidRDefault="00E56FB3" w:rsidP="00E56FB3">
            <w:pPr>
              <w:pStyle w:val="Default"/>
              <w:spacing w:after="28"/>
            </w:pPr>
            <w:r w:rsidRPr="00E56FB3">
              <w:t xml:space="preserve">в) 1819 г.; </w:t>
            </w:r>
          </w:p>
          <w:p w14:paraId="4C652203" w14:textId="77777777" w:rsidR="00E56FB3" w:rsidRPr="00E56FB3" w:rsidRDefault="00E56FB3" w:rsidP="00E56FB3">
            <w:pPr>
              <w:pStyle w:val="Default"/>
            </w:pPr>
            <w:r w:rsidRPr="00E56FB3">
              <w:t xml:space="preserve">г) 1832 г. </w:t>
            </w:r>
          </w:p>
          <w:p w14:paraId="5ED6B144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В каком году английский акушер Дж. </w:t>
            </w:r>
            <w:proofErr w:type="spellStart"/>
            <w:r w:rsidRPr="00E56FB3">
              <w:rPr>
                <w:b/>
                <w:bCs/>
                <w:i/>
                <w:iCs/>
              </w:rPr>
              <w:t>Бланделл</w:t>
            </w:r>
            <w:proofErr w:type="spellEnd"/>
            <w:r w:rsidRPr="00E56FB3">
              <w:rPr>
                <w:b/>
                <w:bCs/>
                <w:i/>
                <w:iCs/>
              </w:rPr>
              <w:t xml:space="preserve"> впервые успешно провел переливание крови от человека человеку? </w:t>
            </w:r>
          </w:p>
          <w:p w14:paraId="6D5B7849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692268A6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а) 1638 г.; </w:t>
            </w:r>
          </w:p>
          <w:p w14:paraId="6815AA4E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б) 1667 г.; </w:t>
            </w:r>
          </w:p>
          <w:p w14:paraId="223351CC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в) 1819 г.; </w:t>
            </w:r>
          </w:p>
          <w:p w14:paraId="25D5C252" w14:textId="77777777" w:rsidR="00E56FB3" w:rsidRPr="00E56FB3" w:rsidRDefault="00E56FB3" w:rsidP="00E56FB3">
            <w:pPr>
              <w:pStyle w:val="Default"/>
            </w:pPr>
            <w:r w:rsidRPr="00E56FB3">
              <w:t xml:space="preserve">г) 1832 г. </w:t>
            </w:r>
          </w:p>
          <w:p w14:paraId="148C9B02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В каком году русский ученый Г. Вольф провел первое в России успешное переливание крови от человека человеку? </w:t>
            </w:r>
          </w:p>
          <w:p w14:paraId="71235FAF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751AB31C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а) 1638 г.; </w:t>
            </w:r>
          </w:p>
          <w:p w14:paraId="1C5620CD" w14:textId="77777777" w:rsidR="00E56FB3" w:rsidRPr="00E56FB3" w:rsidRDefault="00E56FB3" w:rsidP="00E56FB3">
            <w:pPr>
              <w:pStyle w:val="Default"/>
              <w:spacing w:after="26"/>
            </w:pPr>
            <w:r w:rsidRPr="00E56FB3">
              <w:t xml:space="preserve">б) 1667 г.; </w:t>
            </w:r>
          </w:p>
          <w:p w14:paraId="2F35140B" w14:textId="77777777" w:rsidR="00E56FB3" w:rsidRPr="00E56FB3" w:rsidRDefault="00E56FB3" w:rsidP="00E56FB3">
            <w:pPr>
              <w:pStyle w:val="Default"/>
            </w:pPr>
            <w:r w:rsidRPr="00E56FB3">
              <w:t xml:space="preserve">в) 1832 г. </w:t>
            </w:r>
          </w:p>
          <w:p w14:paraId="224EACFC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Кем из названных ученых были открыты три группы крови А, В, С? </w:t>
            </w:r>
          </w:p>
          <w:p w14:paraId="3F4F01DC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5507253E" w14:textId="77777777" w:rsidR="00E56FB3" w:rsidRPr="00E56FB3" w:rsidRDefault="00E56FB3" w:rsidP="00E56FB3">
            <w:pPr>
              <w:pStyle w:val="Default"/>
              <w:spacing w:after="16"/>
            </w:pPr>
            <w:r w:rsidRPr="00E56FB3">
              <w:t xml:space="preserve">а) А. </w:t>
            </w:r>
            <w:proofErr w:type="spellStart"/>
            <w:r w:rsidRPr="00E56FB3">
              <w:t>Декастелло</w:t>
            </w:r>
            <w:proofErr w:type="spellEnd"/>
            <w:r w:rsidRPr="00E56FB3">
              <w:t xml:space="preserve">; </w:t>
            </w:r>
          </w:p>
          <w:p w14:paraId="0E2CB0F0" w14:textId="77777777" w:rsidR="00E56FB3" w:rsidRPr="00E56FB3" w:rsidRDefault="00E56FB3" w:rsidP="00E56FB3">
            <w:pPr>
              <w:pStyle w:val="Default"/>
              <w:spacing w:after="16"/>
            </w:pPr>
            <w:r w:rsidRPr="00E56FB3">
              <w:t xml:space="preserve">б) А. </w:t>
            </w:r>
            <w:proofErr w:type="spellStart"/>
            <w:r w:rsidRPr="00E56FB3">
              <w:t>Штурли</w:t>
            </w:r>
            <w:proofErr w:type="spellEnd"/>
            <w:r w:rsidRPr="00E56FB3">
              <w:t xml:space="preserve">; </w:t>
            </w:r>
          </w:p>
          <w:p w14:paraId="638CB2DD" w14:textId="77777777" w:rsidR="00E56FB3" w:rsidRPr="00E56FB3" w:rsidRDefault="00E56FB3" w:rsidP="00E56FB3">
            <w:pPr>
              <w:pStyle w:val="Default"/>
              <w:spacing w:after="16"/>
            </w:pPr>
            <w:r w:rsidRPr="00E56FB3">
              <w:t xml:space="preserve">в) Я. Янский; </w:t>
            </w:r>
          </w:p>
          <w:p w14:paraId="27B6B3A9" w14:textId="77777777" w:rsidR="00E56FB3" w:rsidRPr="00E56FB3" w:rsidRDefault="00E56FB3" w:rsidP="00E56FB3">
            <w:pPr>
              <w:pStyle w:val="Default"/>
              <w:spacing w:after="16"/>
            </w:pPr>
            <w:r w:rsidRPr="00E56FB3">
              <w:t xml:space="preserve">г) К. </w:t>
            </w:r>
            <w:proofErr w:type="spellStart"/>
            <w:r w:rsidRPr="00E56FB3">
              <w:t>Ландштайнер</w:t>
            </w:r>
            <w:proofErr w:type="spellEnd"/>
            <w:r w:rsidRPr="00E56FB3">
              <w:t xml:space="preserve">; </w:t>
            </w:r>
          </w:p>
          <w:p w14:paraId="6F88B5AB" w14:textId="5EC7BD8B" w:rsidR="00E56FB3" w:rsidRPr="00E56FB3" w:rsidRDefault="00E56FB3" w:rsidP="00E56FB3">
            <w:pPr>
              <w:pStyle w:val="Default"/>
            </w:pPr>
            <w:r w:rsidRPr="00E56FB3">
              <w:t xml:space="preserve">д) А. Винер. </w:t>
            </w:r>
          </w:p>
          <w:p w14:paraId="6AAE672A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Кем из названных ученых была открыта четвертая группа крови АВ? </w:t>
            </w:r>
          </w:p>
          <w:p w14:paraId="3FB8B4D0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2BFD6163" w14:textId="77777777" w:rsidR="00E56FB3" w:rsidRPr="00E56FB3" w:rsidRDefault="00E56FB3" w:rsidP="00E56FB3">
            <w:pPr>
              <w:pStyle w:val="Default"/>
            </w:pPr>
            <w:r w:rsidRPr="00E56FB3">
              <w:t xml:space="preserve">а) А. </w:t>
            </w:r>
            <w:proofErr w:type="spellStart"/>
            <w:r w:rsidRPr="00E56FB3">
              <w:t>Декастелло</w:t>
            </w:r>
            <w:proofErr w:type="spellEnd"/>
            <w:r w:rsidRPr="00E56FB3">
              <w:t xml:space="preserve">; </w:t>
            </w:r>
          </w:p>
          <w:p w14:paraId="328DD3EE" w14:textId="77777777" w:rsidR="00E56FB3" w:rsidRPr="00E56FB3" w:rsidRDefault="00E56FB3" w:rsidP="00E56FB3">
            <w:pPr>
              <w:pStyle w:val="Default"/>
            </w:pPr>
            <w:r w:rsidRPr="00E56FB3">
              <w:t xml:space="preserve">б) А. </w:t>
            </w:r>
            <w:proofErr w:type="spellStart"/>
            <w:r w:rsidRPr="00E56FB3">
              <w:t>Штурли</w:t>
            </w:r>
            <w:proofErr w:type="spellEnd"/>
            <w:r w:rsidRPr="00E56FB3">
              <w:t xml:space="preserve">; </w:t>
            </w:r>
          </w:p>
          <w:p w14:paraId="06081773" w14:textId="77777777" w:rsidR="00E56FB3" w:rsidRPr="00E56FB3" w:rsidRDefault="00E56FB3" w:rsidP="00E56FB3">
            <w:pPr>
              <w:pStyle w:val="Default"/>
            </w:pPr>
            <w:r w:rsidRPr="00E56FB3">
              <w:t xml:space="preserve">в) Я. Янский; </w:t>
            </w:r>
          </w:p>
          <w:p w14:paraId="7F783CEA" w14:textId="77777777" w:rsidR="00E56FB3" w:rsidRPr="00E56FB3" w:rsidRDefault="00E56FB3" w:rsidP="00E56FB3">
            <w:pPr>
              <w:pStyle w:val="Default"/>
            </w:pPr>
            <w:r w:rsidRPr="00E56FB3">
              <w:t xml:space="preserve">г) К. </w:t>
            </w:r>
            <w:proofErr w:type="spellStart"/>
            <w:r w:rsidRPr="00E56FB3">
              <w:t>Ландштайнер</w:t>
            </w:r>
            <w:proofErr w:type="spellEnd"/>
            <w:r w:rsidRPr="00E56FB3">
              <w:t xml:space="preserve">; </w:t>
            </w:r>
          </w:p>
          <w:p w14:paraId="42C5C84E" w14:textId="77777777" w:rsidR="00E56FB3" w:rsidRPr="00E56FB3" w:rsidRDefault="00E56FB3" w:rsidP="00E56FB3">
            <w:pPr>
              <w:pStyle w:val="Default"/>
            </w:pPr>
            <w:r w:rsidRPr="00E56FB3">
              <w:t xml:space="preserve">д) А. Винер. </w:t>
            </w:r>
          </w:p>
          <w:p w14:paraId="38A2365F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Кем из названных ученых была дана первая полная классификация групп крови? </w:t>
            </w:r>
          </w:p>
          <w:p w14:paraId="420CB2C7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7C335514" w14:textId="77777777" w:rsidR="00E56FB3" w:rsidRPr="00E56FB3" w:rsidRDefault="00E56FB3" w:rsidP="00E56FB3">
            <w:pPr>
              <w:pStyle w:val="Default"/>
              <w:spacing w:after="10"/>
            </w:pPr>
            <w:r w:rsidRPr="00E56FB3">
              <w:t xml:space="preserve">а) А. </w:t>
            </w:r>
            <w:proofErr w:type="spellStart"/>
            <w:r w:rsidRPr="00E56FB3">
              <w:t>Декастелло</w:t>
            </w:r>
            <w:proofErr w:type="spellEnd"/>
            <w:r w:rsidRPr="00E56FB3">
              <w:t xml:space="preserve">; </w:t>
            </w:r>
          </w:p>
          <w:p w14:paraId="5853E9D5" w14:textId="77777777" w:rsidR="00E56FB3" w:rsidRPr="00E56FB3" w:rsidRDefault="00E56FB3" w:rsidP="00E56FB3">
            <w:pPr>
              <w:pStyle w:val="Default"/>
              <w:spacing w:after="10"/>
            </w:pPr>
            <w:r w:rsidRPr="00E56FB3">
              <w:t xml:space="preserve">б) А. </w:t>
            </w:r>
            <w:proofErr w:type="spellStart"/>
            <w:r w:rsidRPr="00E56FB3">
              <w:t>Штурли</w:t>
            </w:r>
            <w:proofErr w:type="spellEnd"/>
            <w:r w:rsidRPr="00E56FB3">
              <w:t xml:space="preserve">; </w:t>
            </w:r>
          </w:p>
          <w:p w14:paraId="263E7D1A" w14:textId="77777777" w:rsidR="00E56FB3" w:rsidRPr="00E56FB3" w:rsidRDefault="00E56FB3" w:rsidP="00E56FB3">
            <w:pPr>
              <w:pStyle w:val="Default"/>
              <w:spacing w:after="10"/>
            </w:pPr>
            <w:r w:rsidRPr="00E56FB3">
              <w:t xml:space="preserve">в) Я. Янский; </w:t>
            </w:r>
          </w:p>
          <w:p w14:paraId="4652176D" w14:textId="77777777" w:rsidR="00E56FB3" w:rsidRPr="00E56FB3" w:rsidRDefault="00E56FB3" w:rsidP="00E56FB3">
            <w:pPr>
              <w:pStyle w:val="Default"/>
              <w:spacing w:after="10"/>
            </w:pPr>
            <w:r w:rsidRPr="00E56FB3">
              <w:t xml:space="preserve">г) К. </w:t>
            </w:r>
            <w:proofErr w:type="spellStart"/>
            <w:r w:rsidRPr="00E56FB3">
              <w:t>Ландштайнер</w:t>
            </w:r>
            <w:proofErr w:type="spellEnd"/>
            <w:r w:rsidRPr="00E56FB3">
              <w:t xml:space="preserve">; </w:t>
            </w:r>
          </w:p>
          <w:p w14:paraId="5659874A" w14:textId="77777777" w:rsidR="00E56FB3" w:rsidRPr="00E56FB3" w:rsidRDefault="00E56FB3" w:rsidP="00E56FB3">
            <w:pPr>
              <w:pStyle w:val="Default"/>
            </w:pPr>
            <w:r w:rsidRPr="00E56FB3">
              <w:t xml:space="preserve">д) А. Винер. </w:t>
            </w:r>
          </w:p>
          <w:p w14:paraId="43A801CB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>Кем из названных ученых был открыт резус-фактор (</w:t>
            </w:r>
            <w:proofErr w:type="spellStart"/>
            <w:r w:rsidRPr="00E56FB3">
              <w:rPr>
                <w:b/>
                <w:bCs/>
                <w:i/>
                <w:iCs/>
              </w:rPr>
              <w:t>Rh</w:t>
            </w:r>
            <w:proofErr w:type="spellEnd"/>
            <w:r w:rsidRPr="00E56FB3">
              <w:rPr>
                <w:b/>
                <w:bCs/>
                <w:i/>
                <w:iCs/>
              </w:rPr>
              <w:t xml:space="preserve">)? </w:t>
            </w:r>
          </w:p>
          <w:p w14:paraId="1F598F68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49DF4745" w14:textId="77777777" w:rsidR="00E56FB3" w:rsidRPr="00E56FB3" w:rsidRDefault="00E56FB3" w:rsidP="00E56FB3">
            <w:pPr>
              <w:pStyle w:val="Default"/>
              <w:spacing w:after="9"/>
            </w:pPr>
            <w:r w:rsidRPr="00E56FB3">
              <w:t xml:space="preserve">а) А. </w:t>
            </w:r>
            <w:proofErr w:type="spellStart"/>
            <w:r w:rsidRPr="00E56FB3">
              <w:t>Декастелло</w:t>
            </w:r>
            <w:proofErr w:type="spellEnd"/>
            <w:r w:rsidRPr="00E56FB3">
              <w:t xml:space="preserve">; </w:t>
            </w:r>
          </w:p>
          <w:p w14:paraId="15BE0EA4" w14:textId="77777777" w:rsidR="00E56FB3" w:rsidRPr="00E56FB3" w:rsidRDefault="00E56FB3" w:rsidP="00E56FB3">
            <w:pPr>
              <w:pStyle w:val="Default"/>
              <w:spacing w:after="9"/>
            </w:pPr>
            <w:r w:rsidRPr="00E56FB3">
              <w:t xml:space="preserve">б) А. </w:t>
            </w:r>
            <w:proofErr w:type="spellStart"/>
            <w:r w:rsidRPr="00E56FB3">
              <w:t>Штурли</w:t>
            </w:r>
            <w:proofErr w:type="spellEnd"/>
            <w:r w:rsidRPr="00E56FB3">
              <w:t xml:space="preserve">; </w:t>
            </w:r>
          </w:p>
          <w:p w14:paraId="3744649F" w14:textId="77777777" w:rsidR="00E56FB3" w:rsidRPr="00E56FB3" w:rsidRDefault="00E56FB3" w:rsidP="00E56FB3">
            <w:pPr>
              <w:pStyle w:val="Default"/>
              <w:spacing w:after="9"/>
            </w:pPr>
            <w:r w:rsidRPr="00E56FB3">
              <w:t xml:space="preserve">в) Я. Янский; </w:t>
            </w:r>
          </w:p>
          <w:p w14:paraId="55D506B2" w14:textId="77777777" w:rsidR="00E56FB3" w:rsidRPr="00E56FB3" w:rsidRDefault="00E56FB3" w:rsidP="00E56FB3">
            <w:pPr>
              <w:pStyle w:val="Default"/>
              <w:spacing w:after="9"/>
            </w:pPr>
            <w:r w:rsidRPr="00E56FB3">
              <w:t xml:space="preserve">г) К. </w:t>
            </w:r>
            <w:proofErr w:type="spellStart"/>
            <w:r w:rsidRPr="00E56FB3">
              <w:t>Ландштайнер</w:t>
            </w:r>
            <w:proofErr w:type="spellEnd"/>
            <w:r w:rsidRPr="00E56FB3">
              <w:t xml:space="preserve">; </w:t>
            </w:r>
          </w:p>
          <w:p w14:paraId="686EB9D2" w14:textId="77777777" w:rsidR="00E56FB3" w:rsidRPr="00E56FB3" w:rsidRDefault="00E56FB3" w:rsidP="00E56FB3">
            <w:pPr>
              <w:pStyle w:val="Default"/>
            </w:pPr>
            <w:r w:rsidRPr="00E56FB3">
              <w:t xml:space="preserve">д) А. Винер. </w:t>
            </w:r>
          </w:p>
          <w:p w14:paraId="7ADBA15A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В какой стране был основан первый институт переливания крови? </w:t>
            </w:r>
          </w:p>
          <w:p w14:paraId="56C9E165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19D8C885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а) Англия; </w:t>
            </w:r>
          </w:p>
          <w:p w14:paraId="2C914E37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б) Франция; </w:t>
            </w:r>
          </w:p>
          <w:p w14:paraId="5D725AC9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в) Германия; </w:t>
            </w:r>
          </w:p>
          <w:p w14:paraId="0711C3D0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г) СССР; </w:t>
            </w:r>
          </w:p>
          <w:p w14:paraId="4F91C087" w14:textId="77777777" w:rsidR="00E56FB3" w:rsidRPr="00E56FB3" w:rsidRDefault="00E56FB3" w:rsidP="00E56FB3">
            <w:pPr>
              <w:pStyle w:val="Default"/>
            </w:pPr>
            <w:r w:rsidRPr="00E56FB3">
              <w:lastRenderedPageBreak/>
              <w:t xml:space="preserve">д) Япония. </w:t>
            </w:r>
          </w:p>
          <w:p w14:paraId="2593DD33" w14:textId="77777777" w:rsidR="00E56FB3" w:rsidRPr="00E56FB3" w:rsidRDefault="00E56FB3" w:rsidP="00E56FB3">
            <w:pPr>
              <w:pStyle w:val="Default"/>
              <w:numPr>
                <w:ilvl w:val="0"/>
                <w:numId w:val="43"/>
              </w:numPr>
            </w:pPr>
            <w:r w:rsidRPr="00E56FB3">
              <w:rPr>
                <w:b/>
                <w:bCs/>
                <w:i/>
                <w:iCs/>
              </w:rPr>
              <w:t xml:space="preserve">Определите влияние открытие групп крови на развитие хирургии и акушерства: </w:t>
            </w:r>
          </w:p>
          <w:p w14:paraId="3499C56B" w14:textId="77777777" w:rsidR="00E56FB3" w:rsidRPr="00E56FB3" w:rsidRDefault="00E56FB3" w:rsidP="00E56FB3">
            <w:pPr>
              <w:pStyle w:val="Default"/>
            </w:pPr>
            <w:r w:rsidRPr="00E56FB3">
              <w:rPr>
                <w:i/>
                <w:iCs/>
              </w:rPr>
              <w:t xml:space="preserve">Варианты ответа: </w:t>
            </w:r>
          </w:p>
          <w:p w14:paraId="0A377630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а) сделало возможным переливание крови от донора к реципиенту; </w:t>
            </w:r>
          </w:p>
          <w:p w14:paraId="0CBDBA86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б) снизилась смертность после хирургических операций; </w:t>
            </w:r>
          </w:p>
          <w:p w14:paraId="65A96B2A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в) позволило проводить сложные и продолжительные операции; </w:t>
            </w:r>
          </w:p>
          <w:p w14:paraId="2F8104D9" w14:textId="77777777" w:rsidR="00E56FB3" w:rsidRPr="00E56FB3" w:rsidRDefault="00E56FB3" w:rsidP="00E56FB3">
            <w:pPr>
              <w:pStyle w:val="Default"/>
              <w:spacing w:after="4"/>
            </w:pPr>
            <w:r w:rsidRPr="00E56FB3">
              <w:t xml:space="preserve">г) способствовало внедрению искусственного кровообращения в </w:t>
            </w:r>
            <w:proofErr w:type="spellStart"/>
            <w:proofErr w:type="gramStart"/>
            <w:r w:rsidRPr="00E56FB3">
              <w:t>хирур-гию</w:t>
            </w:r>
            <w:proofErr w:type="spellEnd"/>
            <w:proofErr w:type="gramEnd"/>
            <w:r w:rsidRPr="00E56FB3">
              <w:t xml:space="preserve"> сердца; </w:t>
            </w:r>
          </w:p>
          <w:p w14:paraId="03A3C377" w14:textId="77777777" w:rsidR="00E56FB3" w:rsidRPr="00E56FB3" w:rsidRDefault="00E56FB3" w:rsidP="00E56FB3">
            <w:pPr>
              <w:pStyle w:val="Default"/>
            </w:pPr>
            <w:r w:rsidRPr="00E56FB3">
              <w:t xml:space="preserve">д) стали проводить операции на внутренних органах. </w:t>
            </w:r>
          </w:p>
          <w:p w14:paraId="3C8E5C69" w14:textId="77777777" w:rsidR="00E56FB3" w:rsidRPr="00E56FB3" w:rsidRDefault="00E56FB3" w:rsidP="00E56FB3">
            <w:pPr>
              <w:pStyle w:val="Default"/>
            </w:pPr>
          </w:p>
          <w:p w14:paraId="3C7BFA1E" w14:textId="77777777" w:rsidR="00E56FB3" w:rsidRPr="00E56FB3" w:rsidRDefault="00E56FB3" w:rsidP="00E56F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65C239" w14:textId="77777777" w:rsidR="000535EE" w:rsidRPr="00E56FB3" w:rsidRDefault="000535EE" w:rsidP="0005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AC851C" w14:textId="7B9C5581" w:rsidR="00730A00" w:rsidRDefault="00730A00" w:rsidP="00E330D2">
      <w:pPr>
        <w:rPr>
          <w:rFonts w:ascii="Times New Roman" w:hAnsi="Times New Roman"/>
          <w:sz w:val="24"/>
          <w:szCs w:val="24"/>
        </w:rPr>
      </w:pPr>
    </w:p>
    <w:p w14:paraId="1A54BAF0" w14:textId="5698EC7A" w:rsidR="000535EE" w:rsidRDefault="0065270F" w:rsidP="00E330D2">
      <w:pPr>
        <w:rPr>
          <w:rFonts w:ascii="Times New Roman" w:hAnsi="Times New Roman"/>
          <w:sz w:val="24"/>
          <w:szCs w:val="24"/>
        </w:rPr>
      </w:pPr>
      <w:r w:rsidRPr="004D7B9F">
        <w:rPr>
          <w:rFonts w:ascii="Times New Roman" w:hAnsi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sz w:val="24"/>
          <w:szCs w:val="24"/>
        </w:rPr>
        <w:t xml:space="preserve"> № 13-14.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29"/>
      </w:tblGrid>
      <w:tr w:rsidR="000535EE" w:rsidRPr="0065270F" w14:paraId="0DB47293" w14:textId="77777777" w:rsidTr="002C75B3">
        <w:tc>
          <w:tcPr>
            <w:tcW w:w="1701" w:type="dxa"/>
          </w:tcPr>
          <w:p w14:paraId="6230A55A" w14:textId="77777777" w:rsidR="000535EE" w:rsidRPr="0065270F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14:paraId="7F4457F1" w14:textId="77777777" w:rsidR="000535EE" w:rsidRPr="0065270F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7BEEA81E" w14:textId="77777777" w:rsidR="000535EE" w:rsidRPr="0065270F" w:rsidRDefault="000535EE" w:rsidP="002C7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EE" w:rsidRPr="0065270F" w14:paraId="1D46C171" w14:textId="77777777" w:rsidTr="002C75B3">
        <w:tc>
          <w:tcPr>
            <w:tcW w:w="1701" w:type="dxa"/>
          </w:tcPr>
          <w:p w14:paraId="5E9C25A0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  <w:vAlign w:val="center"/>
          </w:tcPr>
          <w:p w14:paraId="275C5C1E" w14:textId="5EC6B929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Style w:val="c4"/>
                <w:rFonts w:ascii="Times New Roman" w:hAnsi="Times New Roman"/>
                <w:sz w:val="24"/>
                <w:szCs w:val="24"/>
              </w:rPr>
              <w:t>Общественная медицина в Новой истории</w:t>
            </w:r>
          </w:p>
        </w:tc>
      </w:tr>
      <w:tr w:rsidR="000535EE" w:rsidRPr="0065270F" w14:paraId="24EBF25F" w14:textId="77777777" w:rsidTr="002C75B3">
        <w:tc>
          <w:tcPr>
            <w:tcW w:w="1701" w:type="dxa"/>
          </w:tcPr>
          <w:p w14:paraId="3E77DE06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14:paraId="178D5B15" w14:textId="77777777" w:rsidR="000535EE" w:rsidRPr="0065270F" w:rsidRDefault="000535EE" w:rsidP="00053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35EE" w:rsidRPr="0065270F" w14:paraId="5442EB4B" w14:textId="77777777" w:rsidTr="002C75B3">
        <w:tc>
          <w:tcPr>
            <w:tcW w:w="1701" w:type="dxa"/>
          </w:tcPr>
          <w:p w14:paraId="0ABDF3C4" w14:textId="77777777" w:rsidR="000535EE" w:rsidRPr="0065270F" w:rsidRDefault="000535EE" w:rsidP="000535E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14:paraId="343D6418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19CC1DD2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Становление общественной медицины.</w:t>
            </w:r>
          </w:p>
          <w:p w14:paraId="46A0BA02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Зарождение демографической статистики.</w:t>
            </w:r>
          </w:p>
          <w:p w14:paraId="1F0CCBD3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Письмо М.В. Ломоносова «О размножении и сохранении российского народа».</w:t>
            </w:r>
          </w:p>
          <w:p w14:paraId="48F4231C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Становление профессиональной патологии.</w:t>
            </w:r>
          </w:p>
          <w:p w14:paraId="58F3D19F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Земская медицина в России.</w:t>
            </w:r>
          </w:p>
          <w:p w14:paraId="3235C7E8" w14:textId="55A28774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Становление экспериментальной гигиены</w:t>
            </w:r>
          </w:p>
        </w:tc>
      </w:tr>
      <w:tr w:rsidR="000535EE" w:rsidRPr="0065270F" w14:paraId="39CE1716" w14:textId="77777777" w:rsidTr="002C75B3">
        <w:tc>
          <w:tcPr>
            <w:tcW w:w="1701" w:type="dxa"/>
          </w:tcPr>
          <w:p w14:paraId="2649782F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14:paraId="6B94780A" w14:textId="67E5D466" w:rsidR="000535EE" w:rsidRPr="0065270F" w:rsidRDefault="00E56FB3" w:rsidP="000535EE">
            <w:pPr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Написать рефераты: Вклад в развитие медицины </w:t>
            </w:r>
            <w:proofErr w:type="gramStart"/>
            <w:r w:rsidRPr="00652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 на</w:t>
            </w:r>
            <w:proofErr w:type="gramEnd"/>
            <w:r w:rsidRPr="00652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выбор одного из ученых - врачей данной эпохи).</w:t>
            </w:r>
          </w:p>
        </w:tc>
      </w:tr>
    </w:tbl>
    <w:p w14:paraId="3ADC1FC4" w14:textId="60EB7837" w:rsidR="000535EE" w:rsidRDefault="0065270F" w:rsidP="00E330D2">
      <w:pPr>
        <w:rPr>
          <w:rFonts w:ascii="Times New Roman" w:hAnsi="Times New Roman"/>
          <w:sz w:val="24"/>
          <w:szCs w:val="24"/>
        </w:rPr>
      </w:pPr>
      <w:r w:rsidRPr="004D7B9F">
        <w:rPr>
          <w:rFonts w:ascii="Times New Roman" w:hAnsi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sz w:val="24"/>
          <w:szCs w:val="24"/>
        </w:rPr>
        <w:t xml:space="preserve"> № 15-16.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29"/>
      </w:tblGrid>
      <w:tr w:rsidR="000535EE" w:rsidRPr="0065270F" w14:paraId="73F0C4EB" w14:textId="77777777" w:rsidTr="002C75B3">
        <w:tc>
          <w:tcPr>
            <w:tcW w:w="1701" w:type="dxa"/>
          </w:tcPr>
          <w:p w14:paraId="32587FC9" w14:textId="77777777" w:rsidR="000535EE" w:rsidRPr="0065270F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14:paraId="082AFEDD" w14:textId="77777777" w:rsidR="000535EE" w:rsidRPr="0065270F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74802AA4" w14:textId="77777777" w:rsidR="000535EE" w:rsidRPr="0065270F" w:rsidRDefault="000535EE" w:rsidP="002C7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EE" w:rsidRPr="0065270F" w14:paraId="4B3ADE9C" w14:textId="77777777" w:rsidTr="002C75B3">
        <w:tc>
          <w:tcPr>
            <w:tcW w:w="1701" w:type="dxa"/>
          </w:tcPr>
          <w:p w14:paraId="76BF6893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  <w:vAlign w:val="center"/>
          </w:tcPr>
          <w:p w14:paraId="2CE9583F" w14:textId="77777777" w:rsidR="000535EE" w:rsidRPr="0065270F" w:rsidRDefault="000535EE" w:rsidP="000535EE">
            <w:pPr>
              <w:ind w:right="113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65270F">
              <w:rPr>
                <w:rStyle w:val="c4"/>
                <w:rFonts w:ascii="Times New Roman" w:hAnsi="Times New Roman"/>
                <w:sz w:val="24"/>
                <w:szCs w:val="24"/>
              </w:rPr>
              <w:t>Основные достижения отечественной медицины в XX столетии</w:t>
            </w:r>
          </w:p>
          <w:p w14:paraId="281BBD53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EE" w:rsidRPr="0065270F" w14:paraId="0A6F336A" w14:textId="77777777" w:rsidTr="002C75B3">
        <w:tc>
          <w:tcPr>
            <w:tcW w:w="1701" w:type="dxa"/>
          </w:tcPr>
          <w:p w14:paraId="2C7AEF20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14:paraId="03345A0C" w14:textId="77777777" w:rsidR="000535EE" w:rsidRPr="0065270F" w:rsidRDefault="000535EE" w:rsidP="00053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35EE" w:rsidRPr="0065270F" w14:paraId="53C1DE67" w14:textId="77777777" w:rsidTr="002C75B3">
        <w:tc>
          <w:tcPr>
            <w:tcW w:w="1701" w:type="dxa"/>
          </w:tcPr>
          <w:p w14:paraId="67140DB3" w14:textId="77777777" w:rsidR="000535EE" w:rsidRPr="0065270F" w:rsidRDefault="000535EE" w:rsidP="000535E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14:paraId="075E7299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20728483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История создания Наркомздрава РСФСР.</w:t>
            </w:r>
          </w:p>
          <w:p w14:paraId="64524F35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Принципы советской медицины.</w:t>
            </w:r>
          </w:p>
          <w:p w14:paraId="44B5983E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Профилактическое направление советского здравоохранения.</w:t>
            </w:r>
          </w:p>
          <w:p w14:paraId="059E6342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Становление советской медицинской науки.</w:t>
            </w:r>
          </w:p>
          <w:p w14:paraId="2852A190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Ликвидация особо опасных инфекций в СССР.</w:t>
            </w:r>
          </w:p>
          <w:p w14:paraId="050CC8D7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Приоритеты отечественной медицины.</w:t>
            </w:r>
          </w:p>
          <w:p w14:paraId="56818412" w14:textId="37465A05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Проблемы отечественного здравоохранения и реформа здравоохранения</w:t>
            </w:r>
            <w:proofErr w:type="gramStart"/>
            <w:r w:rsidRPr="0065270F">
              <w:rPr>
                <w:rStyle w:val="c4"/>
              </w:rPr>
              <w:t xml:space="preserve">  </w:t>
            </w:r>
            <w:r w:rsidR="00262660">
              <w:rPr>
                <w:rStyle w:val="c4"/>
              </w:rPr>
              <w:t xml:space="preserve"> </w:t>
            </w:r>
            <w:r w:rsidRPr="0065270F">
              <w:rPr>
                <w:rStyle w:val="c4"/>
              </w:rPr>
              <w:t>(</w:t>
            </w:r>
            <w:proofErr w:type="gramEnd"/>
            <w:r w:rsidRPr="0065270F">
              <w:rPr>
                <w:rStyle w:val="c4"/>
              </w:rPr>
              <w:t>1990-ые годы)</w:t>
            </w:r>
          </w:p>
          <w:p w14:paraId="4D5F1553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EE" w:rsidRPr="0065270F" w14:paraId="65D2A07F" w14:textId="77777777" w:rsidTr="002C75B3">
        <w:tc>
          <w:tcPr>
            <w:tcW w:w="1701" w:type="dxa"/>
          </w:tcPr>
          <w:p w14:paraId="4F7DF9AC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14:paraId="2EE016AC" w14:textId="30CCAE45" w:rsidR="000535EE" w:rsidRPr="0065270F" w:rsidRDefault="00E56FB3" w:rsidP="000535EE">
            <w:pPr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Написать рефераты: Вклад в развитие медицины (на выбор</w:t>
            </w:r>
            <w:r w:rsidR="0065270F" w:rsidRPr="00652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52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одного из ученых - врачей данной эпохи).</w:t>
            </w:r>
          </w:p>
        </w:tc>
      </w:tr>
    </w:tbl>
    <w:p w14:paraId="15BB4464" w14:textId="4C3B6A2C" w:rsidR="000535EE" w:rsidRDefault="000535EE" w:rsidP="00E330D2">
      <w:pPr>
        <w:rPr>
          <w:rFonts w:ascii="Times New Roman" w:hAnsi="Times New Roman"/>
          <w:sz w:val="24"/>
          <w:szCs w:val="24"/>
        </w:rPr>
      </w:pPr>
    </w:p>
    <w:p w14:paraId="3C6FBFDC" w14:textId="78CA899B" w:rsidR="000535EE" w:rsidRDefault="0065270F" w:rsidP="00E330D2">
      <w:pPr>
        <w:rPr>
          <w:rFonts w:ascii="Times New Roman" w:hAnsi="Times New Roman"/>
          <w:sz w:val="24"/>
          <w:szCs w:val="24"/>
        </w:rPr>
      </w:pPr>
      <w:r w:rsidRPr="004D7B9F">
        <w:rPr>
          <w:rFonts w:ascii="Times New Roman" w:hAnsi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/>
          <w:b/>
          <w:sz w:val="24"/>
          <w:szCs w:val="24"/>
        </w:rPr>
        <w:t xml:space="preserve"> № 17-18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29"/>
      </w:tblGrid>
      <w:tr w:rsidR="000535EE" w:rsidRPr="0065270F" w14:paraId="6DA3F337" w14:textId="77777777" w:rsidTr="002C75B3">
        <w:tc>
          <w:tcPr>
            <w:tcW w:w="1701" w:type="dxa"/>
          </w:tcPr>
          <w:p w14:paraId="2F428940" w14:textId="77777777" w:rsidR="000535EE" w:rsidRPr="0065270F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14:paraId="26981C8A" w14:textId="77777777" w:rsidR="000535EE" w:rsidRPr="0065270F" w:rsidRDefault="000535EE" w:rsidP="002C75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348BAE21" w14:textId="77777777" w:rsidR="000535EE" w:rsidRPr="0065270F" w:rsidRDefault="000535EE" w:rsidP="002C75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EE" w:rsidRPr="0065270F" w14:paraId="063875B8" w14:textId="77777777" w:rsidTr="002C75B3">
        <w:tc>
          <w:tcPr>
            <w:tcW w:w="1701" w:type="dxa"/>
          </w:tcPr>
          <w:p w14:paraId="45B66CE8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8329" w:type="dxa"/>
            <w:vAlign w:val="center"/>
          </w:tcPr>
          <w:p w14:paraId="0A6CAD13" w14:textId="52B5E4B1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Style w:val="c4"/>
                <w:rFonts w:ascii="Times New Roman" w:hAnsi="Times New Roman"/>
                <w:sz w:val="24"/>
                <w:szCs w:val="24"/>
              </w:rPr>
              <w:t>Международное сотрудничество в области здравоохранения</w:t>
            </w:r>
          </w:p>
        </w:tc>
      </w:tr>
      <w:tr w:rsidR="000535EE" w:rsidRPr="0065270F" w14:paraId="1F1279E8" w14:textId="77777777" w:rsidTr="002C75B3">
        <w:tc>
          <w:tcPr>
            <w:tcW w:w="1701" w:type="dxa"/>
          </w:tcPr>
          <w:p w14:paraId="3F08C6B6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14:paraId="4EBC0B83" w14:textId="77777777" w:rsidR="000535EE" w:rsidRPr="0065270F" w:rsidRDefault="000535EE" w:rsidP="000535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35EE" w:rsidRPr="0065270F" w14:paraId="1406A0EC" w14:textId="77777777" w:rsidTr="002C75B3">
        <w:tc>
          <w:tcPr>
            <w:tcW w:w="1701" w:type="dxa"/>
          </w:tcPr>
          <w:p w14:paraId="22DB808A" w14:textId="77777777" w:rsidR="000535EE" w:rsidRPr="0065270F" w:rsidRDefault="000535EE" w:rsidP="000535E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14:paraId="59DEFE01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1AE4440F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Международный Комитет Красного Креста.</w:t>
            </w:r>
          </w:p>
          <w:p w14:paraId="4213B250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Лига Обществ Красного Креста и Красного Полумесяца.</w:t>
            </w:r>
          </w:p>
          <w:p w14:paraId="08AC901E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 xml:space="preserve"> Всемирная организация здравоохранения. </w:t>
            </w:r>
          </w:p>
          <w:p w14:paraId="5F217556" w14:textId="77777777" w:rsidR="000535EE" w:rsidRPr="0065270F" w:rsidRDefault="000535EE" w:rsidP="000535EE">
            <w:pPr>
              <w:pStyle w:val="c0"/>
              <w:spacing w:before="0" w:beforeAutospacing="0" w:after="0" w:afterAutospacing="0"/>
            </w:pPr>
            <w:r w:rsidRPr="0065270F">
              <w:rPr>
                <w:rStyle w:val="c4"/>
              </w:rPr>
              <w:t>Движение «Врачи мира за предотвращение ядерной войны»</w:t>
            </w:r>
          </w:p>
          <w:p w14:paraId="5AC35E54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EE" w:rsidRPr="0065270F" w14:paraId="47AA4B05" w14:textId="77777777" w:rsidTr="002C75B3">
        <w:tc>
          <w:tcPr>
            <w:tcW w:w="1701" w:type="dxa"/>
          </w:tcPr>
          <w:p w14:paraId="5D58407E" w14:textId="77777777" w:rsidR="000535EE" w:rsidRPr="0065270F" w:rsidRDefault="000535EE" w:rsidP="000535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14:paraId="61CE6FF7" w14:textId="7740A68D" w:rsidR="000535EE" w:rsidRPr="0065270F" w:rsidRDefault="00E56FB3" w:rsidP="000535EE">
            <w:pPr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Написать рефераты: Создание и деятельность международных </w:t>
            </w:r>
            <w:proofErr w:type="gramStart"/>
            <w:r w:rsidRPr="00652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медицинских  организаций</w:t>
            </w:r>
            <w:proofErr w:type="gramEnd"/>
            <w:r w:rsidR="0065270F" w:rsidRPr="00652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(по  выбору обучающегося).</w:t>
            </w:r>
          </w:p>
        </w:tc>
      </w:tr>
    </w:tbl>
    <w:tbl>
      <w:tblPr>
        <w:tblpPr w:leftFromText="180" w:rightFromText="180" w:vertAnchor="text" w:horzAnchor="page" w:tblpX="1048" w:tblpY="396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701"/>
      </w:tblGrid>
      <w:tr w:rsidR="00262660" w:rsidRPr="0065270F" w14:paraId="0874349B" w14:textId="77777777" w:rsidTr="00262660">
        <w:trPr>
          <w:trHeight w:val="585"/>
        </w:trPr>
        <w:tc>
          <w:tcPr>
            <w:tcW w:w="10518" w:type="dxa"/>
            <w:gridSpan w:val="2"/>
          </w:tcPr>
          <w:p w14:paraId="646B6E52" w14:textId="77777777" w:rsidR="00262660" w:rsidRPr="0065270F" w:rsidRDefault="00262660" w:rsidP="002626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62660" w:rsidRPr="0065270F" w14:paraId="037B4CD2" w14:textId="77777777" w:rsidTr="00262660">
        <w:trPr>
          <w:trHeight w:val="584"/>
        </w:trPr>
        <w:tc>
          <w:tcPr>
            <w:tcW w:w="817" w:type="dxa"/>
          </w:tcPr>
          <w:p w14:paraId="6D12D89A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1" w:type="dxa"/>
          </w:tcPr>
          <w:p w14:paraId="070C71ED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 xml:space="preserve">Список основной литературы </w:t>
            </w:r>
          </w:p>
        </w:tc>
      </w:tr>
      <w:tr w:rsidR="00262660" w:rsidRPr="0065270F" w14:paraId="091BE0C7" w14:textId="77777777" w:rsidTr="00262660">
        <w:trPr>
          <w:trHeight w:val="274"/>
        </w:trPr>
        <w:tc>
          <w:tcPr>
            <w:tcW w:w="817" w:type="dxa"/>
          </w:tcPr>
          <w:p w14:paraId="2C3EBEDA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01" w:type="dxa"/>
          </w:tcPr>
          <w:p w14:paraId="7E2C6B43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F">
              <w:rPr>
                <w:rFonts w:ascii="Times New Roman" w:hAnsi="Times New Roman"/>
                <w:sz w:val="24"/>
                <w:szCs w:val="24"/>
              </w:rPr>
              <w:t>Бачило</w:t>
            </w:r>
            <w:proofErr w:type="spellEnd"/>
            <w:r w:rsidRPr="0065270F">
              <w:rPr>
                <w:rFonts w:ascii="Times New Roman" w:hAnsi="Times New Roman"/>
                <w:sz w:val="24"/>
                <w:szCs w:val="24"/>
              </w:rPr>
              <w:t xml:space="preserve">, Е.В. История медицины [Электронный ресурс]: учебное пособие/ Е.В. </w:t>
            </w:r>
            <w:proofErr w:type="spellStart"/>
            <w:r w:rsidRPr="0065270F">
              <w:rPr>
                <w:rFonts w:ascii="Times New Roman" w:hAnsi="Times New Roman"/>
                <w:sz w:val="24"/>
                <w:szCs w:val="24"/>
              </w:rPr>
              <w:t>Бачило</w:t>
            </w:r>
            <w:proofErr w:type="spellEnd"/>
            <w:r w:rsidRPr="0065270F">
              <w:rPr>
                <w:rFonts w:ascii="Times New Roman" w:hAnsi="Times New Roman"/>
                <w:sz w:val="24"/>
                <w:szCs w:val="24"/>
              </w:rPr>
              <w:t>. — Электрон. Текстовые данные. — Саратов: Научная книга, 2012. — 159 c. — 2227-8397. — Режим доступа: http://www.iprbookshop.ru/6286.html</w:t>
            </w:r>
          </w:p>
        </w:tc>
      </w:tr>
      <w:tr w:rsidR="00262660" w:rsidRPr="0065270F" w14:paraId="2E6A8F60" w14:textId="77777777" w:rsidTr="00262660">
        <w:trPr>
          <w:trHeight w:val="274"/>
        </w:trPr>
        <w:tc>
          <w:tcPr>
            <w:tcW w:w="817" w:type="dxa"/>
          </w:tcPr>
          <w:p w14:paraId="0D8AFA74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01" w:type="dxa"/>
          </w:tcPr>
          <w:p w14:paraId="27B6E48C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F">
              <w:rPr>
                <w:rFonts w:ascii="Times New Roman" w:hAnsi="Times New Roman"/>
                <w:sz w:val="24"/>
                <w:szCs w:val="24"/>
              </w:rPr>
              <w:t>Кашникова</w:t>
            </w:r>
            <w:proofErr w:type="spellEnd"/>
            <w:r w:rsidRPr="0065270F">
              <w:rPr>
                <w:rFonts w:ascii="Times New Roman" w:hAnsi="Times New Roman"/>
                <w:sz w:val="24"/>
                <w:szCs w:val="24"/>
              </w:rPr>
              <w:t xml:space="preserve">, К.В. История медицины и фармации [Электронный ресурс]: учебное пособие/ К.В. </w:t>
            </w:r>
            <w:proofErr w:type="spellStart"/>
            <w:r w:rsidRPr="0065270F">
              <w:rPr>
                <w:rFonts w:ascii="Times New Roman" w:hAnsi="Times New Roman"/>
                <w:sz w:val="24"/>
                <w:szCs w:val="24"/>
              </w:rPr>
              <w:t>Кашникова</w:t>
            </w:r>
            <w:proofErr w:type="spellEnd"/>
            <w:r w:rsidRPr="0065270F">
              <w:rPr>
                <w:rFonts w:ascii="Times New Roman" w:hAnsi="Times New Roman"/>
                <w:sz w:val="24"/>
                <w:szCs w:val="24"/>
              </w:rPr>
              <w:t>. — 2-е изд. — Электрон. Текстовые данные. — Саратов: Ай Пи Эр Медиа, 2019. — 119 c. — 978-5-4486-0413-3. — Режим доступа: http://www.iprbookshop.ru/79769.html</w:t>
            </w:r>
          </w:p>
        </w:tc>
      </w:tr>
      <w:tr w:rsidR="00262660" w:rsidRPr="0065270F" w14:paraId="26D57A90" w14:textId="77777777" w:rsidTr="00262660">
        <w:trPr>
          <w:trHeight w:val="305"/>
        </w:trPr>
        <w:tc>
          <w:tcPr>
            <w:tcW w:w="817" w:type="dxa"/>
          </w:tcPr>
          <w:p w14:paraId="490B1869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1" w:type="dxa"/>
          </w:tcPr>
          <w:p w14:paraId="49B4595F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70F">
              <w:rPr>
                <w:rFonts w:ascii="Times New Roman" w:hAnsi="Times New Roman"/>
                <w:b/>
                <w:sz w:val="24"/>
                <w:szCs w:val="24"/>
              </w:rPr>
              <w:t xml:space="preserve">Список дополнительной литературы </w:t>
            </w:r>
          </w:p>
        </w:tc>
      </w:tr>
      <w:tr w:rsidR="00262660" w:rsidRPr="0065270F" w14:paraId="24E83D86" w14:textId="77777777" w:rsidTr="00262660">
        <w:trPr>
          <w:trHeight w:val="305"/>
        </w:trPr>
        <w:tc>
          <w:tcPr>
            <w:tcW w:w="817" w:type="dxa"/>
          </w:tcPr>
          <w:p w14:paraId="66CBB31D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01" w:type="dxa"/>
          </w:tcPr>
          <w:p w14:paraId="2FA34058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>Иванов, А.Г. История медицины [Электронный ресурс]: учебно-методическое пособие для самостоятельной подготовки студентов, обучающихся по специальностям 060101 — Лечебное дело, 060201 — Стоматология, 060103 — Педиатрия/ А.Г. Иванов. — Электрон. текстовые данные. — Тверь: Тверская государственная медицинская академия, 2012. — 108 c. — 2227-8397. — Режим доступа: http://www.iprbookshop.ru/23620.html</w:t>
            </w:r>
          </w:p>
        </w:tc>
      </w:tr>
      <w:tr w:rsidR="00262660" w:rsidRPr="0065270F" w14:paraId="751A0376" w14:textId="77777777" w:rsidTr="00262660">
        <w:trPr>
          <w:trHeight w:val="305"/>
        </w:trPr>
        <w:tc>
          <w:tcPr>
            <w:tcW w:w="817" w:type="dxa"/>
          </w:tcPr>
          <w:p w14:paraId="7C8CF114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01" w:type="dxa"/>
          </w:tcPr>
          <w:p w14:paraId="46097D55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70F">
              <w:rPr>
                <w:rFonts w:ascii="Times New Roman" w:hAnsi="Times New Roman"/>
                <w:sz w:val="24"/>
                <w:szCs w:val="24"/>
              </w:rPr>
              <w:t>Кашникова</w:t>
            </w:r>
            <w:proofErr w:type="spellEnd"/>
            <w:r w:rsidRPr="0065270F">
              <w:rPr>
                <w:rFonts w:ascii="Times New Roman" w:hAnsi="Times New Roman"/>
                <w:sz w:val="24"/>
                <w:szCs w:val="24"/>
              </w:rPr>
              <w:t xml:space="preserve">, К.В. История медицины и фармации [Электронный ресурс]: учебное пособие/ К.В. </w:t>
            </w:r>
            <w:proofErr w:type="spellStart"/>
            <w:r w:rsidRPr="0065270F">
              <w:rPr>
                <w:rFonts w:ascii="Times New Roman" w:hAnsi="Times New Roman"/>
                <w:sz w:val="24"/>
                <w:szCs w:val="24"/>
              </w:rPr>
              <w:t>Кашникова</w:t>
            </w:r>
            <w:proofErr w:type="spellEnd"/>
            <w:r w:rsidRPr="0065270F">
              <w:rPr>
                <w:rFonts w:ascii="Times New Roman" w:hAnsi="Times New Roman"/>
                <w:sz w:val="24"/>
                <w:szCs w:val="24"/>
              </w:rPr>
              <w:t>. — Электрон. Текстовые данные. — Саратов: Ай Пи Эр Медиа, 2012. — 119 c. — 978-5-904000-59-2. — Режим доступа: http://www.iprbookshop.ru/754.html</w:t>
            </w:r>
          </w:p>
        </w:tc>
      </w:tr>
      <w:tr w:rsidR="00262660" w:rsidRPr="0065270F" w14:paraId="7906A455" w14:textId="77777777" w:rsidTr="00262660">
        <w:trPr>
          <w:trHeight w:val="305"/>
        </w:trPr>
        <w:tc>
          <w:tcPr>
            <w:tcW w:w="817" w:type="dxa"/>
          </w:tcPr>
          <w:p w14:paraId="0203C10E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01" w:type="dxa"/>
          </w:tcPr>
          <w:p w14:paraId="6511DAE0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>Костюкова, Е.И. История медицины [Электронный ресурс]: учебное пособие/ Е.И. Костюкова. — Электрон. Текстовые данные. — Самара: РЕАВИЗ, 2011. — 58 c. — 2227-8397. — Режим доступа: http://www.iprbookshop.ru/10155.html</w:t>
            </w:r>
          </w:p>
        </w:tc>
      </w:tr>
      <w:tr w:rsidR="00262660" w:rsidRPr="0065270F" w14:paraId="7E39055E" w14:textId="77777777" w:rsidTr="00262660">
        <w:trPr>
          <w:trHeight w:val="305"/>
        </w:trPr>
        <w:tc>
          <w:tcPr>
            <w:tcW w:w="817" w:type="dxa"/>
          </w:tcPr>
          <w:p w14:paraId="0EDB435F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01" w:type="dxa"/>
          </w:tcPr>
          <w:p w14:paraId="0CB45BF9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 xml:space="preserve">Сорокина, Т.С. История медицины [Текст]: учебник/ Т.С. </w:t>
            </w:r>
            <w:proofErr w:type="gramStart"/>
            <w:r w:rsidRPr="0065270F">
              <w:rPr>
                <w:rFonts w:ascii="Times New Roman" w:hAnsi="Times New Roman"/>
                <w:sz w:val="24"/>
                <w:szCs w:val="24"/>
              </w:rPr>
              <w:t>Сорокина.-</w:t>
            </w:r>
            <w:proofErr w:type="gramEnd"/>
            <w:r w:rsidRPr="0065270F">
              <w:rPr>
                <w:rFonts w:ascii="Times New Roman" w:hAnsi="Times New Roman"/>
                <w:sz w:val="24"/>
                <w:szCs w:val="24"/>
              </w:rPr>
              <w:t xml:space="preserve"> 8-е изд., стер.- М.: Академия, 2006.- 560 с.</w:t>
            </w:r>
          </w:p>
        </w:tc>
      </w:tr>
      <w:tr w:rsidR="00262660" w:rsidRPr="0065270F" w14:paraId="5E207D83" w14:textId="77777777" w:rsidTr="00262660">
        <w:trPr>
          <w:trHeight w:val="305"/>
        </w:trPr>
        <w:tc>
          <w:tcPr>
            <w:tcW w:w="817" w:type="dxa"/>
          </w:tcPr>
          <w:p w14:paraId="6C8FE3E7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01" w:type="dxa"/>
          </w:tcPr>
          <w:p w14:paraId="6726FF64" w14:textId="77777777" w:rsidR="00262660" w:rsidRPr="0065270F" w:rsidRDefault="00262660" w:rsidP="00262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70F">
              <w:rPr>
                <w:rFonts w:ascii="Times New Roman" w:hAnsi="Times New Roman"/>
                <w:sz w:val="24"/>
                <w:szCs w:val="24"/>
              </w:rPr>
              <w:t xml:space="preserve">Чернышев, А.Н. История медицины [Электронный ресурс]: методические рекомендации и планы семинарских занятий по истории медицины студентам </w:t>
            </w:r>
            <w:proofErr w:type="spellStart"/>
            <w:r w:rsidRPr="0065270F">
              <w:rPr>
                <w:rFonts w:ascii="Times New Roman" w:hAnsi="Times New Roman"/>
                <w:sz w:val="24"/>
                <w:szCs w:val="24"/>
              </w:rPr>
              <w:t>КемГМА</w:t>
            </w:r>
            <w:proofErr w:type="spellEnd"/>
            <w:r w:rsidRPr="0065270F">
              <w:rPr>
                <w:rFonts w:ascii="Times New Roman" w:hAnsi="Times New Roman"/>
                <w:sz w:val="24"/>
                <w:szCs w:val="24"/>
              </w:rPr>
              <w:t xml:space="preserve"> дневной формы обучения и заочного отделения факультета высшего сестринского образования/ А.Н. Чернышев. — Электрон. Текстовые данные. — Кемерово: Кемеровская государственная медицинская академия, 2008. — 56 c. — 2227-8397. — Режим доступа: http://www.iprbookshop.ru/6130.html</w:t>
            </w:r>
          </w:p>
        </w:tc>
      </w:tr>
    </w:tbl>
    <w:p w14:paraId="3FD059C5" w14:textId="3710A5CC" w:rsidR="000535EE" w:rsidRDefault="000535EE" w:rsidP="00E330D2">
      <w:pPr>
        <w:rPr>
          <w:rFonts w:ascii="Times New Roman" w:hAnsi="Times New Roman"/>
          <w:sz w:val="24"/>
          <w:szCs w:val="24"/>
        </w:rPr>
      </w:pPr>
    </w:p>
    <w:p w14:paraId="6D899F19" w14:textId="20F83A33" w:rsidR="006C69E4" w:rsidRPr="00531413" w:rsidRDefault="002C75B3" w:rsidP="00262660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41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Промежуточная аттестация (зачет)</w:t>
      </w:r>
      <w:r w:rsidR="006C69E4" w:rsidRPr="00531413"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 История   медицины</w:t>
      </w:r>
    </w:p>
    <w:p w14:paraId="789D4DC1" w14:textId="6DDD7BD5" w:rsidR="002C75B3" w:rsidRPr="00531413" w:rsidRDefault="002C75B3" w:rsidP="00262660">
      <w:pPr>
        <w:pStyle w:val="ac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3141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проходит в виде компьютерного тестирования.</w:t>
      </w:r>
    </w:p>
    <w:p w14:paraId="06CC4FFE" w14:textId="77777777" w:rsidR="00AB53F2" w:rsidRDefault="00AB53F2" w:rsidP="00AB53F2">
      <w:pPr>
        <w:rPr>
          <w:rFonts w:ascii="Times New Roman" w:hAnsi="Times New Roman"/>
          <w:b/>
          <w:bCs/>
          <w:sz w:val="24"/>
          <w:szCs w:val="24"/>
        </w:rPr>
      </w:pPr>
    </w:p>
    <w:p w14:paraId="0E2FB582" w14:textId="1EBAFEC3" w:rsidR="00AB53F2" w:rsidRPr="006C69E4" w:rsidRDefault="00AB53F2" w:rsidP="00AB53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69E4">
        <w:rPr>
          <w:rFonts w:ascii="Times New Roman" w:hAnsi="Times New Roman"/>
          <w:b/>
          <w:bCs/>
          <w:sz w:val="24"/>
          <w:szCs w:val="24"/>
        </w:rPr>
        <w:t>Условия допуска к промежуточной аттестации (зачету):</w:t>
      </w:r>
    </w:p>
    <w:p w14:paraId="5752EB81" w14:textId="77777777" w:rsidR="00AB53F2" w:rsidRPr="00AB53F2" w:rsidRDefault="00AB53F2" w:rsidP="00AB53F2">
      <w:pPr>
        <w:pStyle w:val="50"/>
        <w:numPr>
          <w:ilvl w:val="1"/>
          <w:numId w:val="14"/>
        </w:numPr>
        <w:shd w:val="clear" w:color="auto" w:fill="auto"/>
        <w:tabs>
          <w:tab w:val="left" w:leader="underscore" w:pos="6448"/>
        </w:tabs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3F2">
        <w:rPr>
          <w:rFonts w:ascii="Times New Roman" w:hAnsi="Times New Roman"/>
          <w:b/>
          <w:bCs/>
          <w:sz w:val="24"/>
          <w:szCs w:val="24"/>
        </w:rPr>
        <w:t xml:space="preserve">Наличие конспектов лекций   </w:t>
      </w:r>
      <w:r w:rsidRPr="00AB53F2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  История    медицины.   </w:t>
      </w:r>
    </w:p>
    <w:p w14:paraId="2321A54F" w14:textId="77777777" w:rsidR="00AB53F2" w:rsidRPr="00AB53F2" w:rsidRDefault="00AB53F2" w:rsidP="00AB53F2">
      <w:pPr>
        <w:pStyle w:val="a3"/>
        <w:numPr>
          <w:ilvl w:val="1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AB53F2">
        <w:rPr>
          <w:rFonts w:ascii="Times New Roman" w:hAnsi="Times New Roman"/>
          <w:b/>
          <w:bCs/>
          <w:sz w:val="24"/>
          <w:szCs w:val="24"/>
        </w:rPr>
        <w:t>Наличие решенных тестовых заданий   по   всем   практическим   занятиям.</w:t>
      </w:r>
    </w:p>
    <w:p w14:paraId="5CCF7B53" w14:textId="77777777" w:rsidR="00AB53F2" w:rsidRPr="002C75B3" w:rsidRDefault="00AB53F2" w:rsidP="00AB53F2">
      <w:pPr>
        <w:pStyle w:val="a3"/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 w:rsidRPr="00AB53F2">
        <w:rPr>
          <w:rFonts w:ascii="Times New Roman" w:hAnsi="Times New Roman"/>
          <w:b/>
          <w:bCs/>
          <w:sz w:val="24"/>
          <w:szCs w:val="24"/>
        </w:rPr>
        <w:t xml:space="preserve">Наличие не менее одного доклада (реферата) с презентацией за семестр.                                                                                                 </w:t>
      </w:r>
    </w:p>
    <w:p w14:paraId="08349304" w14:textId="77777777" w:rsidR="006C69E4" w:rsidRDefault="006C69E4" w:rsidP="006C69E4">
      <w:pPr>
        <w:tabs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9D1849B" w14:textId="37425E9E" w:rsidR="002C75B3" w:rsidRPr="006C69E4" w:rsidRDefault="001D6F44" w:rsidP="006C69E4">
      <w:pPr>
        <w:tabs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2C75B3">
        <w:rPr>
          <w:rFonts w:ascii="Times New Roman" w:hAnsi="Times New Roman"/>
          <w:b/>
          <w:sz w:val="24"/>
          <w:szCs w:val="24"/>
        </w:rPr>
        <w:t xml:space="preserve">Вопросы к зачету   </w:t>
      </w:r>
    </w:p>
    <w:p w14:paraId="389CB2A2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История медицины как наука. Задачи истории медицины.</w:t>
      </w:r>
    </w:p>
    <w:p w14:paraId="6E7DC3B8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Источники по истории медицины и их классификация.</w:t>
      </w:r>
    </w:p>
    <w:p w14:paraId="69CA65FF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Врачевание в первобытном обществе.</w:t>
      </w:r>
    </w:p>
    <w:p w14:paraId="14B7E718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Народная медицина.</w:t>
      </w:r>
    </w:p>
    <w:p w14:paraId="6E293611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Храмовая медицина.</w:t>
      </w:r>
    </w:p>
    <w:p w14:paraId="3E0C2CC7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Мифология и врачевание.</w:t>
      </w:r>
    </w:p>
    <w:p w14:paraId="741E98D8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Медицина Древней Месопотамии.</w:t>
      </w:r>
    </w:p>
    <w:p w14:paraId="54DA8C68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Медицина Древнего Египта.</w:t>
      </w:r>
    </w:p>
    <w:p w14:paraId="5F494806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Медицина Древнего Китая.</w:t>
      </w:r>
    </w:p>
    <w:p w14:paraId="195CEAA5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Медицина Древней Индии.</w:t>
      </w:r>
    </w:p>
    <w:p w14:paraId="1CA274F7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Медицина Древней Греции. Мифологические сюжеты медицинского характера.</w:t>
      </w:r>
    </w:p>
    <w:p w14:paraId="1F6DE3FA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Гиппократ и его роль в развитии медицины.</w:t>
      </w:r>
    </w:p>
    <w:p w14:paraId="55CFA2CB" w14:textId="5854D509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Медицина эпохи эллинизма. Влияние Аристотеля на развитие медицины.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Герофил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Эра</w:t>
      </w:r>
      <w:r w:rsidR="006C69E4">
        <w:rPr>
          <w:rFonts w:ascii="Times New Roman" w:hAnsi="Times New Roman"/>
          <w:sz w:val="24"/>
          <w:szCs w:val="24"/>
          <w:lang w:eastAsia="ru-RU"/>
        </w:rPr>
        <w:t>з</w:t>
      </w:r>
      <w:r w:rsidRPr="002C75B3">
        <w:rPr>
          <w:rFonts w:ascii="Times New Roman" w:hAnsi="Times New Roman"/>
          <w:sz w:val="24"/>
          <w:szCs w:val="24"/>
          <w:lang w:eastAsia="ru-RU"/>
        </w:rPr>
        <w:t>истрат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.</w:t>
      </w:r>
    </w:p>
    <w:p w14:paraId="19A52FB3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Развитие медицинского дела в Древнем Риме.</w:t>
      </w:r>
    </w:p>
    <w:p w14:paraId="7123935B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Древнеримские врачи и философы и </w:t>
      </w:r>
      <w:proofErr w:type="gramStart"/>
      <w:r w:rsidRPr="002C75B3">
        <w:rPr>
          <w:rFonts w:ascii="Times New Roman" w:hAnsi="Times New Roman"/>
          <w:sz w:val="24"/>
          <w:szCs w:val="24"/>
          <w:lang w:eastAsia="ru-RU"/>
        </w:rPr>
        <w:t>из труды</w:t>
      </w:r>
      <w:proofErr w:type="gram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 о медицине. (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Асклепиад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, Тит Лукреций Кар «О природе вещей»,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Цельс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 «О медицине», Плиний,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Диаскарид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).</w:t>
      </w:r>
    </w:p>
    <w:p w14:paraId="7CD90623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Гален и его труд «О назначении частей человеческого тела».</w:t>
      </w:r>
    </w:p>
    <w:p w14:paraId="2CCD6520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Больничное дело в средние века.</w:t>
      </w:r>
    </w:p>
    <w:p w14:paraId="5EAD5291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Медицина и медицинское дело в Византии.</w:t>
      </w:r>
    </w:p>
    <w:p w14:paraId="3A456BA1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Медицина в </w:t>
      </w:r>
      <w:proofErr w:type="gramStart"/>
      <w:r w:rsidRPr="002C75B3">
        <w:rPr>
          <w:rFonts w:ascii="Times New Roman" w:hAnsi="Times New Roman"/>
          <w:sz w:val="24"/>
          <w:szCs w:val="24"/>
          <w:lang w:eastAsia="ru-RU"/>
        </w:rPr>
        <w:t>арабо-язычных</w:t>
      </w:r>
      <w:proofErr w:type="gram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 халифатах VII – XVII вв. Коран о гигиене.</w:t>
      </w:r>
    </w:p>
    <w:p w14:paraId="143EC8FF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Абу Али Ибн Сина «Канон врачебной науки» и его роль в развитии медицины.</w:t>
      </w:r>
    </w:p>
    <w:p w14:paraId="47B19961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Средневековая схоластика. Ее влияние на развитие медицины.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Галенизм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.</w:t>
      </w:r>
    </w:p>
    <w:p w14:paraId="035607AB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Медицинское образование в средние века</w:t>
      </w:r>
    </w:p>
    <w:p w14:paraId="1670CE0A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Салернская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 школа. Арнольд из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Виллановы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09D21D7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Салернский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 кодекс здоровья.</w:t>
      </w:r>
    </w:p>
    <w:p w14:paraId="2727DE2B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Эпидемии в средние века и борьба с ними.</w:t>
      </w:r>
    </w:p>
    <w:p w14:paraId="3F82DFC7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Древнерусское врачевание.</w:t>
      </w:r>
    </w:p>
    <w:p w14:paraId="1ACFB790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Медицина в Московском государстве XV – XVII вв. Аптекарский приказ, его функции и значение.</w:t>
      </w:r>
    </w:p>
    <w:p w14:paraId="2DC1DE70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Становление опытного метода в медицине. Леонардо да Винчи. Парацельс, Ф. Бэкон, Р. Декарт.</w:t>
      </w:r>
    </w:p>
    <w:p w14:paraId="017F4156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Анатомия эпохи возрождения. А. Везалий, его труд «О строении человеческого тела».</w:t>
      </w:r>
    </w:p>
    <w:p w14:paraId="09FA4122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Создание теории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кровообращения.У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. Гарвей.</w:t>
      </w:r>
    </w:p>
    <w:p w14:paraId="60A1745E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Ятрофизическое и ятрохимическое направление в медицине.</w:t>
      </w:r>
    </w:p>
    <w:p w14:paraId="2CFA1646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Клиническая медицина в XVII – XVIII вв. Т.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Сиденгам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, Б.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Рамаццини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, Г.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Бурхааве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.</w:t>
      </w:r>
    </w:p>
    <w:p w14:paraId="11354E9A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Развитие хирургии в средневековой Европе.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Амбуаз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 xml:space="preserve"> Паре.</w:t>
      </w:r>
    </w:p>
    <w:p w14:paraId="45153540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Развитие анатомии в Новое время.</w:t>
      </w:r>
    </w:p>
    <w:p w14:paraId="59A8A0C8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lastRenderedPageBreak/>
        <w:t>Развитие теорий общей патологии в новое время.</w:t>
      </w:r>
    </w:p>
    <w:p w14:paraId="352CEBE7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Теория целлюлярной патологии Р. Вирхова и ее роль в развитии медицины.</w:t>
      </w:r>
    </w:p>
    <w:p w14:paraId="1762CF31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Становление микробиологии. Эмпирический период. А. Левенгук, Д.С. Самойлович, Э Дженнер, И.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Земмельвейс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.</w:t>
      </w:r>
    </w:p>
    <w:p w14:paraId="44B34F36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Экспериментальный период развития микробиологии. Л. Пастер. Пастеровский институт в Париже.</w:t>
      </w:r>
    </w:p>
    <w:p w14:paraId="2DF29E3D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Деятельность Р. Коха.</w:t>
      </w:r>
    </w:p>
    <w:p w14:paraId="4FAD58E9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Развитие учения о защитных силах организма. И.И. Мечников, П. Эрлих.</w:t>
      </w:r>
    </w:p>
    <w:p w14:paraId="4838B8D0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Физиологические школы Германии и Франции в Новое время.</w:t>
      </w:r>
    </w:p>
    <w:p w14:paraId="4316D90E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Внедрение физических методов обследования больных.</w:t>
      </w:r>
    </w:p>
    <w:p w14:paraId="5E91D197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Открытие наркоза. Роль русских ученых в развитии учения об обезболивании.</w:t>
      </w:r>
    </w:p>
    <w:p w14:paraId="1B227017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Развитие техники оперативных вмешательств, полостная хирургия. </w:t>
      </w:r>
    </w:p>
    <w:p w14:paraId="1332DADB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Учение об асептике и антисептике. Дж. Листер. Внедрение этих методов в России.</w:t>
      </w:r>
    </w:p>
    <w:p w14:paraId="2102B563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Роль М. В. Ломоносова в развитие отечественной медицины.</w:t>
      </w:r>
    </w:p>
    <w:p w14:paraId="7FF568C8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Медицинская наука в России в XVIII веке. С.Г.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Зыбелин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, Д.С. Самойлович, Н.М. Максимович-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Амбодик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.</w:t>
      </w:r>
    </w:p>
    <w:p w14:paraId="04C1CE59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Подготовка медицинских кадров в России в XVIII веке.</w:t>
      </w:r>
    </w:p>
    <w:p w14:paraId="1A15F265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Высшее образование в России в XIX веке.</w:t>
      </w:r>
    </w:p>
    <w:p w14:paraId="5700B9CC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Медицинское дело в России в XVIII – 1-й половине XIX веков. Врачебные управы. Приказы общественного призрения.</w:t>
      </w:r>
    </w:p>
    <w:p w14:paraId="51E4AE49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Земская медицина.</w:t>
      </w:r>
    </w:p>
    <w:p w14:paraId="4CFF04EE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Общественная медицина в России в XIX – начале XX веков.</w:t>
      </w:r>
    </w:p>
    <w:p w14:paraId="6E6CF334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Отечественная хирургия XIX века до Н. И. Пирогова.</w:t>
      </w:r>
    </w:p>
    <w:p w14:paraId="64BAFC70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Роль Н.И. Пирогова в развитии медицины.</w:t>
      </w:r>
    </w:p>
    <w:p w14:paraId="747339EA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Хирургические школы России во 2-й половине XIX – начале XX века. Н.В. Склифосовский.</w:t>
      </w:r>
    </w:p>
    <w:p w14:paraId="0381AF10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Терапия в России в 1-й половине XIX века. М. Я. Мудров.</w:t>
      </w:r>
    </w:p>
    <w:p w14:paraId="21259F67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Терапевтическая школа С.П. Боткина.</w:t>
      </w:r>
    </w:p>
    <w:p w14:paraId="3B60FACD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Терапевтическая школа Г.А. Захарьина.</w:t>
      </w:r>
    </w:p>
    <w:p w14:paraId="12824FC9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Педиатрия в России XIX – начала XX века. С.Ф.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Хотовицкий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, Н.Ф. Филатов, Н.П. Гундобин.</w:t>
      </w:r>
    </w:p>
    <w:p w14:paraId="2C3B862C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Развитие стоматологии в России в XVIII – ХХ веках.</w:t>
      </w:r>
    </w:p>
    <w:p w14:paraId="029709A6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Гигиенические школы России. А.П.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Доброславин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, Ф.Ф. Эрисман.</w:t>
      </w:r>
    </w:p>
    <w:p w14:paraId="7759D99A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Экспериментальная физиология в России. А.М. </w:t>
      </w:r>
      <w:proofErr w:type="spellStart"/>
      <w:r w:rsidRPr="002C75B3">
        <w:rPr>
          <w:rFonts w:ascii="Times New Roman" w:hAnsi="Times New Roman"/>
          <w:sz w:val="24"/>
          <w:szCs w:val="24"/>
          <w:lang w:eastAsia="ru-RU"/>
        </w:rPr>
        <w:t>Филомафитский</w:t>
      </w:r>
      <w:proofErr w:type="spellEnd"/>
      <w:r w:rsidRPr="002C75B3">
        <w:rPr>
          <w:rFonts w:ascii="Times New Roman" w:hAnsi="Times New Roman"/>
          <w:sz w:val="24"/>
          <w:szCs w:val="24"/>
          <w:lang w:eastAsia="ru-RU"/>
        </w:rPr>
        <w:t>.</w:t>
      </w:r>
    </w:p>
    <w:p w14:paraId="4CFDE0E8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И.М. Сеченов и его труд «Рефлексы головного мозга».</w:t>
      </w:r>
    </w:p>
    <w:p w14:paraId="42AA0DB5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И.П. Павлов. Роль его учения об условных рефлексах и высшей нервной деятельности в развитии естествознания.</w:t>
      </w:r>
    </w:p>
    <w:p w14:paraId="10DCA209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Становление и развитие советской системы здравоохранения.</w:t>
      </w:r>
    </w:p>
    <w:p w14:paraId="7B40FF78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Отечественная теоретическая медицина в советский период.</w:t>
      </w:r>
    </w:p>
    <w:p w14:paraId="07959463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Развитие трансплантологии в XX веке.</w:t>
      </w:r>
    </w:p>
    <w:p w14:paraId="106A3BC3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Международный Комитет Красного Креста.</w:t>
      </w:r>
    </w:p>
    <w:p w14:paraId="5683583E" w14:textId="77777777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>Всемирная организация здравоохранения.</w:t>
      </w:r>
    </w:p>
    <w:p w14:paraId="07DD2967" w14:textId="6ABCA669" w:rsidR="001D6F44" w:rsidRPr="002C75B3" w:rsidRDefault="001D6F44" w:rsidP="001D6F4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5B3">
        <w:rPr>
          <w:rFonts w:ascii="Times New Roman" w:hAnsi="Times New Roman"/>
          <w:sz w:val="24"/>
          <w:szCs w:val="24"/>
          <w:lang w:eastAsia="ru-RU"/>
        </w:rPr>
        <w:t xml:space="preserve">Лауреаты </w:t>
      </w:r>
      <w:r w:rsidR="00A643B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C75B3">
        <w:rPr>
          <w:rFonts w:ascii="Times New Roman" w:hAnsi="Times New Roman"/>
          <w:sz w:val="24"/>
          <w:szCs w:val="24"/>
          <w:lang w:eastAsia="ru-RU"/>
        </w:rPr>
        <w:t>Нобелевской премии в области медицины.</w:t>
      </w:r>
    </w:p>
    <w:p w14:paraId="5D1B49DA" w14:textId="77777777" w:rsidR="00034EC7" w:rsidRPr="002C75B3" w:rsidRDefault="00034EC7" w:rsidP="00E330D2">
      <w:pPr>
        <w:rPr>
          <w:rFonts w:ascii="Times New Roman" w:hAnsi="Times New Roman"/>
          <w:sz w:val="24"/>
          <w:szCs w:val="24"/>
        </w:rPr>
      </w:pPr>
    </w:p>
    <w:p w14:paraId="1226F9B0" w14:textId="3E16DD2C" w:rsidR="002C75B3" w:rsidRPr="002C75B3" w:rsidRDefault="002C75B3" w:rsidP="00AB53F2">
      <w:pPr>
        <w:rPr>
          <w:rFonts w:ascii="Times New Roman" w:hAnsi="Times New Roman"/>
          <w:sz w:val="24"/>
          <w:szCs w:val="24"/>
        </w:rPr>
      </w:pPr>
      <w:r w:rsidRPr="006C69E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A8A82D" w14:textId="77777777" w:rsidR="00AB53F2" w:rsidRDefault="00AB53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39975D8" w14:textId="67256BE2" w:rsidR="002C75B3" w:rsidRPr="002C75B3" w:rsidRDefault="002C75B3" w:rsidP="002C75B3">
      <w:pPr>
        <w:jc w:val="center"/>
        <w:rPr>
          <w:rFonts w:ascii="Times New Roman" w:hAnsi="Times New Roman"/>
          <w:b/>
          <w:sz w:val="24"/>
          <w:szCs w:val="24"/>
        </w:rPr>
      </w:pPr>
      <w:r w:rsidRPr="002C75B3">
        <w:rPr>
          <w:rFonts w:ascii="Times New Roman" w:hAnsi="Times New Roman"/>
          <w:b/>
          <w:sz w:val="24"/>
          <w:szCs w:val="24"/>
        </w:rPr>
        <w:lastRenderedPageBreak/>
        <w:t xml:space="preserve">Темы </w:t>
      </w:r>
      <w:r w:rsidR="00262660">
        <w:rPr>
          <w:rFonts w:ascii="Times New Roman" w:hAnsi="Times New Roman"/>
          <w:b/>
          <w:sz w:val="24"/>
          <w:szCs w:val="24"/>
        </w:rPr>
        <w:t>докладов и рефератов</w:t>
      </w:r>
    </w:p>
    <w:p w14:paraId="5D0CA257" w14:textId="77777777" w:rsidR="002C75B3" w:rsidRPr="002C75B3" w:rsidRDefault="002C75B3" w:rsidP="002C75B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C75B3">
        <w:rPr>
          <w:rFonts w:ascii="Times New Roman" w:hAnsi="Times New Roman"/>
          <w:sz w:val="24"/>
          <w:szCs w:val="24"/>
        </w:rPr>
        <w:t xml:space="preserve">по дисциплине </w:t>
      </w:r>
      <w:r w:rsidRPr="002C75B3">
        <w:rPr>
          <w:rFonts w:ascii="Times New Roman" w:hAnsi="Times New Roman"/>
          <w:b/>
          <w:sz w:val="24"/>
          <w:szCs w:val="24"/>
          <w:u w:val="single"/>
        </w:rPr>
        <w:t>История медицины</w:t>
      </w:r>
    </w:p>
    <w:p w14:paraId="3F9D521F" w14:textId="77777777" w:rsidR="006400D7" w:rsidRPr="006400D7" w:rsidRDefault="006400D7" w:rsidP="006400D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00D7">
        <w:rPr>
          <w:rFonts w:ascii="Times New Roman" w:hAnsi="Times New Roman"/>
          <w:color w:val="000000"/>
          <w:sz w:val="24"/>
          <w:szCs w:val="24"/>
        </w:rPr>
        <w:t>Народная медицина и гигиена.</w:t>
      </w:r>
    </w:p>
    <w:p w14:paraId="11645817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Традиционная индийская медицина: йога.</w:t>
      </w:r>
    </w:p>
    <w:p w14:paraId="51942240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Традиционная китайская медицина: иглоукалывание.</w:t>
      </w:r>
    </w:p>
    <w:p w14:paraId="3AF2DE6C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Традиции тибетской медицины.</w:t>
      </w:r>
    </w:p>
    <w:p w14:paraId="124BA1AA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Основы традиционной медицины: массаж.</w:t>
      </w:r>
    </w:p>
    <w:p w14:paraId="7A85B4B8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center" w:pos="4677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Поэмы Гомера «Илиада» и «Одиссея» как источник по истории древнегреческой медицины.  </w:t>
      </w:r>
    </w:p>
    <w:p w14:paraId="7672FF5C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Гиппократ – выдающийся врач древности. Современное значение Сборника Гиппократа.</w:t>
      </w:r>
    </w:p>
    <w:p w14:paraId="34BB6AD4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Гении римской медицины.</w:t>
      </w:r>
    </w:p>
    <w:p w14:paraId="14FE0AFB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Гален – врач Древнего Рима, его экспериментальная деятельность и теоретические воззрения.</w:t>
      </w:r>
    </w:p>
    <w:p w14:paraId="70F7E8FE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center" w:pos="4677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Медицина в поэзии греков и римлян.</w:t>
      </w:r>
    </w:p>
    <w:p w14:paraId="71B23FBF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Значение «Канона врачебной этики» Авиценны для развития медицины.</w:t>
      </w:r>
    </w:p>
    <w:p w14:paraId="5E447CBE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Характеристика средневековой медицины Западной Европы.</w:t>
      </w:r>
    </w:p>
    <w:p w14:paraId="047276B2" w14:textId="77777777" w:rsidR="006400D7" w:rsidRPr="006400D7" w:rsidRDefault="006400D7" w:rsidP="006400D7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0D7">
        <w:rPr>
          <w:rFonts w:ascii="Times New Roman" w:hAnsi="Times New Roman"/>
          <w:sz w:val="24"/>
          <w:szCs w:val="24"/>
        </w:rPr>
        <w:t>Эпидемии и пандемии в эпоху Средневековья: их диагностика и лечение.</w:t>
      </w:r>
    </w:p>
    <w:p w14:paraId="36402CD5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Развитие медицины Западной Европы в эпоху Возрождения.</w:t>
      </w:r>
    </w:p>
    <w:p w14:paraId="5704BAA0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Клиническая медицина Нового времени: инфекционные болезни и эпидемиология.</w:t>
      </w:r>
    </w:p>
    <w:p w14:paraId="6B785E65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Клиническая медицина Нового времени: психиатрия.</w:t>
      </w:r>
    </w:p>
    <w:p w14:paraId="03CA3378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Клиническая медицина Нового времени: хирургия.</w:t>
      </w:r>
    </w:p>
    <w:p w14:paraId="7F252FEC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Клиническая медицина Нового времени: акушерство и гинекология </w:t>
      </w:r>
    </w:p>
    <w:p w14:paraId="50AC6CD1" w14:textId="77777777" w:rsidR="006400D7" w:rsidRPr="006400D7" w:rsidRDefault="006400D7" w:rsidP="006400D7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00D7">
        <w:rPr>
          <w:rFonts w:ascii="Times New Roman" w:hAnsi="Times New Roman"/>
          <w:sz w:val="24"/>
          <w:szCs w:val="24"/>
        </w:rPr>
        <w:t>История развития токсикологии.</w:t>
      </w:r>
    </w:p>
    <w:p w14:paraId="01D75FFA" w14:textId="77777777" w:rsidR="006400D7" w:rsidRPr="006400D7" w:rsidRDefault="006400D7" w:rsidP="006400D7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0D7">
        <w:rPr>
          <w:rFonts w:ascii="Times New Roman" w:hAnsi="Times New Roman"/>
          <w:sz w:val="24"/>
          <w:szCs w:val="24"/>
        </w:rPr>
        <w:t>С. Ганеман. Гомеопатия</w:t>
      </w:r>
    </w:p>
    <w:p w14:paraId="3E89A953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А. Везалий и его вклад в развитие научной анатомии; борьба против </w:t>
      </w:r>
      <w:proofErr w:type="spellStart"/>
      <w:r w:rsidRPr="006400D7">
        <w:rPr>
          <w:color w:val="000000"/>
        </w:rPr>
        <w:t>галенизма</w:t>
      </w:r>
      <w:proofErr w:type="spellEnd"/>
      <w:r w:rsidRPr="006400D7">
        <w:rPr>
          <w:color w:val="000000"/>
        </w:rPr>
        <w:t xml:space="preserve"> и схоластики.</w:t>
      </w:r>
    </w:p>
    <w:p w14:paraId="4231B523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В. Гарвей – основоположник отечественной физиологии.  </w:t>
      </w:r>
    </w:p>
    <w:p w14:paraId="07FEE459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Б. </w:t>
      </w:r>
      <w:proofErr w:type="spellStart"/>
      <w:r w:rsidRPr="006400D7">
        <w:rPr>
          <w:color w:val="000000"/>
        </w:rPr>
        <w:t>Ромацини</w:t>
      </w:r>
      <w:proofErr w:type="spellEnd"/>
      <w:r w:rsidRPr="006400D7">
        <w:rPr>
          <w:color w:val="000000"/>
        </w:rPr>
        <w:t xml:space="preserve"> – основоположник учения о научной физиологии. </w:t>
      </w:r>
    </w:p>
    <w:p w14:paraId="588ADBA2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Возникновение патологической анатомии: Д. </w:t>
      </w:r>
      <w:proofErr w:type="spellStart"/>
      <w:r w:rsidRPr="006400D7">
        <w:rPr>
          <w:color w:val="000000"/>
        </w:rPr>
        <w:t>Морганьи</w:t>
      </w:r>
      <w:proofErr w:type="spellEnd"/>
      <w:r w:rsidRPr="006400D7">
        <w:rPr>
          <w:color w:val="000000"/>
        </w:rPr>
        <w:t xml:space="preserve">, К. </w:t>
      </w:r>
      <w:proofErr w:type="spellStart"/>
      <w:r w:rsidRPr="006400D7">
        <w:rPr>
          <w:color w:val="000000"/>
        </w:rPr>
        <w:t>Биша</w:t>
      </w:r>
      <w:proofErr w:type="spellEnd"/>
      <w:r w:rsidRPr="006400D7">
        <w:rPr>
          <w:color w:val="000000"/>
        </w:rPr>
        <w:t>.</w:t>
      </w:r>
    </w:p>
    <w:p w14:paraId="6218C39F" w14:textId="77777777" w:rsidR="006400D7" w:rsidRPr="006400D7" w:rsidRDefault="006400D7" w:rsidP="006400D7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Значение деятельности французских механистических материалистов (А. </w:t>
      </w:r>
      <w:proofErr w:type="spellStart"/>
      <w:r w:rsidRPr="006400D7">
        <w:rPr>
          <w:color w:val="000000"/>
        </w:rPr>
        <w:t>Леруа</w:t>
      </w:r>
      <w:proofErr w:type="spellEnd"/>
      <w:r w:rsidRPr="006400D7">
        <w:rPr>
          <w:color w:val="000000"/>
        </w:rPr>
        <w:t xml:space="preserve">, Ж. </w:t>
      </w:r>
      <w:proofErr w:type="spellStart"/>
      <w:r w:rsidRPr="006400D7">
        <w:rPr>
          <w:color w:val="000000"/>
        </w:rPr>
        <w:t>Ламетри</w:t>
      </w:r>
      <w:proofErr w:type="spellEnd"/>
      <w:r w:rsidRPr="006400D7">
        <w:rPr>
          <w:color w:val="000000"/>
        </w:rPr>
        <w:t xml:space="preserve">, Ж. </w:t>
      </w:r>
      <w:proofErr w:type="spellStart"/>
      <w:r w:rsidRPr="006400D7">
        <w:rPr>
          <w:color w:val="000000"/>
        </w:rPr>
        <w:t>Кабанис</w:t>
      </w:r>
      <w:proofErr w:type="spellEnd"/>
      <w:r w:rsidRPr="006400D7">
        <w:rPr>
          <w:color w:val="000000"/>
        </w:rPr>
        <w:t>).</w:t>
      </w:r>
    </w:p>
    <w:p w14:paraId="6B158892" w14:textId="77777777" w:rsidR="006400D7" w:rsidRPr="006400D7" w:rsidRDefault="006400D7" w:rsidP="006400D7">
      <w:pPr>
        <w:numPr>
          <w:ilvl w:val="0"/>
          <w:numId w:val="46"/>
        </w:numPr>
        <w:shd w:val="clear" w:color="auto" w:fill="FFFFFF"/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6400D7">
        <w:rPr>
          <w:rFonts w:ascii="Times New Roman" w:hAnsi="Times New Roman"/>
          <w:color w:val="000000"/>
          <w:sz w:val="24"/>
          <w:szCs w:val="24"/>
        </w:rPr>
        <w:t xml:space="preserve">Естественнонаучные открытия конца </w:t>
      </w:r>
      <w:r w:rsidRPr="006400D7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6400D7">
        <w:rPr>
          <w:rFonts w:ascii="Times New Roman" w:hAnsi="Times New Roman"/>
          <w:color w:val="000000"/>
          <w:sz w:val="24"/>
          <w:szCs w:val="24"/>
        </w:rPr>
        <w:t xml:space="preserve"> в. – первой по</w:t>
      </w:r>
      <w:r w:rsidRPr="006400D7">
        <w:rPr>
          <w:rFonts w:ascii="Times New Roman" w:hAnsi="Times New Roman"/>
          <w:color w:val="000000"/>
          <w:sz w:val="24"/>
          <w:szCs w:val="24"/>
        </w:rPr>
        <w:softHyphen/>
        <w:t xml:space="preserve">ловины </w:t>
      </w:r>
      <w:r w:rsidRPr="006400D7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6400D7">
        <w:rPr>
          <w:rFonts w:ascii="Times New Roman" w:hAnsi="Times New Roman"/>
          <w:color w:val="000000"/>
          <w:sz w:val="24"/>
          <w:szCs w:val="24"/>
        </w:rPr>
        <w:t xml:space="preserve"> в., их значение для развития медицины.</w:t>
      </w:r>
    </w:p>
    <w:p w14:paraId="342532C4" w14:textId="77777777" w:rsidR="006400D7" w:rsidRPr="006400D7" w:rsidRDefault="006400D7" w:rsidP="006400D7">
      <w:pPr>
        <w:numPr>
          <w:ilvl w:val="0"/>
          <w:numId w:val="46"/>
        </w:numPr>
        <w:shd w:val="clear" w:color="auto" w:fill="FFFFFF"/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6400D7">
        <w:rPr>
          <w:rFonts w:ascii="Times New Roman" w:hAnsi="Times New Roman"/>
          <w:sz w:val="24"/>
          <w:szCs w:val="24"/>
        </w:rPr>
        <w:t>Чарльз Дарвин и его учение.</w:t>
      </w:r>
    </w:p>
    <w:p w14:paraId="12194812" w14:textId="77777777" w:rsidR="006400D7" w:rsidRPr="006400D7" w:rsidRDefault="006400D7" w:rsidP="006400D7">
      <w:pPr>
        <w:numPr>
          <w:ilvl w:val="0"/>
          <w:numId w:val="46"/>
        </w:numPr>
        <w:shd w:val="clear" w:color="auto" w:fill="FFFFFF"/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6400D7">
        <w:rPr>
          <w:rFonts w:ascii="Times New Roman" w:hAnsi="Times New Roman"/>
          <w:color w:val="000000"/>
          <w:sz w:val="24"/>
          <w:szCs w:val="24"/>
        </w:rPr>
        <w:t>Перкуссия, аускультация - объективные физические методы обсле</w:t>
      </w:r>
      <w:r w:rsidRPr="006400D7">
        <w:rPr>
          <w:rFonts w:ascii="Times New Roman" w:hAnsi="Times New Roman"/>
          <w:color w:val="000000"/>
          <w:sz w:val="24"/>
          <w:szCs w:val="24"/>
        </w:rPr>
        <w:softHyphen/>
        <w:t xml:space="preserve">дования пациента (Л. </w:t>
      </w:r>
      <w:proofErr w:type="spellStart"/>
      <w:r w:rsidRPr="006400D7">
        <w:rPr>
          <w:rFonts w:ascii="Times New Roman" w:hAnsi="Times New Roman"/>
          <w:color w:val="000000"/>
          <w:sz w:val="24"/>
          <w:szCs w:val="24"/>
        </w:rPr>
        <w:t>Ауэнбруггер</w:t>
      </w:r>
      <w:proofErr w:type="spellEnd"/>
      <w:r w:rsidRPr="006400D7">
        <w:rPr>
          <w:rFonts w:ascii="Times New Roman" w:hAnsi="Times New Roman"/>
          <w:color w:val="000000"/>
          <w:sz w:val="24"/>
          <w:szCs w:val="24"/>
        </w:rPr>
        <w:t xml:space="preserve">, Ж. </w:t>
      </w:r>
      <w:proofErr w:type="spellStart"/>
      <w:r w:rsidRPr="006400D7">
        <w:rPr>
          <w:rFonts w:ascii="Times New Roman" w:hAnsi="Times New Roman"/>
          <w:color w:val="000000"/>
          <w:sz w:val="24"/>
          <w:szCs w:val="24"/>
        </w:rPr>
        <w:t>Корвизар</w:t>
      </w:r>
      <w:proofErr w:type="spellEnd"/>
      <w:r w:rsidRPr="006400D7">
        <w:rPr>
          <w:rFonts w:ascii="Times New Roman" w:hAnsi="Times New Roman"/>
          <w:color w:val="000000"/>
          <w:sz w:val="24"/>
          <w:szCs w:val="24"/>
        </w:rPr>
        <w:t xml:space="preserve">, Л. </w:t>
      </w:r>
      <w:proofErr w:type="spellStart"/>
      <w:r w:rsidRPr="006400D7">
        <w:rPr>
          <w:rFonts w:ascii="Times New Roman" w:hAnsi="Times New Roman"/>
          <w:color w:val="000000"/>
          <w:sz w:val="24"/>
          <w:szCs w:val="24"/>
        </w:rPr>
        <w:t>Лаэннек</w:t>
      </w:r>
      <w:proofErr w:type="spellEnd"/>
      <w:r w:rsidRPr="006400D7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6EEE9D39" w14:textId="77777777" w:rsidR="006400D7" w:rsidRPr="006400D7" w:rsidRDefault="006400D7" w:rsidP="006400D7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0D7">
        <w:rPr>
          <w:rFonts w:ascii="Times New Roman" w:hAnsi="Times New Roman"/>
          <w:color w:val="000000"/>
          <w:sz w:val="24"/>
          <w:szCs w:val="24"/>
        </w:rPr>
        <w:t>Значение трудов Л. Пастера для развития медицины.</w:t>
      </w:r>
    </w:p>
    <w:p w14:paraId="531286DF" w14:textId="77777777" w:rsidR="006400D7" w:rsidRPr="006400D7" w:rsidRDefault="006400D7" w:rsidP="006400D7">
      <w:pPr>
        <w:numPr>
          <w:ilvl w:val="0"/>
          <w:numId w:val="46"/>
        </w:numPr>
        <w:shd w:val="clear" w:color="auto" w:fill="FFFFFF"/>
        <w:spacing w:after="0" w:line="240" w:lineRule="auto"/>
        <w:ind w:right="26"/>
        <w:jc w:val="both"/>
        <w:rPr>
          <w:rFonts w:ascii="Times New Roman" w:hAnsi="Times New Roman"/>
          <w:color w:val="000000"/>
          <w:sz w:val="24"/>
          <w:szCs w:val="24"/>
        </w:rPr>
      </w:pPr>
      <w:r w:rsidRPr="006400D7">
        <w:rPr>
          <w:rFonts w:ascii="Times New Roman" w:hAnsi="Times New Roman"/>
          <w:color w:val="000000"/>
          <w:sz w:val="24"/>
          <w:szCs w:val="24"/>
        </w:rPr>
        <w:t>Открытие Д. Листером антисептики и совершенствование его мето</w:t>
      </w:r>
      <w:r w:rsidRPr="006400D7">
        <w:rPr>
          <w:rFonts w:ascii="Times New Roman" w:hAnsi="Times New Roman"/>
          <w:color w:val="000000"/>
          <w:sz w:val="24"/>
          <w:szCs w:val="24"/>
        </w:rPr>
        <w:softHyphen/>
        <w:t>дов в России.</w:t>
      </w:r>
    </w:p>
    <w:p w14:paraId="08CCF9E6" w14:textId="77777777" w:rsidR="006400D7" w:rsidRPr="006400D7" w:rsidRDefault="006400D7" w:rsidP="006400D7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0D7">
        <w:rPr>
          <w:rFonts w:ascii="Times New Roman" w:hAnsi="Times New Roman"/>
          <w:color w:val="000000"/>
          <w:sz w:val="24"/>
          <w:szCs w:val="24"/>
        </w:rPr>
        <w:t>Вклад Р. Коха в развитие микробиологии.</w:t>
      </w:r>
    </w:p>
    <w:p w14:paraId="3A9B9AB6" w14:textId="77777777" w:rsidR="006400D7" w:rsidRPr="006400D7" w:rsidRDefault="006400D7" w:rsidP="006400D7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0D7">
        <w:rPr>
          <w:rFonts w:ascii="Times New Roman" w:hAnsi="Times New Roman"/>
          <w:color w:val="000000"/>
          <w:sz w:val="24"/>
          <w:szCs w:val="24"/>
        </w:rPr>
        <w:t xml:space="preserve">Научный эксперимент как основа для развития медицины </w:t>
      </w:r>
      <w:r w:rsidRPr="006400D7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6400D7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14:paraId="7E8B0DC2" w14:textId="1E21F645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К. Бернар, его экспериментальные работы, теоретические и фило</w:t>
      </w:r>
      <w:r w:rsidRPr="001D289E">
        <w:rPr>
          <w:rFonts w:ascii="Times New Roman" w:hAnsi="Times New Roman"/>
          <w:color w:val="000000"/>
          <w:sz w:val="24"/>
          <w:szCs w:val="24"/>
        </w:rPr>
        <w:softHyphen/>
        <w:t>софские позиции.</w:t>
      </w:r>
    </w:p>
    <w:p w14:paraId="379BBCEB" w14:textId="6513370A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Р. Вирхов и его вклад в развитие патологической анатомии.</w:t>
      </w:r>
    </w:p>
    <w:p w14:paraId="6CAB5D82" w14:textId="3C655216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Психоанализ З. Фрейда.</w:t>
      </w:r>
    </w:p>
    <w:p w14:paraId="052F31C7" w14:textId="0BEBD198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Народная медицина Киевской Руси.</w:t>
      </w:r>
    </w:p>
    <w:p w14:paraId="7E9541FB" w14:textId="59F5D627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Зубоврачевание в Древнерусском государстве.</w:t>
      </w:r>
    </w:p>
    <w:p w14:paraId="3F113E35" w14:textId="31C0D8F1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Медицина в Московском государстве в </w:t>
      </w:r>
      <w:r w:rsidRPr="006400D7">
        <w:rPr>
          <w:color w:val="000000"/>
          <w:lang w:val="en-US"/>
        </w:rPr>
        <w:t>XV</w:t>
      </w:r>
      <w:r w:rsidRPr="006400D7">
        <w:rPr>
          <w:color w:val="000000"/>
        </w:rPr>
        <w:t xml:space="preserve"> – </w:t>
      </w:r>
      <w:r w:rsidRPr="006400D7">
        <w:rPr>
          <w:color w:val="000000"/>
          <w:lang w:val="en-US"/>
        </w:rPr>
        <w:t>XVII</w:t>
      </w:r>
      <w:r w:rsidRPr="006400D7">
        <w:rPr>
          <w:color w:val="000000"/>
        </w:rPr>
        <w:t xml:space="preserve"> вв. </w:t>
      </w:r>
    </w:p>
    <w:p w14:paraId="138C5332" w14:textId="5DA5C3C4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Аптекарский приказ и его функции.</w:t>
      </w:r>
    </w:p>
    <w:p w14:paraId="096053C6" w14:textId="1641CA57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История эпидемий в России.</w:t>
      </w:r>
    </w:p>
    <w:p w14:paraId="4F7A85A8" w14:textId="5275BD76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Общегосударственные медицинские реформы Петра </w:t>
      </w:r>
      <w:r w:rsidRPr="006400D7">
        <w:rPr>
          <w:color w:val="000000"/>
          <w:lang w:val="en-US"/>
        </w:rPr>
        <w:t>I</w:t>
      </w:r>
      <w:r w:rsidRPr="006400D7">
        <w:rPr>
          <w:color w:val="000000"/>
        </w:rPr>
        <w:t>.</w:t>
      </w:r>
    </w:p>
    <w:p w14:paraId="2A6656BF" w14:textId="3F91B86B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М.П. </w:t>
      </w:r>
      <w:proofErr w:type="gramStart"/>
      <w:r w:rsidRPr="006400D7">
        <w:rPr>
          <w:color w:val="000000"/>
        </w:rPr>
        <w:t>Кончаловский  -</w:t>
      </w:r>
      <w:proofErr w:type="gramEnd"/>
      <w:r w:rsidRPr="006400D7">
        <w:rPr>
          <w:color w:val="000000"/>
        </w:rPr>
        <w:t xml:space="preserve"> основоположник отечественной школы ревматологов.</w:t>
      </w:r>
    </w:p>
    <w:p w14:paraId="331AB9A0" w14:textId="662C67D6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В.А. Опель – выдающийся русский хирург и историк отечественной хирургии.</w:t>
      </w:r>
    </w:p>
    <w:p w14:paraId="234FF99B" w14:textId="5C67E021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С.И. </w:t>
      </w:r>
      <w:proofErr w:type="spellStart"/>
      <w:r w:rsidRPr="006400D7">
        <w:rPr>
          <w:color w:val="000000"/>
        </w:rPr>
        <w:t>Спасокукоцкий</w:t>
      </w:r>
      <w:proofErr w:type="spellEnd"/>
      <w:r w:rsidRPr="006400D7">
        <w:rPr>
          <w:color w:val="000000"/>
        </w:rPr>
        <w:t xml:space="preserve"> и его хирургическая школа.</w:t>
      </w:r>
    </w:p>
    <w:p w14:paraId="4E2777EA" w14:textId="76C8E563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А.А. Кисель – выдающийся представитель отечественной педиатрии.</w:t>
      </w:r>
    </w:p>
    <w:p w14:paraId="5B302638" w14:textId="2BDC30A7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lastRenderedPageBreak/>
        <w:t>В.П. Филатов – основоположник отечественной школы офтальмологов.</w:t>
      </w:r>
    </w:p>
    <w:p w14:paraId="613726DB" w14:textId="14F3A4FD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С.С. Корсаков и его вклад в развитие психиатрии.</w:t>
      </w:r>
    </w:p>
    <w:p w14:paraId="1BDA8AB5" w14:textId="4385991C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Вклад А.А. Вишневского в развитие отечественной хирургии и анестезиологии.</w:t>
      </w:r>
    </w:p>
    <w:p w14:paraId="2A0811DB" w14:textId="4838832D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Влияние трудов М.В. Ломоносова на развитие медицины в России.</w:t>
      </w:r>
    </w:p>
    <w:p w14:paraId="12A1B8B5" w14:textId="3D8F8C37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П.Г. </w:t>
      </w:r>
      <w:proofErr w:type="spellStart"/>
      <w:r w:rsidRPr="006400D7">
        <w:rPr>
          <w:color w:val="000000"/>
        </w:rPr>
        <w:t>Дауте</w:t>
      </w:r>
      <w:proofErr w:type="spellEnd"/>
      <w:r w:rsidRPr="006400D7">
        <w:rPr>
          <w:color w:val="000000"/>
        </w:rPr>
        <w:t xml:space="preserve"> – организатор отечественной стоматологии.</w:t>
      </w:r>
    </w:p>
    <w:p w14:paraId="6137A96E" w14:textId="66F1DE1A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А.И. Евдокимов – выдающийся деятель отечественной стоматологии.</w:t>
      </w:r>
    </w:p>
    <w:p w14:paraId="2F6BCB36" w14:textId="0F0C2FF5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Вопросы зубоврачевания в труде Н.Л. </w:t>
      </w:r>
      <w:proofErr w:type="spellStart"/>
      <w:r w:rsidRPr="006400D7">
        <w:rPr>
          <w:color w:val="000000"/>
        </w:rPr>
        <w:t>Бидлоо</w:t>
      </w:r>
      <w:proofErr w:type="spellEnd"/>
      <w:r w:rsidRPr="006400D7">
        <w:rPr>
          <w:color w:val="000000"/>
        </w:rPr>
        <w:t xml:space="preserve"> «Наставление для изучающих хирургию в анатомическом театре».</w:t>
      </w:r>
    </w:p>
    <w:p w14:paraId="555F9FD2" w14:textId="2E39ED0D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История открытия и внедрения научного обезболивания (наркоза) и в области зубоврачевания.</w:t>
      </w:r>
    </w:p>
    <w:p w14:paraId="508326E3" w14:textId="586FC47B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left" w:pos="9356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Н.Л. </w:t>
      </w:r>
      <w:proofErr w:type="spellStart"/>
      <w:r w:rsidRPr="006400D7">
        <w:rPr>
          <w:color w:val="000000"/>
        </w:rPr>
        <w:t>Бидлоо</w:t>
      </w:r>
      <w:proofErr w:type="spellEnd"/>
      <w:r w:rsidRPr="006400D7">
        <w:rPr>
          <w:color w:val="000000"/>
        </w:rPr>
        <w:t xml:space="preserve"> – руководитель первой госпитальной школы в России.</w:t>
      </w:r>
    </w:p>
    <w:p w14:paraId="5277A602" w14:textId="3FE88DFC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Д.С. Самойлович и его труд «О существе яду язвенного».</w:t>
      </w:r>
    </w:p>
    <w:p w14:paraId="532888DF" w14:textId="387BD004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Д.С. Самойлович – выдающийся врач-эпидемиолог </w:t>
      </w:r>
      <w:r w:rsidRPr="006400D7">
        <w:rPr>
          <w:color w:val="000000"/>
          <w:lang w:val="en-US"/>
        </w:rPr>
        <w:t>XVIII</w:t>
      </w:r>
      <w:r w:rsidRPr="006400D7">
        <w:rPr>
          <w:color w:val="000000"/>
        </w:rPr>
        <w:t xml:space="preserve"> в. </w:t>
      </w:r>
    </w:p>
    <w:p w14:paraId="5517AD4D" w14:textId="3EB3D6BE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С.Г. Забелин – первый профессор Московского университета, последователь взглядов М.В. Ломоносова.</w:t>
      </w:r>
    </w:p>
    <w:p w14:paraId="08603818" w14:textId="07E79088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Материалистические взгляды представителей русской медицинской науки в </w:t>
      </w:r>
      <w:r w:rsidRPr="006400D7">
        <w:rPr>
          <w:color w:val="000000"/>
          <w:lang w:val="en-US"/>
        </w:rPr>
        <w:t>XVIII</w:t>
      </w:r>
      <w:r w:rsidRPr="006400D7">
        <w:rPr>
          <w:color w:val="000000"/>
        </w:rPr>
        <w:t xml:space="preserve"> века.</w:t>
      </w:r>
    </w:p>
    <w:p w14:paraId="6E54B161" w14:textId="383620FA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Н.М. Максимович-</w:t>
      </w:r>
      <w:proofErr w:type="spellStart"/>
      <w:r w:rsidRPr="006400D7">
        <w:rPr>
          <w:color w:val="000000"/>
        </w:rPr>
        <w:t>Амбодик</w:t>
      </w:r>
      <w:proofErr w:type="spellEnd"/>
      <w:r w:rsidRPr="006400D7">
        <w:rPr>
          <w:color w:val="000000"/>
        </w:rPr>
        <w:t xml:space="preserve"> – основоположник отечественного акушерства и педиатрии.</w:t>
      </w:r>
    </w:p>
    <w:p w14:paraId="4225CD13" w14:textId="506C2AAF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А.М. </w:t>
      </w:r>
      <w:proofErr w:type="spellStart"/>
      <w:r w:rsidRPr="006400D7">
        <w:rPr>
          <w:color w:val="000000"/>
        </w:rPr>
        <w:t>Шумлянский</w:t>
      </w:r>
      <w:proofErr w:type="spellEnd"/>
      <w:r w:rsidRPr="006400D7">
        <w:rPr>
          <w:color w:val="000000"/>
        </w:rPr>
        <w:t xml:space="preserve"> – первый русский </w:t>
      </w:r>
      <w:proofErr w:type="spellStart"/>
      <w:r w:rsidRPr="006400D7">
        <w:rPr>
          <w:color w:val="000000"/>
        </w:rPr>
        <w:t>микроскопист</w:t>
      </w:r>
      <w:proofErr w:type="spellEnd"/>
      <w:r w:rsidRPr="006400D7">
        <w:rPr>
          <w:color w:val="000000"/>
        </w:rPr>
        <w:t>, основоположник отечественной гистологии.</w:t>
      </w:r>
    </w:p>
    <w:p w14:paraId="3F392F0A" w14:textId="47D3C6AD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А.М. </w:t>
      </w:r>
      <w:proofErr w:type="spellStart"/>
      <w:r w:rsidRPr="006400D7">
        <w:rPr>
          <w:color w:val="000000"/>
        </w:rPr>
        <w:t>Шумлянский</w:t>
      </w:r>
      <w:proofErr w:type="spellEnd"/>
      <w:r w:rsidRPr="006400D7">
        <w:rPr>
          <w:color w:val="000000"/>
        </w:rPr>
        <w:t xml:space="preserve"> и его вклад в экспериментальную медицину.</w:t>
      </w:r>
    </w:p>
    <w:p w14:paraId="0FCE6402" w14:textId="71278BE8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П.А. Загорский и его научная анатомическая школа.</w:t>
      </w:r>
    </w:p>
    <w:p w14:paraId="7BDF5E3D" w14:textId="011DE425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Возникновение научных (анатомических и хирургических) школ в России в первой половине </w:t>
      </w:r>
      <w:r w:rsidRPr="006400D7">
        <w:rPr>
          <w:color w:val="000000"/>
          <w:lang w:val="en-US"/>
        </w:rPr>
        <w:t>XIX</w:t>
      </w:r>
      <w:r w:rsidRPr="006400D7">
        <w:rPr>
          <w:color w:val="000000"/>
        </w:rPr>
        <w:t xml:space="preserve"> в. </w:t>
      </w:r>
    </w:p>
    <w:p w14:paraId="432F4F3C" w14:textId="307F30C5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Ф.И. Иноземцев и его вклад в отечественную медицину.</w:t>
      </w:r>
    </w:p>
    <w:p w14:paraId="08FF7B0E" w14:textId="3CDF8039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Значение трудов И.Ф. Буша для развития отечественной хирургии и медицины.</w:t>
      </w:r>
    </w:p>
    <w:p w14:paraId="4C207BC9" w14:textId="590950EE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М.Я. Мудров – выдающийся терапевт первой половины </w:t>
      </w:r>
      <w:r w:rsidRPr="006400D7">
        <w:rPr>
          <w:color w:val="000000"/>
          <w:lang w:val="en-US"/>
        </w:rPr>
        <w:t>XIX</w:t>
      </w:r>
      <w:r w:rsidRPr="006400D7">
        <w:rPr>
          <w:color w:val="000000"/>
        </w:rPr>
        <w:t xml:space="preserve"> века.</w:t>
      </w:r>
    </w:p>
    <w:p w14:paraId="1539B499" w14:textId="55728F47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И.В. </w:t>
      </w:r>
      <w:proofErr w:type="spellStart"/>
      <w:r w:rsidRPr="006400D7">
        <w:rPr>
          <w:color w:val="000000"/>
        </w:rPr>
        <w:t>Буяльский</w:t>
      </w:r>
      <w:proofErr w:type="spellEnd"/>
      <w:r w:rsidRPr="006400D7">
        <w:rPr>
          <w:color w:val="000000"/>
        </w:rPr>
        <w:t xml:space="preserve"> и его вклад в развитие русской хирургии и отечественной медицины.</w:t>
      </w:r>
    </w:p>
    <w:p w14:paraId="61D21E9B" w14:textId="7FC44B84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 xml:space="preserve">Вопросы зубоврачевания в трудах И.В. </w:t>
      </w:r>
      <w:proofErr w:type="spellStart"/>
      <w:r w:rsidRPr="006400D7">
        <w:rPr>
          <w:color w:val="000000"/>
        </w:rPr>
        <w:t>Буяльского</w:t>
      </w:r>
      <w:proofErr w:type="spellEnd"/>
      <w:r w:rsidRPr="006400D7">
        <w:rPr>
          <w:color w:val="000000"/>
        </w:rPr>
        <w:t>, И.Ф. Буша, Н.И. Пирогова.</w:t>
      </w:r>
    </w:p>
    <w:p w14:paraId="54ED1605" w14:textId="4E14C96A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Е.О. Мухин – теоретик, клиницист и организатор медицинского образования.</w:t>
      </w:r>
    </w:p>
    <w:p w14:paraId="2672A55F" w14:textId="4AA6F26C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Вклад Н.И. Пирогова в развитие отечественной анатомии.</w:t>
      </w:r>
    </w:p>
    <w:p w14:paraId="173EE20A" w14:textId="6C8B6106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Современное значение основных положений Н.И. Пирогова в военно-полевой хирургии.</w:t>
      </w:r>
    </w:p>
    <w:p w14:paraId="627259C5" w14:textId="76E00E16" w:rsidR="006400D7" w:rsidRPr="006400D7" w:rsidRDefault="006400D7" w:rsidP="001D289E">
      <w:pPr>
        <w:pStyle w:val="a6"/>
        <w:numPr>
          <w:ilvl w:val="0"/>
          <w:numId w:val="46"/>
        </w:numPr>
        <w:tabs>
          <w:tab w:val="left" w:pos="285"/>
          <w:tab w:val="left" w:pos="1005"/>
          <w:tab w:val="right" w:pos="9355"/>
        </w:tabs>
        <w:spacing w:after="0"/>
        <w:jc w:val="both"/>
        <w:rPr>
          <w:color w:val="000000"/>
        </w:rPr>
      </w:pPr>
      <w:r w:rsidRPr="006400D7">
        <w:rPr>
          <w:color w:val="000000"/>
        </w:rPr>
        <w:t>Н.И. Пирогов: его педагогическая и общественная деятельность.</w:t>
      </w:r>
    </w:p>
    <w:p w14:paraId="57EAC6FD" w14:textId="214FAC81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sz w:val="24"/>
          <w:szCs w:val="24"/>
        </w:rPr>
        <w:t>Отечественные и зарубежные ученые – предшественники научной антисептики.</w:t>
      </w:r>
    </w:p>
    <w:p w14:paraId="64E0AB61" w14:textId="7F28F403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 xml:space="preserve">А.А. </w:t>
      </w:r>
      <w:proofErr w:type="spellStart"/>
      <w:r w:rsidRPr="001D289E">
        <w:rPr>
          <w:rFonts w:ascii="Times New Roman" w:hAnsi="Times New Roman"/>
          <w:color w:val="000000"/>
          <w:sz w:val="24"/>
          <w:szCs w:val="24"/>
        </w:rPr>
        <w:t>Филомафитский</w:t>
      </w:r>
      <w:proofErr w:type="spellEnd"/>
      <w:r w:rsidRPr="001D289E">
        <w:rPr>
          <w:rFonts w:ascii="Times New Roman" w:hAnsi="Times New Roman"/>
          <w:color w:val="000000"/>
          <w:sz w:val="24"/>
          <w:szCs w:val="24"/>
        </w:rPr>
        <w:t xml:space="preserve"> и развитие экспериментальной физиологии в первой половине </w:t>
      </w:r>
      <w:r w:rsidRPr="001D289E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1D289E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14:paraId="1A1B8F6B" w14:textId="0784BD27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 xml:space="preserve">С.Ф. </w:t>
      </w:r>
      <w:proofErr w:type="spellStart"/>
      <w:r w:rsidRPr="001D289E">
        <w:rPr>
          <w:rFonts w:ascii="Times New Roman" w:hAnsi="Times New Roman"/>
          <w:color w:val="000000"/>
          <w:sz w:val="24"/>
          <w:szCs w:val="24"/>
        </w:rPr>
        <w:t>Хотовицкий</w:t>
      </w:r>
      <w:proofErr w:type="spellEnd"/>
      <w:r w:rsidRPr="001D289E">
        <w:rPr>
          <w:rFonts w:ascii="Times New Roman" w:hAnsi="Times New Roman"/>
          <w:color w:val="000000"/>
          <w:sz w:val="24"/>
          <w:szCs w:val="24"/>
        </w:rPr>
        <w:t xml:space="preserve"> и значение его трудов для развития педиатрии.</w:t>
      </w:r>
    </w:p>
    <w:p w14:paraId="2E59B3EB" w14:textId="40C43B37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31"/>
        <w:jc w:val="both"/>
        <w:rPr>
          <w:rFonts w:ascii="Times New Roman" w:hAnsi="Times New Roman"/>
          <w:color w:val="000000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 xml:space="preserve">Достижения хирургии во второй половине </w:t>
      </w:r>
      <w:r w:rsidRPr="001D289E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1D289E">
        <w:rPr>
          <w:rFonts w:ascii="Times New Roman" w:hAnsi="Times New Roman"/>
          <w:color w:val="000000"/>
          <w:sz w:val="24"/>
          <w:szCs w:val="24"/>
        </w:rPr>
        <w:t xml:space="preserve"> века в России на осно</w:t>
      </w:r>
      <w:r w:rsidRPr="001D289E">
        <w:rPr>
          <w:rFonts w:ascii="Times New Roman" w:hAnsi="Times New Roman"/>
          <w:color w:val="000000"/>
          <w:sz w:val="24"/>
          <w:szCs w:val="24"/>
        </w:rPr>
        <w:softHyphen/>
        <w:t>ве применения наркоза и антисептики.</w:t>
      </w:r>
    </w:p>
    <w:p w14:paraId="4258131D" w14:textId="678D3B74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 xml:space="preserve">Возникновение земской медицины в России во второй половине </w:t>
      </w:r>
      <w:r w:rsidRPr="001D289E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1D289E">
        <w:rPr>
          <w:rFonts w:ascii="Times New Roman" w:hAnsi="Times New Roman"/>
          <w:color w:val="000000"/>
          <w:sz w:val="24"/>
          <w:szCs w:val="24"/>
        </w:rPr>
        <w:t xml:space="preserve"> века. </w:t>
      </w:r>
    </w:p>
    <w:p w14:paraId="47E22A15" w14:textId="17668065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Общественный характер земской медицины.</w:t>
      </w:r>
    </w:p>
    <w:p w14:paraId="4A754CB5" w14:textId="5FBEBA16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color w:val="000000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И.М. Сеченов, значение его работ для русской и мировой физиоло</w:t>
      </w:r>
      <w:r w:rsidRPr="001D289E">
        <w:rPr>
          <w:rFonts w:ascii="Times New Roman" w:hAnsi="Times New Roman"/>
          <w:color w:val="000000"/>
          <w:sz w:val="24"/>
          <w:szCs w:val="24"/>
        </w:rPr>
        <w:softHyphen/>
        <w:t>гии и медицины.</w:t>
      </w:r>
    </w:p>
    <w:p w14:paraId="110C96DF" w14:textId="110A4BA8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color w:val="000000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В.В. Пашутин и развитие экспериментальной патологической физиологии.</w:t>
      </w:r>
    </w:p>
    <w:p w14:paraId="2B0497B2" w14:textId="135E5C3B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Роль С.П. Боткина в развитии отечественной терапии.</w:t>
      </w:r>
    </w:p>
    <w:p w14:paraId="6A3C415B" w14:textId="51EAEDE7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С.П. Боткин – выдающийся клиницист и общественный деятель.</w:t>
      </w:r>
    </w:p>
    <w:p w14:paraId="24A43B05" w14:textId="0A958119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Развитие высшего женского образования в России; первые русские женщины-врачи (М. Бокова, Н. Суслова, В. Кашеварова-Руднева).</w:t>
      </w:r>
    </w:p>
    <w:p w14:paraId="4B78E510" w14:textId="7EEF4AA1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И.П. Павлов - основоположник крупнейшей физиологической шко</w:t>
      </w:r>
      <w:r w:rsidRPr="001D289E">
        <w:rPr>
          <w:rFonts w:ascii="Times New Roman" w:hAnsi="Times New Roman"/>
          <w:color w:val="000000"/>
          <w:sz w:val="24"/>
          <w:szCs w:val="24"/>
        </w:rPr>
        <w:softHyphen/>
        <w:t>лы.</w:t>
      </w:r>
    </w:p>
    <w:p w14:paraId="77F88421" w14:textId="4C699F2C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 xml:space="preserve">В.Ф. Снегирев и его вклад в развитие акушерства. </w:t>
      </w:r>
    </w:p>
    <w:p w14:paraId="13F1E6B8" w14:textId="47EB4A76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Общественная дея</w:t>
      </w:r>
      <w:r w:rsidRPr="001D289E">
        <w:rPr>
          <w:rFonts w:ascii="Times New Roman" w:hAnsi="Times New Roman"/>
          <w:color w:val="000000"/>
          <w:sz w:val="24"/>
          <w:szCs w:val="24"/>
        </w:rPr>
        <w:softHyphen/>
        <w:t>тельность В.Ф. Снегирева.</w:t>
      </w:r>
    </w:p>
    <w:p w14:paraId="422CD6B8" w14:textId="09E3732D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И.И. Мечников – основоположник учения о фагоцитозе.</w:t>
      </w:r>
    </w:p>
    <w:p w14:paraId="4D361B52" w14:textId="2C2A9E0D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70"/>
        <w:jc w:val="both"/>
        <w:rPr>
          <w:rFonts w:ascii="Times New Roman" w:hAnsi="Times New Roman"/>
          <w:color w:val="000000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 xml:space="preserve">Н.В. Склифосовский и его вклад в развитие хирургии и стоматологии. </w:t>
      </w:r>
    </w:p>
    <w:p w14:paraId="2FC307C2" w14:textId="589B6809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Общественная деятельность Н.В. Склифосовского.</w:t>
      </w:r>
    </w:p>
    <w:p w14:paraId="680D77B0" w14:textId="6A77EDB4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lastRenderedPageBreak/>
        <w:t>Крупнейшие представители педиатрии – Н.В. Филатов, Н.П. Гундобин.</w:t>
      </w:r>
    </w:p>
    <w:p w14:paraId="67B58F73" w14:textId="4145F3AA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 xml:space="preserve">Русские гигиенические школы: А.Д. </w:t>
      </w:r>
      <w:proofErr w:type="spellStart"/>
      <w:r w:rsidRPr="001D289E">
        <w:rPr>
          <w:rFonts w:ascii="Times New Roman" w:hAnsi="Times New Roman"/>
          <w:color w:val="000000"/>
          <w:sz w:val="24"/>
          <w:szCs w:val="24"/>
        </w:rPr>
        <w:t>Доброславин</w:t>
      </w:r>
      <w:proofErr w:type="spellEnd"/>
      <w:r w:rsidRPr="001D289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289E">
        <w:rPr>
          <w:rFonts w:ascii="Times New Roman" w:hAnsi="Times New Roman"/>
          <w:color w:val="000000"/>
          <w:sz w:val="24"/>
          <w:szCs w:val="24"/>
        </w:rPr>
        <w:t>Ф.Ф.Эрисман</w:t>
      </w:r>
      <w:proofErr w:type="spellEnd"/>
      <w:r w:rsidRPr="001D289E">
        <w:rPr>
          <w:rFonts w:ascii="Times New Roman" w:hAnsi="Times New Roman"/>
          <w:color w:val="000000"/>
          <w:sz w:val="24"/>
          <w:szCs w:val="24"/>
        </w:rPr>
        <w:t>.</w:t>
      </w:r>
    </w:p>
    <w:p w14:paraId="3B4D19ED" w14:textId="3CFA6D53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Г.А. Захарьин – основоположник научного анамнестического метода, сторонник профилактики и гигиены.</w:t>
      </w:r>
    </w:p>
    <w:p w14:paraId="17E86933" w14:textId="77B5FB7C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Д.И. Ивановский: возникновение вирусологии как науки.</w:t>
      </w:r>
    </w:p>
    <w:p w14:paraId="4A1883AC" w14:textId="168CB80A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В.М. Бехтерев – выдающийся невропатолог и общественный деятель.</w:t>
      </w:r>
    </w:p>
    <w:p w14:paraId="29803587" w14:textId="19BD8EFE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Н.Ф. Гамалея и его вклад в развитие микробиологии.</w:t>
      </w:r>
    </w:p>
    <w:p w14:paraId="36923FEE" w14:textId="4CEC2228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Д.К. Заболотный – основоположник отечественной эпидемиологии.</w:t>
      </w:r>
    </w:p>
    <w:p w14:paraId="23AB56AB" w14:textId="3F55D0E8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Возникновение врачебных съездов и научных обществ в России.</w:t>
      </w:r>
    </w:p>
    <w:p w14:paraId="7F28A35A" w14:textId="0E6A57AF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А.Я. Кожевников – выдающийся отечественный невропатолог.</w:t>
      </w:r>
    </w:p>
    <w:p w14:paraId="550FAD9A" w14:textId="13592213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Доктор А.П. Чехов.</w:t>
      </w:r>
    </w:p>
    <w:p w14:paraId="39261763" w14:textId="77777777" w:rsidR="001D289E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М.П. Кончаловский – выдающийся клиницист отечественной меди</w:t>
      </w:r>
      <w:r w:rsidRPr="001D289E">
        <w:rPr>
          <w:rFonts w:ascii="Times New Roman" w:hAnsi="Times New Roman"/>
          <w:color w:val="000000"/>
          <w:sz w:val="24"/>
          <w:szCs w:val="24"/>
        </w:rPr>
        <w:softHyphen/>
        <w:t>цины.</w:t>
      </w:r>
    </w:p>
    <w:p w14:paraId="051F48C3" w14:textId="77777777" w:rsidR="001D289E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А.А. и А.В. Вишневские и их вклад в развитие отечественной хи</w:t>
      </w:r>
      <w:r w:rsidRPr="001D289E">
        <w:rPr>
          <w:rFonts w:ascii="Times New Roman" w:hAnsi="Times New Roman"/>
          <w:color w:val="000000"/>
          <w:sz w:val="24"/>
          <w:szCs w:val="24"/>
        </w:rPr>
        <w:softHyphen/>
        <w:t>рургии.</w:t>
      </w:r>
      <w:r w:rsidRPr="001D289E">
        <w:rPr>
          <w:rFonts w:ascii="Times New Roman" w:hAnsi="Times New Roman"/>
          <w:color w:val="000000"/>
          <w:sz w:val="24"/>
          <w:szCs w:val="24"/>
        </w:rPr>
        <w:tab/>
      </w:r>
    </w:p>
    <w:p w14:paraId="5CFAA93D" w14:textId="77777777" w:rsidR="001D289E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  <w:sz w:val="24"/>
          <w:szCs w:val="24"/>
        </w:rPr>
        <w:t>Н.Н. Бурденко – основоположник отечественной нейрохирургии</w:t>
      </w:r>
    </w:p>
    <w:p w14:paraId="5390487B" w14:textId="77777777" w:rsidR="001D289E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</w:rPr>
        <w:t>З.П. Соловьев – теоретик и организатор советского военного и гражданского здравоохранения.</w:t>
      </w:r>
    </w:p>
    <w:p w14:paraId="16694C2A" w14:textId="0A2549E3" w:rsidR="006400D7" w:rsidRPr="001D289E" w:rsidRDefault="006400D7" w:rsidP="001D289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1D289E">
        <w:rPr>
          <w:rFonts w:ascii="Times New Roman" w:hAnsi="Times New Roman"/>
          <w:color w:val="000000"/>
        </w:rPr>
        <w:t>Н.А. Семашко – теоретик и организатор советского здравоохранения.</w:t>
      </w:r>
    </w:p>
    <w:p w14:paraId="4FADEBE3" w14:textId="129377E6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10</w:t>
      </w:r>
      <w:r w:rsidR="00531413">
        <w:rPr>
          <w:rFonts w:ascii="Times New Roman" w:hAnsi="Times New Roman"/>
          <w:color w:val="000000"/>
          <w:sz w:val="24"/>
          <w:szCs w:val="24"/>
        </w:rPr>
        <w:t>5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Военно-полевая хирургия: вехи истории.</w:t>
      </w:r>
    </w:p>
    <w:p w14:paraId="5E3F3DFA" w14:textId="7864140A" w:rsidR="006400D7" w:rsidRPr="006400D7" w:rsidRDefault="0082618F" w:rsidP="006400D7">
      <w:pPr>
        <w:pStyle w:val="a6"/>
        <w:tabs>
          <w:tab w:val="center" w:pos="5103"/>
          <w:tab w:val="left" w:pos="7755"/>
          <w:tab w:val="right" w:pos="9355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10</w:t>
      </w:r>
      <w:r w:rsidR="00531413">
        <w:rPr>
          <w:color w:val="000000"/>
        </w:rPr>
        <w:t>6</w:t>
      </w:r>
      <w:r w:rsidR="006400D7" w:rsidRPr="006400D7">
        <w:rPr>
          <w:color w:val="000000"/>
        </w:rPr>
        <w:t xml:space="preserve">. Героизм и мужество отечественных медиков в годы Великой отечественной войны. </w:t>
      </w:r>
    </w:p>
    <w:p w14:paraId="3B3989D8" w14:textId="5B6EFE44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07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Подвиги и самопожертвования врачей.</w:t>
      </w:r>
    </w:p>
    <w:p w14:paraId="2969FE22" w14:textId="00CE4AB4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sz w:val="24"/>
          <w:szCs w:val="24"/>
        </w:rPr>
        <w:t>1</w:t>
      </w:r>
      <w:r w:rsidR="00531413">
        <w:rPr>
          <w:rFonts w:ascii="Times New Roman" w:hAnsi="Times New Roman"/>
          <w:sz w:val="24"/>
          <w:szCs w:val="24"/>
        </w:rPr>
        <w:t>08</w:t>
      </w:r>
      <w:r w:rsidR="006400D7" w:rsidRPr="006400D7">
        <w:rPr>
          <w:rFonts w:ascii="Times New Roman" w:hAnsi="Times New Roman"/>
          <w:sz w:val="24"/>
          <w:szCs w:val="24"/>
        </w:rPr>
        <w:t>. Драматическая медицина: опыты врачей на себе.</w:t>
      </w:r>
    </w:p>
    <w:p w14:paraId="62472FF2" w14:textId="51608B78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09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Литература и медицина.</w:t>
      </w:r>
    </w:p>
    <w:p w14:paraId="60074FB2" w14:textId="1D80CD8D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11</w:t>
      </w:r>
      <w:r w:rsidR="00531413">
        <w:rPr>
          <w:rFonts w:ascii="Times New Roman" w:hAnsi="Times New Roman"/>
          <w:color w:val="000000"/>
          <w:sz w:val="24"/>
          <w:szCs w:val="24"/>
        </w:rPr>
        <w:t>0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Медицина и идеология.</w:t>
      </w:r>
    </w:p>
    <w:p w14:paraId="13895860" w14:textId="5CF36E3B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11</w:t>
      </w:r>
      <w:r w:rsidR="00531413">
        <w:rPr>
          <w:rFonts w:ascii="Times New Roman" w:hAnsi="Times New Roman"/>
          <w:color w:val="000000"/>
          <w:sz w:val="24"/>
          <w:szCs w:val="24"/>
        </w:rPr>
        <w:t>1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Медицина в изобразительном искусстве.</w:t>
      </w:r>
    </w:p>
    <w:p w14:paraId="17102641" w14:textId="2DD15D85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sz w:val="24"/>
          <w:szCs w:val="24"/>
        </w:rPr>
        <w:t>11</w:t>
      </w:r>
      <w:r w:rsidR="00531413">
        <w:rPr>
          <w:rFonts w:ascii="Times New Roman" w:hAnsi="Times New Roman"/>
          <w:sz w:val="24"/>
          <w:szCs w:val="24"/>
        </w:rPr>
        <w:t>2</w:t>
      </w:r>
      <w:r w:rsidR="006400D7" w:rsidRPr="006400D7">
        <w:rPr>
          <w:rFonts w:ascii="Times New Roman" w:hAnsi="Times New Roman"/>
          <w:sz w:val="24"/>
          <w:szCs w:val="24"/>
        </w:rPr>
        <w:t>. Медики и самодержцы.</w:t>
      </w:r>
    </w:p>
    <w:p w14:paraId="61985B1C" w14:textId="5731925D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sz w:val="24"/>
          <w:szCs w:val="24"/>
        </w:rPr>
        <w:t>11</w:t>
      </w:r>
      <w:r w:rsidR="00531413">
        <w:rPr>
          <w:rFonts w:ascii="Times New Roman" w:hAnsi="Times New Roman"/>
          <w:sz w:val="24"/>
          <w:szCs w:val="24"/>
        </w:rPr>
        <w:t>3</w:t>
      </w:r>
      <w:r w:rsidR="006400D7" w:rsidRPr="006400D7">
        <w:rPr>
          <w:rFonts w:ascii="Times New Roman" w:hAnsi="Times New Roman"/>
          <w:sz w:val="24"/>
          <w:szCs w:val="24"/>
        </w:rPr>
        <w:t>. Аптеки и аптекари.</w:t>
      </w:r>
    </w:p>
    <w:p w14:paraId="2CEC36A9" w14:textId="40389CB5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sz w:val="24"/>
          <w:szCs w:val="24"/>
        </w:rPr>
        <w:t>1</w:t>
      </w:r>
      <w:r w:rsidR="00531413">
        <w:rPr>
          <w:rFonts w:ascii="Times New Roman" w:hAnsi="Times New Roman"/>
          <w:sz w:val="24"/>
          <w:szCs w:val="24"/>
        </w:rPr>
        <w:t>14</w:t>
      </w:r>
      <w:r w:rsidR="006400D7" w:rsidRPr="006400D7">
        <w:rPr>
          <w:rFonts w:ascii="Times New Roman" w:hAnsi="Times New Roman"/>
          <w:sz w:val="24"/>
          <w:szCs w:val="24"/>
        </w:rPr>
        <w:t>. Эволюция воззрений на содержание лечебного эффекта лекарств.</w:t>
      </w:r>
    </w:p>
    <w:p w14:paraId="7CF9C409" w14:textId="5DC1A260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sz w:val="24"/>
          <w:szCs w:val="24"/>
        </w:rPr>
        <w:t>1</w:t>
      </w:r>
      <w:r w:rsidR="00531413">
        <w:rPr>
          <w:rFonts w:ascii="Times New Roman" w:hAnsi="Times New Roman"/>
          <w:sz w:val="24"/>
          <w:szCs w:val="24"/>
        </w:rPr>
        <w:t>15</w:t>
      </w:r>
      <w:r w:rsidR="006400D7" w:rsidRPr="006400D7">
        <w:rPr>
          <w:rFonts w:ascii="Times New Roman" w:hAnsi="Times New Roman"/>
          <w:sz w:val="24"/>
          <w:szCs w:val="24"/>
        </w:rPr>
        <w:t>. Первые женщины-врачи.</w:t>
      </w:r>
      <w:r w:rsidR="006400D7" w:rsidRPr="006400D7">
        <w:rPr>
          <w:rFonts w:ascii="Times New Roman" w:hAnsi="Times New Roman"/>
          <w:sz w:val="24"/>
          <w:szCs w:val="24"/>
        </w:rPr>
        <w:tab/>
      </w:r>
    </w:p>
    <w:p w14:paraId="14E29AE3" w14:textId="71540350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16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Меценатство и благотворительность в отечественной медицине.</w:t>
      </w:r>
    </w:p>
    <w:p w14:paraId="545CB5A1" w14:textId="46684010" w:rsidR="006400D7" w:rsidRPr="006400D7" w:rsidRDefault="0082618F" w:rsidP="006400D7">
      <w:pPr>
        <w:shd w:val="clear" w:color="auto" w:fill="FFFFFF"/>
        <w:tabs>
          <w:tab w:val="left" w:pos="3510"/>
        </w:tabs>
        <w:spacing w:after="0" w:line="240" w:lineRule="auto"/>
        <w:ind w:left="284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sz w:val="24"/>
          <w:szCs w:val="24"/>
        </w:rPr>
        <w:t>1</w:t>
      </w:r>
      <w:r w:rsidR="00531413">
        <w:rPr>
          <w:rFonts w:ascii="Times New Roman" w:hAnsi="Times New Roman"/>
          <w:sz w:val="24"/>
          <w:szCs w:val="24"/>
        </w:rPr>
        <w:t>17</w:t>
      </w:r>
      <w:r w:rsidR="006400D7" w:rsidRPr="006400D7">
        <w:rPr>
          <w:rFonts w:ascii="Times New Roman" w:hAnsi="Times New Roman"/>
          <w:sz w:val="24"/>
          <w:szCs w:val="24"/>
        </w:rPr>
        <w:t>. Продолжительность жизни населения на различных этапах истории.</w:t>
      </w:r>
    </w:p>
    <w:p w14:paraId="03B0C00D" w14:textId="7F251046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18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История создания скорой помощи.</w:t>
      </w:r>
    </w:p>
    <w:p w14:paraId="2EC46F0B" w14:textId="5FE005C6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19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История санитарно-эпидемиологической службы.</w:t>
      </w:r>
    </w:p>
    <w:p w14:paraId="40E4B4F0" w14:textId="70587100" w:rsidR="006400D7" w:rsidRPr="006400D7" w:rsidRDefault="0082618F" w:rsidP="006400D7">
      <w:pPr>
        <w:pStyle w:val="a6"/>
        <w:tabs>
          <w:tab w:val="center" w:pos="5103"/>
          <w:tab w:val="left" w:pos="7755"/>
          <w:tab w:val="right" w:pos="9355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12</w:t>
      </w:r>
      <w:r w:rsidR="00531413">
        <w:rPr>
          <w:color w:val="000000"/>
        </w:rPr>
        <w:t>0</w:t>
      </w:r>
      <w:r w:rsidR="006400D7" w:rsidRPr="006400D7">
        <w:rPr>
          <w:color w:val="000000"/>
        </w:rPr>
        <w:t>. Становление и развитие медицинской промышленности СССР.</w:t>
      </w:r>
    </w:p>
    <w:p w14:paraId="20FE4104" w14:textId="6B4D952E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12</w:t>
      </w:r>
      <w:r w:rsidR="00531413">
        <w:rPr>
          <w:rFonts w:ascii="Times New Roman" w:hAnsi="Times New Roman"/>
          <w:color w:val="000000"/>
          <w:sz w:val="24"/>
          <w:szCs w:val="24"/>
        </w:rPr>
        <w:t>1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Космическая медицина.</w:t>
      </w:r>
    </w:p>
    <w:p w14:paraId="55110A86" w14:textId="7AE05109" w:rsidR="006400D7" w:rsidRPr="006400D7" w:rsidRDefault="0082618F" w:rsidP="006400D7">
      <w:pPr>
        <w:pStyle w:val="a6"/>
        <w:tabs>
          <w:tab w:val="center" w:pos="5103"/>
          <w:tab w:val="left" w:pos="7755"/>
          <w:tab w:val="right" w:pos="9355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12</w:t>
      </w:r>
      <w:r w:rsidR="00531413">
        <w:rPr>
          <w:color w:val="000000"/>
        </w:rPr>
        <w:t>2</w:t>
      </w:r>
      <w:r w:rsidR="006400D7" w:rsidRPr="006400D7">
        <w:rPr>
          <w:color w:val="000000"/>
        </w:rPr>
        <w:t xml:space="preserve">. Основные принципы отечественного здравоохранения и многообразие форм их воплощения. </w:t>
      </w:r>
    </w:p>
    <w:p w14:paraId="09CD88E1" w14:textId="3E6C62BA" w:rsidR="006400D7" w:rsidRPr="006400D7" w:rsidRDefault="0082618F" w:rsidP="006400D7">
      <w:pPr>
        <w:pStyle w:val="a6"/>
        <w:tabs>
          <w:tab w:val="center" w:pos="5103"/>
          <w:tab w:val="left" w:pos="7755"/>
          <w:tab w:val="right" w:pos="9355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12</w:t>
      </w:r>
      <w:r w:rsidR="00531413">
        <w:rPr>
          <w:color w:val="000000"/>
        </w:rPr>
        <w:t>3</w:t>
      </w:r>
      <w:r w:rsidR="006400D7" w:rsidRPr="006400D7">
        <w:rPr>
          <w:color w:val="000000"/>
        </w:rPr>
        <w:t>. Профилактическое направление отечественной медицины.</w:t>
      </w:r>
    </w:p>
    <w:p w14:paraId="2D08DD2E" w14:textId="2811ADE8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24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Реформы здравоохранения: сравнительный анализ.</w:t>
      </w:r>
    </w:p>
    <w:p w14:paraId="481A0574" w14:textId="390568FB" w:rsidR="006400D7" w:rsidRPr="006400D7" w:rsidRDefault="0082618F" w:rsidP="006400D7">
      <w:pPr>
        <w:pStyle w:val="a6"/>
        <w:tabs>
          <w:tab w:val="left" w:pos="1005"/>
          <w:tab w:val="left" w:pos="9356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</w:t>
      </w:r>
      <w:r w:rsidR="00531413">
        <w:rPr>
          <w:color w:val="000000"/>
        </w:rPr>
        <w:t>25</w:t>
      </w:r>
      <w:r w:rsidR="006400D7" w:rsidRPr="006400D7">
        <w:rPr>
          <w:color w:val="000000"/>
        </w:rPr>
        <w:t xml:space="preserve">. Медицина и здравоохранение: эволюция законодательных норм. </w:t>
      </w:r>
    </w:p>
    <w:p w14:paraId="29500184" w14:textId="3F7EF685" w:rsidR="006400D7" w:rsidRPr="006400D7" w:rsidRDefault="0082618F" w:rsidP="006400D7">
      <w:pPr>
        <w:pStyle w:val="a6"/>
        <w:tabs>
          <w:tab w:val="center" w:pos="5103"/>
          <w:tab w:val="left" w:pos="7755"/>
          <w:tab w:val="right" w:pos="9355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</w:t>
      </w:r>
      <w:r w:rsidR="00531413">
        <w:rPr>
          <w:color w:val="000000"/>
        </w:rPr>
        <w:t>26</w:t>
      </w:r>
      <w:r w:rsidR="006400D7" w:rsidRPr="006400D7">
        <w:rPr>
          <w:color w:val="000000"/>
        </w:rPr>
        <w:t>. Основные принципы медицинской этики и деонтологии.</w:t>
      </w:r>
    </w:p>
    <w:p w14:paraId="7D56FEA4" w14:textId="1660127A" w:rsidR="006400D7" w:rsidRPr="006400D7" w:rsidRDefault="0082618F" w:rsidP="006400D7">
      <w:pPr>
        <w:pStyle w:val="a6"/>
        <w:tabs>
          <w:tab w:val="center" w:pos="5103"/>
          <w:tab w:val="left" w:pos="7755"/>
          <w:tab w:val="right" w:pos="9355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</w:t>
      </w:r>
      <w:r w:rsidR="00531413">
        <w:rPr>
          <w:color w:val="000000"/>
        </w:rPr>
        <w:t>27</w:t>
      </w:r>
      <w:r w:rsidR="006400D7" w:rsidRPr="006400D7">
        <w:rPr>
          <w:color w:val="000000"/>
        </w:rPr>
        <w:t>. Историческая эволюция основ медицинской этики и деонтологии в терапии, хирургии и акушерстве</w:t>
      </w:r>
    </w:p>
    <w:p w14:paraId="0D73C3AE" w14:textId="417DB3B3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28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Болезни </w:t>
      </w:r>
      <w:r w:rsidR="006400D7" w:rsidRPr="006400D7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века: СПИД</w:t>
      </w:r>
    </w:p>
    <w:p w14:paraId="2D26A57B" w14:textId="1EA77DAC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29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Болезни </w:t>
      </w:r>
      <w:r w:rsidR="006400D7" w:rsidRPr="006400D7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века: алкоголизм.</w:t>
      </w:r>
    </w:p>
    <w:p w14:paraId="3EA72D29" w14:textId="3CB9785A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13</w:t>
      </w:r>
      <w:r w:rsidR="00531413">
        <w:rPr>
          <w:rFonts w:ascii="Times New Roman" w:hAnsi="Times New Roman"/>
          <w:color w:val="000000"/>
          <w:sz w:val="24"/>
          <w:szCs w:val="24"/>
        </w:rPr>
        <w:t>0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Болезни </w:t>
      </w:r>
      <w:r w:rsidR="006400D7" w:rsidRPr="006400D7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века: наркомания.</w:t>
      </w:r>
    </w:p>
    <w:p w14:paraId="2E7C50B1" w14:textId="253A279E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13</w:t>
      </w:r>
      <w:r w:rsidR="00531413">
        <w:rPr>
          <w:rFonts w:ascii="Times New Roman" w:hAnsi="Times New Roman"/>
          <w:color w:val="000000"/>
          <w:sz w:val="24"/>
          <w:szCs w:val="24"/>
        </w:rPr>
        <w:t>1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Болезни </w:t>
      </w:r>
      <w:r w:rsidR="006400D7" w:rsidRPr="006400D7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века: венерические заболевания.</w:t>
      </w:r>
    </w:p>
    <w:p w14:paraId="7230651F" w14:textId="129EA64B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13</w:t>
      </w:r>
      <w:r w:rsidR="00531413">
        <w:rPr>
          <w:rFonts w:ascii="Times New Roman" w:hAnsi="Times New Roman"/>
          <w:color w:val="000000"/>
          <w:sz w:val="24"/>
          <w:szCs w:val="24"/>
        </w:rPr>
        <w:t>2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Болезни </w:t>
      </w:r>
      <w:r w:rsidR="006400D7" w:rsidRPr="006400D7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века: туберкулез.</w:t>
      </w:r>
    </w:p>
    <w:p w14:paraId="45A459C3" w14:textId="647F1B90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13</w:t>
      </w:r>
      <w:r w:rsidR="00531413">
        <w:rPr>
          <w:rFonts w:ascii="Times New Roman" w:hAnsi="Times New Roman"/>
          <w:color w:val="000000"/>
          <w:sz w:val="24"/>
          <w:szCs w:val="24"/>
        </w:rPr>
        <w:t>3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Болезни </w:t>
      </w:r>
      <w:r w:rsidR="006400D7" w:rsidRPr="006400D7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века: психические заболевания.</w:t>
      </w:r>
    </w:p>
    <w:p w14:paraId="4D145F49" w14:textId="2CFAFA77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34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Болезни </w:t>
      </w:r>
      <w:r w:rsidR="006400D7" w:rsidRPr="006400D7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века: онкологические заболевания.</w:t>
      </w:r>
    </w:p>
    <w:p w14:paraId="21985E5F" w14:textId="7FDC6949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35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История организации Международного Красного креста.</w:t>
      </w:r>
    </w:p>
    <w:p w14:paraId="6D6916BC" w14:textId="3655EFF2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36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История международных медицинских эмблем.</w:t>
      </w:r>
    </w:p>
    <w:p w14:paraId="739A1B49" w14:textId="4CAB3540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37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История развития медицинского образования.</w:t>
      </w:r>
    </w:p>
    <w:p w14:paraId="7A15BC6C" w14:textId="1EB0A839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38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История становления и развития медицинской статистики. </w:t>
      </w:r>
    </w:p>
    <w:p w14:paraId="2EEA73A5" w14:textId="63702F57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</w:t>
      </w:r>
      <w:r w:rsidR="00531413">
        <w:rPr>
          <w:rFonts w:ascii="Times New Roman" w:hAnsi="Times New Roman"/>
          <w:color w:val="000000"/>
          <w:sz w:val="24"/>
          <w:szCs w:val="24"/>
        </w:rPr>
        <w:t>39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Выдающиеся достижения медицины </w:t>
      </w:r>
      <w:r w:rsidR="006400D7" w:rsidRPr="006400D7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14:paraId="736356E2" w14:textId="6B7C955A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14</w:t>
      </w:r>
      <w:r w:rsidR="00531413">
        <w:rPr>
          <w:rFonts w:ascii="Times New Roman" w:hAnsi="Times New Roman"/>
          <w:color w:val="000000"/>
          <w:sz w:val="24"/>
          <w:szCs w:val="24"/>
        </w:rPr>
        <w:t>0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. Выдающиеся достижения медицины </w:t>
      </w:r>
      <w:r w:rsidR="006400D7" w:rsidRPr="006400D7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14:paraId="4509030E" w14:textId="60654EA5" w:rsidR="006400D7" w:rsidRPr="006400D7" w:rsidRDefault="0082618F" w:rsidP="006400D7">
      <w:pPr>
        <w:shd w:val="clear" w:color="auto" w:fill="FFFFFF"/>
        <w:spacing w:after="0" w:line="240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14</w:t>
      </w:r>
      <w:r w:rsidR="00531413">
        <w:rPr>
          <w:rFonts w:ascii="Times New Roman" w:hAnsi="Times New Roman"/>
          <w:color w:val="000000"/>
          <w:sz w:val="24"/>
          <w:szCs w:val="24"/>
        </w:rPr>
        <w:t>1</w:t>
      </w:r>
      <w:r w:rsidR="006400D7" w:rsidRPr="006400D7">
        <w:rPr>
          <w:rFonts w:ascii="Times New Roman" w:hAnsi="Times New Roman"/>
          <w:color w:val="000000"/>
          <w:sz w:val="24"/>
          <w:szCs w:val="24"/>
        </w:rPr>
        <w:t>. Международное значение отечественной медицины.</w:t>
      </w:r>
    </w:p>
    <w:p w14:paraId="05C6F9BF" w14:textId="491C0472" w:rsidR="006400D7" w:rsidRPr="006400D7" w:rsidRDefault="0082618F" w:rsidP="006400D7">
      <w:pPr>
        <w:pStyle w:val="a6"/>
        <w:tabs>
          <w:tab w:val="center" w:pos="5103"/>
          <w:tab w:val="left" w:pos="7755"/>
          <w:tab w:val="right" w:pos="9355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14</w:t>
      </w:r>
      <w:r w:rsidR="00531413">
        <w:rPr>
          <w:color w:val="000000"/>
        </w:rPr>
        <w:t>2</w:t>
      </w:r>
      <w:r w:rsidR="006400D7" w:rsidRPr="006400D7">
        <w:rPr>
          <w:color w:val="000000"/>
        </w:rPr>
        <w:t xml:space="preserve">. Врачи – нобелевские лауреаты </w:t>
      </w:r>
      <w:r w:rsidR="006400D7" w:rsidRPr="006400D7">
        <w:rPr>
          <w:color w:val="000000"/>
          <w:lang w:val="en-US"/>
        </w:rPr>
        <w:t>XX</w:t>
      </w:r>
      <w:r w:rsidR="006400D7" w:rsidRPr="006400D7">
        <w:rPr>
          <w:color w:val="000000"/>
        </w:rPr>
        <w:t xml:space="preserve"> – </w:t>
      </w:r>
      <w:r w:rsidR="006400D7" w:rsidRPr="006400D7">
        <w:rPr>
          <w:color w:val="000000"/>
          <w:lang w:val="en-US"/>
        </w:rPr>
        <w:t>XXI</w:t>
      </w:r>
      <w:r w:rsidR="006400D7" w:rsidRPr="006400D7">
        <w:rPr>
          <w:color w:val="000000"/>
        </w:rPr>
        <w:t xml:space="preserve"> вв.</w:t>
      </w:r>
    </w:p>
    <w:p w14:paraId="3D67B6B4" w14:textId="5F872012" w:rsidR="006400D7" w:rsidRPr="006400D7" w:rsidRDefault="0082618F" w:rsidP="006400D7">
      <w:pPr>
        <w:pStyle w:val="a6"/>
        <w:tabs>
          <w:tab w:val="left" w:pos="1005"/>
          <w:tab w:val="left" w:pos="9356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14</w:t>
      </w:r>
      <w:r w:rsidR="00531413">
        <w:rPr>
          <w:color w:val="000000"/>
        </w:rPr>
        <w:t>3</w:t>
      </w:r>
      <w:r w:rsidR="006400D7" w:rsidRPr="006400D7">
        <w:rPr>
          <w:color w:val="000000"/>
        </w:rPr>
        <w:t>. Геронтология: история становления и развития.</w:t>
      </w:r>
    </w:p>
    <w:p w14:paraId="4ED8F892" w14:textId="78C38967" w:rsidR="006400D7" w:rsidRPr="006400D7" w:rsidRDefault="0082618F" w:rsidP="006400D7">
      <w:pPr>
        <w:pStyle w:val="a6"/>
        <w:tabs>
          <w:tab w:val="left" w:pos="1005"/>
          <w:tab w:val="left" w:pos="9356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</w:t>
      </w:r>
      <w:r w:rsidR="00531413">
        <w:rPr>
          <w:color w:val="000000"/>
        </w:rPr>
        <w:t>44</w:t>
      </w:r>
      <w:r w:rsidR="006400D7" w:rsidRPr="006400D7">
        <w:rPr>
          <w:color w:val="000000"/>
        </w:rPr>
        <w:t xml:space="preserve">. Трансплантология и </w:t>
      </w:r>
      <w:proofErr w:type="spellStart"/>
      <w:r w:rsidR="006400D7" w:rsidRPr="006400D7">
        <w:rPr>
          <w:color w:val="000000"/>
        </w:rPr>
        <w:t>биоинженеринг</w:t>
      </w:r>
      <w:proofErr w:type="spellEnd"/>
      <w:r w:rsidR="006400D7" w:rsidRPr="006400D7">
        <w:rPr>
          <w:color w:val="000000"/>
        </w:rPr>
        <w:t>: важнейшие достижения мировой и отечественной медицины.</w:t>
      </w:r>
    </w:p>
    <w:p w14:paraId="74C4E96E" w14:textId="7CE77298" w:rsidR="006400D7" w:rsidRPr="006400D7" w:rsidRDefault="0082618F" w:rsidP="006400D7">
      <w:pPr>
        <w:pStyle w:val="a6"/>
        <w:tabs>
          <w:tab w:val="left" w:pos="1005"/>
          <w:tab w:val="left" w:pos="9356"/>
        </w:tabs>
        <w:spacing w:after="0"/>
        <w:ind w:left="284" w:hanging="568"/>
        <w:rPr>
          <w:color w:val="000000"/>
        </w:rPr>
      </w:pPr>
      <w:r>
        <w:rPr>
          <w:color w:val="000000"/>
        </w:rPr>
        <w:t xml:space="preserve">     </w:t>
      </w:r>
      <w:r w:rsidR="006400D7" w:rsidRPr="006400D7">
        <w:rPr>
          <w:color w:val="000000"/>
        </w:rPr>
        <w:t>1</w:t>
      </w:r>
      <w:r w:rsidR="00531413">
        <w:rPr>
          <w:color w:val="000000"/>
        </w:rPr>
        <w:t>45</w:t>
      </w:r>
      <w:r w:rsidR="006400D7" w:rsidRPr="006400D7">
        <w:rPr>
          <w:color w:val="000000"/>
        </w:rPr>
        <w:t xml:space="preserve">. </w:t>
      </w:r>
      <w:proofErr w:type="spellStart"/>
      <w:r w:rsidR="006400D7" w:rsidRPr="006400D7">
        <w:rPr>
          <w:color w:val="000000"/>
        </w:rPr>
        <w:t>Наномедицина</w:t>
      </w:r>
      <w:proofErr w:type="spellEnd"/>
      <w:r w:rsidR="006400D7" w:rsidRPr="006400D7">
        <w:rPr>
          <w:color w:val="000000"/>
        </w:rPr>
        <w:t>.</w:t>
      </w:r>
    </w:p>
    <w:p w14:paraId="495095E9" w14:textId="56243385" w:rsidR="002C75B3" w:rsidRDefault="002C75B3" w:rsidP="002C75B3">
      <w:pPr>
        <w:rPr>
          <w:rFonts w:ascii="Times New Roman" w:hAnsi="Times New Roman"/>
          <w:sz w:val="24"/>
          <w:szCs w:val="24"/>
        </w:rPr>
      </w:pPr>
    </w:p>
    <w:p w14:paraId="45D94A5C" w14:textId="77777777" w:rsidR="0082618F" w:rsidRPr="002C75B3" w:rsidRDefault="0082618F" w:rsidP="002C75B3">
      <w:pPr>
        <w:rPr>
          <w:rFonts w:ascii="Times New Roman" w:hAnsi="Times New Roman"/>
          <w:sz w:val="24"/>
          <w:szCs w:val="24"/>
        </w:rPr>
      </w:pPr>
    </w:p>
    <w:p w14:paraId="216C775D" w14:textId="1F7BF0CB" w:rsidR="00262660" w:rsidRDefault="002626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D16C4B" w14:textId="77777777" w:rsidR="002C75B3" w:rsidRDefault="002C75B3" w:rsidP="00E330D2">
      <w:pPr>
        <w:rPr>
          <w:rFonts w:ascii="Times New Roman" w:hAnsi="Times New Roman"/>
          <w:sz w:val="24"/>
          <w:szCs w:val="24"/>
        </w:rPr>
      </w:pPr>
    </w:p>
    <w:p w14:paraId="183A274F" w14:textId="77777777" w:rsidR="006400D7" w:rsidRPr="002811C3" w:rsidRDefault="006400D7" w:rsidP="006400D7">
      <w:pPr>
        <w:pStyle w:val="HTML"/>
        <w:ind w:firstLine="72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811C3">
        <w:rPr>
          <w:rFonts w:ascii="Times New Roman" w:hAnsi="Times New Roman" w:cs="Times New Roman"/>
          <w:b/>
          <w:sz w:val="24"/>
          <w:szCs w:val="24"/>
        </w:rPr>
        <w:t>Требования для подготовки докладов и рефератов</w:t>
      </w:r>
    </w:p>
    <w:p w14:paraId="0A02B674" w14:textId="77777777" w:rsidR="006400D7" w:rsidRPr="002811C3" w:rsidRDefault="006400D7" w:rsidP="006400D7">
      <w:pPr>
        <w:pStyle w:val="HTML"/>
        <w:ind w:firstLine="72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14:paraId="11F70E5A" w14:textId="77777777" w:rsidR="006400D7" w:rsidRPr="002811C3" w:rsidRDefault="006400D7" w:rsidP="006400D7">
      <w:pPr>
        <w:pStyle w:val="HTML"/>
        <w:ind w:firstLine="720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Каждый студент в течении цикла в обязательном порядке готовит реферативный доклад. Требования к докладу: </w:t>
      </w:r>
    </w:p>
    <w:p w14:paraId="4DEE40ED" w14:textId="77777777" w:rsidR="006400D7" w:rsidRPr="002811C3" w:rsidRDefault="006400D7" w:rsidP="006400D7">
      <w:pPr>
        <w:pStyle w:val="HTML"/>
        <w:ind w:firstLine="720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Доклад должен быть написан по следующей схеме:</w:t>
      </w:r>
    </w:p>
    <w:p w14:paraId="483DA0B5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а) план доклада;</w:t>
      </w:r>
    </w:p>
    <w:p w14:paraId="7F4B2D12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б) введение;</w:t>
      </w:r>
    </w:p>
    <w:p w14:paraId="020D0C45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в) содержание разделов;</w:t>
      </w:r>
    </w:p>
    <w:p w14:paraId="499C68F1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г) заключение;</w:t>
      </w:r>
    </w:p>
    <w:p w14:paraId="1072B009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д) список используемой литературы;</w:t>
      </w:r>
    </w:p>
    <w:p w14:paraId="1AD80284" w14:textId="77777777" w:rsidR="006400D7" w:rsidRPr="002811C3" w:rsidRDefault="006400D7" w:rsidP="006400D7">
      <w:pPr>
        <w:pStyle w:val="HTML"/>
        <w:ind w:firstLine="720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>Если студентом выбрана тема по научным трудам какого-либо деятеля медицины, то доклад должен включать следующие разделы:</w:t>
      </w:r>
    </w:p>
    <w:p w14:paraId="6BE55319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- характеристика эпохи, в которую жил и трудился ученый;</w:t>
      </w:r>
    </w:p>
    <w:p w14:paraId="57B1DB6B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- краткая биография ученого:</w:t>
      </w:r>
    </w:p>
    <w:p w14:paraId="5D3B8318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     а) годы учебы, у каких ученых учился;</w:t>
      </w:r>
    </w:p>
    <w:p w14:paraId="4F2106C9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     б) первые шаги в науку;</w:t>
      </w:r>
    </w:p>
    <w:p w14:paraId="410E2968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     в) характеристика научной школы, в которой ученый вырос как исследователь;</w:t>
      </w:r>
    </w:p>
    <w:p w14:paraId="57575332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     г) анализ наиболее важных этапов в жизни ученого;</w:t>
      </w:r>
    </w:p>
    <w:p w14:paraId="4C1F8BE4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- вклад ученого в развитие медицинской науки;</w:t>
      </w:r>
    </w:p>
    <w:p w14:paraId="714684CA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- педагогическая деятельность ученого;</w:t>
      </w:r>
    </w:p>
    <w:p w14:paraId="396126DB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- общественная деятельность. Борьба за утверждение нового в науке;</w:t>
      </w:r>
    </w:p>
    <w:p w14:paraId="5F1C6192" w14:textId="77777777" w:rsidR="006400D7" w:rsidRPr="002811C3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- характеристика ученого как человека. Воспоминания о нем его современников, его учеников;</w:t>
      </w:r>
    </w:p>
    <w:p w14:paraId="5ED7F8DA" w14:textId="72074705" w:rsidR="006400D7" w:rsidRDefault="006400D7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2811C3">
        <w:rPr>
          <w:rFonts w:ascii="Times New Roman" w:hAnsi="Times New Roman" w:cs="Times New Roman"/>
          <w:sz w:val="24"/>
          <w:szCs w:val="24"/>
        </w:rPr>
        <w:t xml:space="preserve">       - выводы. Определить значение научных работ ученого для дальнейшего прогресса отечественной науки и его место в истории медицины.</w:t>
      </w:r>
    </w:p>
    <w:p w14:paraId="58C70BEC" w14:textId="77777777" w:rsidR="00531413" w:rsidRDefault="00531413" w:rsidP="006400D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C3C7F08" w14:textId="4F4658BC" w:rsidR="00531413" w:rsidRPr="00AB53F2" w:rsidRDefault="00531413" w:rsidP="006400D7">
      <w:pPr>
        <w:pStyle w:val="HTML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B53F2">
        <w:rPr>
          <w:rFonts w:ascii="Times New Roman" w:hAnsi="Times New Roman" w:cs="Times New Roman"/>
          <w:b/>
          <w:bCs/>
          <w:sz w:val="24"/>
          <w:szCs w:val="24"/>
        </w:rPr>
        <w:t>Р</w:t>
      </w:r>
      <w:bookmarkStart w:id="0" w:name="_GoBack"/>
      <w:bookmarkEnd w:id="0"/>
      <w:r w:rsidRPr="00AB53F2">
        <w:rPr>
          <w:rFonts w:ascii="Times New Roman" w:hAnsi="Times New Roman" w:cs="Times New Roman"/>
          <w:b/>
          <w:bCs/>
          <w:sz w:val="24"/>
          <w:szCs w:val="24"/>
        </w:rPr>
        <w:t>еферат пишется от руки. Объем реферата от 2 до 5 листов рукописного текста.</w:t>
      </w:r>
    </w:p>
    <w:p w14:paraId="61767382" w14:textId="0E751218" w:rsidR="006400D7" w:rsidRPr="002C75B3" w:rsidRDefault="006400D7" w:rsidP="006400D7">
      <w:pPr>
        <w:rPr>
          <w:rFonts w:ascii="Times New Roman" w:hAnsi="Times New Roman"/>
          <w:sz w:val="24"/>
          <w:szCs w:val="24"/>
        </w:rPr>
      </w:pPr>
    </w:p>
    <w:sectPr w:rsidR="006400D7" w:rsidRPr="002C75B3" w:rsidSect="0019179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A68F" w14:textId="77777777" w:rsidR="00F67BC6" w:rsidRDefault="00F67BC6" w:rsidP="00262660">
      <w:pPr>
        <w:spacing w:after="0" w:line="240" w:lineRule="auto"/>
      </w:pPr>
      <w:r>
        <w:separator/>
      </w:r>
    </w:p>
  </w:endnote>
  <w:endnote w:type="continuationSeparator" w:id="0">
    <w:p w14:paraId="32D6A0C7" w14:textId="77777777" w:rsidR="00F67BC6" w:rsidRDefault="00F67BC6" w:rsidP="0026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4078449"/>
      <w:docPartObj>
        <w:docPartGallery w:val="Page Numbers (Bottom of Page)"/>
        <w:docPartUnique/>
      </w:docPartObj>
    </w:sdtPr>
    <w:sdtEndPr/>
    <w:sdtContent>
      <w:p w14:paraId="25547D4F" w14:textId="0D071545" w:rsidR="00262660" w:rsidRDefault="00262660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276AB" w14:textId="77777777" w:rsidR="00262660" w:rsidRDefault="002626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E4A7E" w14:textId="77777777" w:rsidR="00F67BC6" w:rsidRDefault="00F67BC6" w:rsidP="00262660">
      <w:pPr>
        <w:spacing w:after="0" w:line="240" w:lineRule="auto"/>
      </w:pPr>
      <w:r>
        <w:separator/>
      </w:r>
    </w:p>
  </w:footnote>
  <w:footnote w:type="continuationSeparator" w:id="0">
    <w:p w14:paraId="48A99570" w14:textId="77777777" w:rsidR="00F67BC6" w:rsidRDefault="00F67BC6" w:rsidP="0026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-1476"/>
        </w:tabs>
        <w:ind w:left="-1476" w:hanging="360"/>
      </w:pPr>
    </w:lvl>
  </w:abstractNum>
  <w:abstractNum w:abstractNumId="1" w15:restartNumberingAfterBreak="0">
    <w:nsid w:val="00000002"/>
    <w:multiLevelType w:val="multilevel"/>
    <w:tmpl w:val="D7624DF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4243F8"/>
    <w:multiLevelType w:val="hybridMultilevel"/>
    <w:tmpl w:val="B9CE8FAC"/>
    <w:lvl w:ilvl="0" w:tplc="4184C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8256A8"/>
    <w:multiLevelType w:val="hybridMultilevel"/>
    <w:tmpl w:val="155CE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0DF0"/>
    <w:multiLevelType w:val="hybridMultilevel"/>
    <w:tmpl w:val="95347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15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51B08F8"/>
    <w:multiLevelType w:val="hybridMultilevel"/>
    <w:tmpl w:val="2BB04E24"/>
    <w:lvl w:ilvl="0" w:tplc="0758F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7624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119CD"/>
    <w:multiLevelType w:val="hybridMultilevel"/>
    <w:tmpl w:val="E1807D98"/>
    <w:lvl w:ilvl="0" w:tplc="6426605A">
      <w:start w:val="24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B38165E"/>
    <w:multiLevelType w:val="hybridMultilevel"/>
    <w:tmpl w:val="70C0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96A0C"/>
    <w:multiLevelType w:val="hybridMultilevel"/>
    <w:tmpl w:val="65944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B44D3"/>
    <w:multiLevelType w:val="hybridMultilevel"/>
    <w:tmpl w:val="B248E916"/>
    <w:lvl w:ilvl="0" w:tplc="8D9C3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7038C"/>
    <w:multiLevelType w:val="hybridMultilevel"/>
    <w:tmpl w:val="869EF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A2861"/>
    <w:multiLevelType w:val="hybridMultilevel"/>
    <w:tmpl w:val="23CE014C"/>
    <w:lvl w:ilvl="0" w:tplc="3CFE5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D7F5F"/>
    <w:multiLevelType w:val="hybridMultilevel"/>
    <w:tmpl w:val="7862CF48"/>
    <w:lvl w:ilvl="0" w:tplc="8D9C3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87B2D"/>
    <w:multiLevelType w:val="hybridMultilevel"/>
    <w:tmpl w:val="21CAA9D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37929"/>
    <w:multiLevelType w:val="hybridMultilevel"/>
    <w:tmpl w:val="07466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A07CF"/>
    <w:multiLevelType w:val="hybridMultilevel"/>
    <w:tmpl w:val="5824EDCA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35CE4BC7"/>
    <w:multiLevelType w:val="hybridMultilevel"/>
    <w:tmpl w:val="8E2CD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56689"/>
    <w:multiLevelType w:val="hybridMultilevel"/>
    <w:tmpl w:val="AB403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2386B"/>
    <w:multiLevelType w:val="hybridMultilevel"/>
    <w:tmpl w:val="A13E4386"/>
    <w:lvl w:ilvl="0" w:tplc="CDF491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AFD2A6E"/>
    <w:multiLevelType w:val="hybridMultilevel"/>
    <w:tmpl w:val="31167C18"/>
    <w:lvl w:ilvl="0" w:tplc="0DF821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CB6FD8"/>
    <w:multiLevelType w:val="hybridMultilevel"/>
    <w:tmpl w:val="DCD4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37610"/>
    <w:multiLevelType w:val="hybridMultilevel"/>
    <w:tmpl w:val="850EECBE"/>
    <w:lvl w:ilvl="0" w:tplc="B944D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A0DB3"/>
    <w:multiLevelType w:val="hybridMultilevel"/>
    <w:tmpl w:val="7FDA5BCE"/>
    <w:lvl w:ilvl="0" w:tplc="EECA446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9E3666"/>
    <w:multiLevelType w:val="hybridMultilevel"/>
    <w:tmpl w:val="9928F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44E8"/>
    <w:multiLevelType w:val="hybridMultilevel"/>
    <w:tmpl w:val="9580E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5689"/>
    <w:multiLevelType w:val="hybridMultilevel"/>
    <w:tmpl w:val="F71A5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E3A6D"/>
    <w:multiLevelType w:val="hybridMultilevel"/>
    <w:tmpl w:val="6916D7CE"/>
    <w:lvl w:ilvl="0" w:tplc="0419000F">
      <w:start w:val="1"/>
      <w:numFmt w:val="decimal"/>
      <w:lvlText w:val="%1."/>
      <w:lvlJc w:val="left"/>
      <w:pPr>
        <w:ind w:left="914" w:hanging="360"/>
      </w:p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8" w15:restartNumberingAfterBreak="0">
    <w:nsid w:val="53DE39A7"/>
    <w:multiLevelType w:val="hybridMultilevel"/>
    <w:tmpl w:val="24B0C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32153"/>
    <w:multiLevelType w:val="hybridMultilevel"/>
    <w:tmpl w:val="9C7E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F0469"/>
    <w:multiLevelType w:val="hybridMultilevel"/>
    <w:tmpl w:val="65F25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46D74"/>
    <w:multiLevelType w:val="hybridMultilevel"/>
    <w:tmpl w:val="4432B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14A16"/>
    <w:multiLevelType w:val="hybridMultilevel"/>
    <w:tmpl w:val="67AA7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03FCB"/>
    <w:multiLevelType w:val="hybridMultilevel"/>
    <w:tmpl w:val="E586C7B2"/>
    <w:lvl w:ilvl="0" w:tplc="047EB1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BD0548"/>
    <w:multiLevelType w:val="hybridMultilevel"/>
    <w:tmpl w:val="4432B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8B4D89"/>
    <w:multiLevelType w:val="hybridMultilevel"/>
    <w:tmpl w:val="2A902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B0F51"/>
    <w:multiLevelType w:val="hybridMultilevel"/>
    <w:tmpl w:val="842AA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255C3"/>
    <w:multiLevelType w:val="hybridMultilevel"/>
    <w:tmpl w:val="B248E916"/>
    <w:lvl w:ilvl="0" w:tplc="8D9C3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73AFA"/>
    <w:multiLevelType w:val="hybridMultilevel"/>
    <w:tmpl w:val="D01EAD90"/>
    <w:lvl w:ilvl="0" w:tplc="EDAEB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73605"/>
    <w:multiLevelType w:val="hybridMultilevel"/>
    <w:tmpl w:val="3548914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64705C"/>
    <w:multiLevelType w:val="hybridMultilevel"/>
    <w:tmpl w:val="4432B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27115A"/>
    <w:multiLevelType w:val="hybridMultilevel"/>
    <w:tmpl w:val="208E4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CAF0C72"/>
    <w:multiLevelType w:val="hybridMultilevel"/>
    <w:tmpl w:val="A9884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7A3778"/>
    <w:multiLevelType w:val="hybridMultilevel"/>
    <w:tmpl w:val="183AE52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A231A2"/>
    <w:multiLevelType w:val="hybridMultilevel"/>
    <w:tmpl w:val="AC3E4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21"/>
  </w:num>
  <w:num w:numId="5">
    <w:abstractNumId w:val="27"/>
  </w:num>
  <w:num w:numId="6">
    <w:abstractNumId w:val="13"/>
  </w:num>
  <w:num w:numId="7">
    <w:abstractNumId w:val="34"/>
  </w:num>
  <w:num w:numId="8">
    <w:abstractNumId w:val="31"/>
  </w:num>
  <w:num w:numId="9">
    <w:abstractNumId w:val="40"/>
  </w:num>
  <w:num w:numId="10">
    <w:abstractNumId w:val="37"/>
  </w:num>
  <w:num w:numId="11">
    <w:abstractNumId w:val="16"/>
  </w:num>
  <w:num w:numId="12">
    <w:abstractNumId w:val="20"/>
  </w:num>
  <w:num w:numId="13">
    <w:abstractNumId w:val="0"/>
  </w:num>
  <w:num w:numId="14">
    <w:abstractNumId w:val="1"/>
  </w:num>
  <w:num w:numId="15">
    <w:abstractNumId w:val="25"/>
  </w:num>
  <w:num w:numId="16">
    <w:abstractNumId w:val="14"/>
  </w:num>
  <w:num w:numId="17">
    <w:abstractNumId w:val="8"/>
  </w:num>
  <w:num w:numId="18">
    <w:abstractNumId w:val="15"/>
  </w:num>
  <w:num w:numId="19">
    <w:abstractNumId w:val="32"/>
  </w:num>
  <w:num w:numId="20">
    <w:abstractNumId w:val="17"/>
  </w:num>
  <w:num w:numId="21">
    <w:abstractNumId w:val="39"/>
  </w:num>
  <w:num w:numId="22">
    <w:abstractNumId w:val="44"/>
  </w:num>
  <w:num w:numId="23">
    <w:abstractNumId w:val="26"/>
  </w:num>
  <w:num w:numId="24">
    <w:abstractNumId w:val="9"/>
  </w:num>
  <w:num w:numId="25">
    <w:abstractNumId w:val="30"/>
  </w:num>
  <w:num w:numId="26">
    <w:abstractNumId w:val="18"/>
  </w:num>
  <w:num w:numId="27">
    <w:abstractNumId w:val="3"/>
  </w:num>
  <w:num w:numId="28">
    <w:abstractNumId w:val="42"/>
  </w:num>
  <w:num w:numId="29">
    <w:abstractNumId w:val="28"/>
  </w:num>
  <w:num w:numId="30">
    <w:abstractNumId w:val="24"/>
  </w:num>
  <w:num w:numId="31">
    <w:abstractNumId w:val="36"/>
  </w:num>
  <w:num w:numId="32">
    <w:abstractNumId w:val="29"/>
  </w:num>
  <w:num w:numId="33">
    <w:abstractNumId w:val="35"/>
  </w:num>
  <w:num w:numId="34">
    <w:abstractNumId w:val="45"/>
  </w:num>
  <w:num w:numId="35">
    <w:abstractNumId w:val="4"/>
  </w:num>
  <w:num w:numId="36">
    <w:abstractNumId w:val="11"/>
  </w:num>
  <w:num w:numId="37">
    <w:abstractNumId w:val="38"/>
  </w:num>
  <w:num w:numId="38">
    <w:abstractNumId w:val="33"/>
  </w:num>
  <w:num w:numId="39">
    <w:abstractNumId w:val="23"/>
  </w:num>
  <w:num w:numId="40">
    <w:abstractNumId w:val="7"/>
  </w:num>
  <w:num w:numId="41">
    <w:abstractNumId w:val="19"/>
  </w:num>
  <w:num w:numId="42">
    <w:abstractNumId w:val="2"/>
  </w:num>
  <w:num w:numId="43">
    <w:abstractNumId w:val="12"/>
  </w:num>
  <w:num w:numId="44">
    <w:abstractNumId w:val="6"/>
  </w:num>
  <w:num w:numId="45">
    <w:abstractNumId w:val="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7D9"/>
    <w:rsid w:val="00000BA0"/>
    <w:rsid w:val="00022F4F"/>
    <w:rsid w:val="00032D77"/>
    <w:rsid w:val="00034EC7"/>
    <w:rsid w:val="000535EE"/>
    <w:rsid w:val="000C5926"/>
    <w:rsid w:val="000E21F8"/>
    <w:rsid w:val="00191791"/>
    <w:rsid w:val="001956AB"/>
    <w:rsid w:val="001B1639"/>
    <w:rsid w:val="001D289E"/>
    <w:rsid w:val="001D6F44"/>
    <w:rsid w:val="002139FD"/>
    <w:rsid w:val="00262660"/>
    <w:rsid w:val="002C75B3"/>
    <w:rsid w:val="003121C8"/>
    <w:rsid w:val="0032270C"/>
    <w:rsid w:val="00366CD9"/>
    <w:rsid w:val="0037750D"/>
    <w:rsid w:val="003A2F6A"/>
    <w:rsid w:val="003B7B3B"/>
    <w:rsid w:val="004D21E6"/>
    <w:rsid w:val="004D7B9F"/>
    <w:rsid w:val="00531413"/>
    <w:rsid w:val="00537EB5"/>
    <w:rsid w:val="005467F8"/>
    <w:rsid w:val="00555D36"/>
    <w:rsid w:val="00590A74"/>
    <w:rsid w:val="005B769B"/>
    <w:rsid w:val="006301AD"/>
    <w:rsid w:val="006400D7"/>
    <w:rsid w:val="00650BEF"/>
    <w:rsid w:val="0065270F"/>
    <w:rsid w:val="006C69E4"/>
    <w:rsid w:val="006E61FB"/>
    <w:rsid w:val="007139A3"/>
    <w:rsid w:val="00730A00"/>
    <w:rsid w:val="007408D3"/>
    <w:rsid w:val="00754C53"/>
    <w:rsid w:val="007A2CA2"/>
    <w:rsid w:val="0082618F"/>
    <w:rsid w:val="00830DB8"/>
    <w:rsid w:val="00887A6D"/>
    <w:rsid w:val="008F6BBC"/>
    <w:rsid w:val="009D3EA4"/>
    <w:rsid w:val="00A113BD"/>
    <w:rsid w:val="00A47E5F"/>
    <w:rsid w:val="00A643B9"/>
    <w:rsid w:val="00A748CA"/>
    <w:rsid w:val="00AB53F2"/>
    <w:rsid w:val="00C35026"/>
    <w:rsid w:val="00C74C6E"/>
    <w:rsid w:val="00C873E2"/>
    <w:rsid w:val="00C94CD8"/>
    <w:rsid w:val="00D00726"/>
    <w:rsid w:val="00D02C72"/>
    <w:rsid w:val="00D10FED"/>
    <w:rsid w:val="00D11986"/>
    <w:rsid w:val="00D636C1"/>
    <w:rsid w:val="00DB67D9"/>
    <w:rsid w:val="00DC2663"/>
    <w:rsid w:val="00DC5F9F"/>
    <w:rsid w:val="00DE3E24"/>
    <w:rsid w:val="00DF342A"/>
    <w:rsid w:val="00E12C47"/>
    <w:rsid w:val="00E330D2"/>
    <w:rsid w:val="00E56FB3"/>
    <w:rsid w:val="00E7024B"/>
    <w:rsid w:val="00E72122"/>
    <w:rsid w:val="00E87645"/>
    <w:rsid w:val="00EF1865"/>
    <w:rsid w:val="00F162D3"/>
    <w:rsid w:val="00F6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7BF3"/>
  <w15:docId w15:val="{6C49159B-AF73-42E0-A791-5E4D7A84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7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F342A"/>
    <w:pPr>
      <w:spacing w:before="100" w:beforeAutospacing="1" w:after="100" w:afterAutospacing="1" w:line="240" w:lineRule="auto"/>
      <w:outlineLvl w:val="3"/>
    </w:pPr>
    <w:rPr>
      <w:rFonts w:ascii="Times New Roman" w:eastAsia="SimSu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67D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F342A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F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DF342A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DF342A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DF342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330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330D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636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63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730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D7B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0">
    <w:name w:val="c0"/>
    <w:basedOn w:val="a"/>
    <w:rsid w:val="004D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D7B9F"/>
  </w:style>
  <w:style w:type="paragraph" w:customStyle="1" w:styleId="Default">
    <w:name w:val="Default"/>
    <w:rsid w:val="00D11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link w:val="50"/>
    <w:rsid w:val="001D6F4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F44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34"/>
    <w:locked/>
    <w:rsid w:val="001D6F44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2C75B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75B3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</w:rPr>
  </w:style>
  <w:style w:type="paragraph" w:styleId="HTML">
    <w:name w:val="HTML Preformatted"/>
    <w:basedOn w:val="a"/>
    <w:link w:val="HTML0"/>
    <w:rsid w:val="00640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400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07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8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875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0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1804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6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918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5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29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8312</Words>
  <Characters>47380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ПК</cp:lastModifiedBy>
  <cp:revision>42</cp:revision>
  <dcterms:created xsi:type="dcterms:W3CDTF">2020-03-23T06:04:00Z</dcterms:created>
  <dcterms:modified xsi:type="dcterms:W3CDTF">2020-04-04T07:31:00Z</dcterms:modified>
</cp:coreProperties>
</file>