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6A" w:rsidRPr="00EF3D9A" w:rsidRDefault="007F316A" w:rsidP="007F316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3D9A">
        <w:rPr>
          <w:rFonts w:ascii="Times New Roman" w:hAnsi="Times New Roman" w:cs="Times New Roman"/>
          <w:b/>
          <w:sz w:val="24"/>
          <w:szCs w:val="24"/>
        </w:rPr>
        <w:t xml:space="preserve">Выписка из решения комиссии ФГБОУ ВО «СевКавГА» по переходу обучающихся </w:t>
      </w:r>
      <w:r w:rsidRPr="00EF3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мест на условиях полной компенсации затрат за образовательные услуги на места, финансируемые из средств федерального бюджета от</w:t>
      </w:r>
      <w:r w:rsidR="0009493F" w:rsidRPr="00EF3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E70FB" w:rsidRPr="00EF3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23.</w:t>
      </w:r>
      <w:r w:rsidRPr="00EF3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="0009493F" w:rsidRPr="00EF3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EF3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</w:t>
      </w:r>
      <w:r w:rsidR="0009493F" w:rsidRPr="00EF3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EF3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 Протокол №0</w:t>
      </w:r>
      <w:r w:rsidR="0009493F" w:rsidRPr="00EF3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</w:p>
    <w:p w:rsidR="007F316A" w:rsidRPr="00EF3D9A" w:rsidRDefault="007F316A" w:rsidP="007F316A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7F316A" w:rsidRPr="00EF3D9A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EF3D9A" w:rsidRDefault="007F316A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316A" w:rsidRPr="00EF3D9A" w:rsidRDefault="007F316A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EF3D9A" w:rsidRDefault="007F316A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EF3D9A" w:rsidRDefault="007F316A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BF2455" w:rsidRPr="00EF3D9A" w:rsidTr="00F05D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55" w:rsidRPr="00EF3D9A" w:rsidRDefault="00BF2455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ИНЖЕНЕРНЫЙ ИНСТИТУТ</w:t>
            </w:r>
          </w:p>
        </w:tc>
      </w:tr>
      <w:tr w:rsidR="00BF2455" w:rsidRPr="00EF3D9A" w:rsidTr="0089530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55" w:rsidRPr="00EF3D9A" w:rsidRDefault="00BF2455" w:rsidP="00BF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Pr="00EF3D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08.03.01 Строительство направленность (профиль) «Промышленное и гражданское строительство» </w:t>
            </w: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2 курс ОФО</w:t>
            </w:r>
          </w:p>
        </w:tc>
      </w:tr>
      <w:tr w:rsidR="00BF2455" w:rsidRPr="00EF3D9A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55" w:rsidRPr="00EF3D9A" w:rsidRDefault="00BF24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55" w:rsidRPr="00EF3D9A" w:rsidRDefault="00BF2455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/>
                <w:sz w:val="24"/>
                <w:szCs w:val="24"/>
              </w:rPr>
              <w:t>Салпагаров Керим Русланович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55" w:rsidRPr="00EF3D9A" w:rsidRDefault="00BF2455" w:rsidP="00BF2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BF2455" w:rsidRPr="00EF3D9A" w:rsidTr="000326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55" w:rsidRPr="00EF3D9A" w:rsidRDefault="00BF2455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ЦИФРОВЫХ ТЕХНОЛОГИЙ</w:t>
            </w:r>
          </w:p>
        </w:tc>
      </w:tr>
      <w:tr w:rsidR="00971F8B" w:rsidRPr="00EF3D9A" w:rsidTr="00FC4F1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F8B" w:rsidRPr="00EF3D9A" w:rsidRDefault="00971F8B" w:rsidP="00971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="00134DB6" w:rsidRPr="00EF3D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09.03.03 Прикладная информатика</w:t>
            </w:r>
            <w:r w:rsidRPr="00EF3D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направленность (профиль) «</w:t>
            </w:r>
            <w:r w:rsidR="00134DB6" w:rsidRPr="00EF3D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Прикладная информатика в юриспруденции</w:t>
            </w:r>
            <w:r w:rsidRPr="00EF3D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971F8B" w:rsidRPr="00EF3D9A" w:rsidRDefault="00DE7D9C" w:rsidP="00DE7D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1F8B"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71F8B"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</w:tr>
      <w:tr w:rsidR="00971F8B" w:rsidRPr="00EF3D9A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F8B" w:rsidRPr="00EF3D9A" w:rsidRDefault="00E073C9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F8B" w:rsidRPr="00EF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F8B" w:rsidRPr="00EF3D9A" w:rsidRDefault="00DE7D9C" w:rsidP="00D36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sz w:val="24"/>
                <w:szCs w:val="24"/>
              </w:rPr>
              <w:t>Малушко Ангелина Андреевна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F8B" w:rsidRPr="00EF3D9A" w:rsidRDefault="00971F8B" w:rsidP="009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E7D9C" w:rsidRPr="00EF3D9A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EF3D9A" w:rsidRDefault="00E073C9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D9C" w:rsidRPr="00EF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EF3D9A" w:rsidRDefault="00DE7D9C" w:rsidP="00D36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9A">
              <w:rPr>
                <w:rFonts w:ascii="Times New Roman" w:hAnsi="Times New Roman"/>
                <w:sz w:val="24"/>
                <w:szCs w:val="24"/>
              </w:rPr>
              <w:t>Узденов Магомед Ахматович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EF3D9A" w:rsidRDefault="00DE7D9C" w:rsidP="00F22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E7D9C" w:rsidRPr="00EF3D9A" w:rsidTr="00E724C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EF3D9A" w:rsidRDefault="00DE7D9C" w:rsidP="00DE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Pr="00EF3D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09.03.03 Прикладная информатика направленность (профиль) «Прикладная информатика в юриспруденции»</w:t>
            </w:r>
          </w:p>
          <w:p w:rsidR="00DE7D9C" w:rsidRPr="00EF3D9A" w:rsidRDefault="00DE7D9C" w:rsidP="00DE7D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3 курс ОФО</w:t>
            </w:r>
          </w:p>
        </w:tc>
      </w:tr>
      <w:tr w:rsidR="00DE7D9C" w:rsidRPr="00EF3D9A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EF3D9A" w:rsidRDefault="00E073C9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68E" w:rsidRPr="00EF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EF3D9A" w:rsidRDefault="00DE7D9C" w:rsidP="00F22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hAnsi="Times New Roman"/>
                <w:sz w:val="24"/>
                <w:szCs w:val="24"/>
              </w:rPr>
              <w:t>Гочияев Башир Казбекович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EF3D9A" w:rsidRDefault="00DE7D9C" w:rsidP="00F22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E7D9C" w:rsidRPr="00EF3D9A" w:rsidTr="00EB16C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EF3D9A" w:rsidRDefault="00BF2455" w:rsidP="00DE7D9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F3D9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МЕДИЦИНСКИЙ ИНСТИТУТ</w:t>
            </w:r>
          </w:p>
        </w:tc>
      </w:tr>
      <w:tr w:rsidR="00DE7D9C" w:rsidRPr="00EF3D9A" w:rsidTr="001B10E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9C" w:rsidRPr="00EF3D9A" w:rsidRDefault="00DE7D9C" w:rsidP="00BB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31.05.01 Лечебное дело</w:t>
            </w:r>
          </w:p>
          <w:p w:rsidR="00DE7D9C" w:rsidRPr="00EF3D9A" w:rsidRDefault="00DE7D9C" w:rsidP="00BB5503">
            <w:pPr>
              <w:jc w:val="center"/>
              <w:rPr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b/>
                <w:sz w:val="24"/>
                <w:szCs w:val="24"/>
              </w:rPr>
              <w:t>4 курс ОФО</w:t>
            </w:r>
          </w:p>
        </w:tc>
      </w:tr>
      <w:tr w:rsidR="00DE7D9C" w:rsidRPr="00EF3D9A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9C" w:rsidRPr="00EF3D9A" w:rsidRDefault="00E073C9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D9C" w:rsidRPr="00EF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9C" w:rsidRPr="00EF3D9A" w:rsidRDefault="00DE7D9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D9A"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 w:rsidRPr="00EF3D9A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EF3D9A">
              <w:rPr>
                <w:rFonts w:ascii="Times New Roman" w:hAnsi="Times New Roman"/>
                <w:sz w:val="24"/>
                <w:szCs w:val="24"/>
              </w:rPr>
              <w:t>Казимовна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9C" w:rsidRPr="00EF3D9A" w:rsidRDefault="00DE7D9C">
            <w:pPr>
              <w:rPr>
                <w:sz w:val="24"/>
                <w:szCs w:val="24"/>
              </w:rPr>
            </w:pPr>
            <w:r w:rsidRPr="00EF3D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</w:tbl>
    <w:p w:rsidR="00BD363D" w:rsidRPr="00EF3D9A" w:rsidRDefault="00BD363D" w:rsidP="00290C06">
      <w:pPr>
        <w:rPr>
          <w:sz w:val="24"/>
          <w:szCs w:val="24"/>
        </w:rPr>
      </w:pPr>
    </w:p>
    <w:sectPr w:rsidR="00BD363D" w:rsidRPr="00EF3D9A" w:rsidSect="009C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316A"/>
    <w:rsid w:val="0009493F"/>
    <w:rsid w:val="00121024"/>
    <w:rsid w:val="00134DB6"/>
    <w:rsid w:val="001D5FEC"/>
    <w:rsid w:val="00290C06"/>
    <w:rsid w:val="00467E0B"/>
    <w:rsid w:val="004E5A1E"/>
    <w:rsid w:val="00567406"/>
    <w:rsid w:val="0057568E"/>
    <w:rsid w:val="005B02C8"/>
    <w:rsid w:val="00632AEC"/>
    <w:rsid w:val="00757EC6"/>
    <w:rsid w:val="007A1C9F"/>
    <w:rsid w:val="007E70FB"/>
    <w:rsid w:val="007F316A"/>
    <w:rsid w:val="00850916"/>
    <w:rsid w:val="00864ACD"/>
    <w:rsid w:val="008F7590"/>
    <w:rsid w:val="00971F8B"/>
    <w:rsid w:val="009F426E"/>
    <w:rsid w:val="00B277D7"/>
    <w:rsid w:val="00B83C55"/>
    <w:rsid w:val="00BB5503"/>
    <w:rsid w:val="00BD363D"/>
    <w:rsid w:val="00BF2455"/>
    <w:rsid w:val="00C53E8C"/>
    <w:rsid w:val="00DE7D9C"/>
    <w:rsid w:val="00E073C9"/>
    <w:rsid w:val="00E24876"/>
    <w:rsid w:val="00E83739"/>
    <w:rsid w:val="00E839BC"/>
    <w:rsid w:val="00E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Svetlana.Borisyuk</dc:creator>
  <cp:keywords/>
  <dc:description/>
  <cp:lastModifiedBy>Zulfiya.Tekeeva</cp:lastModifiedBy>
  <cp:revision>24</cp:revision>
  <dcterms:created xsi:type="dcterms:W3CDTF">2022-09-23T06:41:00Z</dcterms:created>
  <dcterms:modified xsi:type="dcterms:W3CDTF">2023-03-27T11:27:00Z</dcterms:modified>
</cp:coreProperties>
</file>