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BF77" w14:textId="77777777" w:rsidR="003E3A8F" w:rsidRDefault="003E3A8F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DCE7AA" w14:textId="77777777" w:rsidR="003E3A8F" w:rsidRDefault="003E3A8F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C48AD7" w14:textId="5CE3D29C" w:rsidR="00BA6279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670863">
        <w:rPr>
          <w:rFonts w:ascii="Times New Roman" w:hAnsi="Times New Roman"/>
          <w:b/>
          <w:sz w:val="24"/>
          <w:szCs w:val="24"/>
        </w:rPr>
        <w:t xml:space="preserve">приема граждан по специальностям среднего профессионального образования для обучения </w:t>
      </w:r>
    </w:p>
    <w:p w14:paraId="716E51EC" w14:textId="777E2D6E" w:rsidR="00BA6279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863">
        <w:rPr>
          <w:rFonts w:ascii="Times New Roman" w:hAnsi="Times New Roman"/>
          <w:b/>
          <w:sz w:val="24"/>
          <w:szCs w:val="24"/>
        </w:rPr>
        <w:t>по образовательным программам подготовки специалистов среднего звена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5B9A">
        <w:rPr>
          <w:rFonts w:ascii="Times New Roman" w:hAnsi="Times New Roman"/>
          <w:b/>
          <w:sz w:val="24"/>
          <w:szCs w:val="24"/>
        </w:rPr>
        <w:t>(очная форма обучения)</w:t>
      </w:r>
    </w:p>
    <w:p w14:paraId="5FD25587" w14:textId="035B1797" w:rsidR="00101F3B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B853C0">
        <w:rPr>
          <w:rFonts w:ascii="Times New Roman" w:hAnsi="Times New Roman"/>
          <w:b/>
          <w:sz w:val="24"/>
          <w:szCs w:val="24"/>
        </w:rPr>
        <w:t>4</w:t>
      </w:r>
      <w:r w:rsidRPr="0067086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B853C0">
        <w:rPr>
          <w:rFonts w:ascii="Times New Roman" w:hAnsi="Times New Roman"/>
          <w:b/>
          <w:sz w:val="24"/>
          <w:szCs w:val="24"/>
        </w:rPr>
        <w:t>5</w:t>
      </w:r>
      <w:r w:rsidR="00541BEB">
        <w:rPr>
          <w:rFonts w:ascii="Times New Roman" w:hAnsi="Times New Roman"/>
          <w:b/>
          <w:sz w:val="24"/>
          <w:szCs w:val="24"/>
        </w:rPr>
        <w:t xml:space="preserve"> </w:t>
      </w:r>
      <w:r w:rsidRPr="00670863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55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02"/>
        <w:gridCol w:w="8364"/>
        <w:gridCol w:w="1134"/>
        <w:gridCol w:w="1984"/>
        <w:gridCol w:w="1701"/>
        <w:gridCol w:w="847"/>
      </w:tblGrid>
      <w:tr w:rsidR="00042121" w:rsidRPr="00655B82" w14:paraId="44145B0C" w14:textId="77777777" w:rsidTr="00042121">
        <w:trPr>
          <w:trHeight w:val="375"/>
        </w:trPr>
        <w:tc>
          <w:tcPr>
            <w:tcW w:w="458" w:type="dxa"/>
            <w:vMerge w:val="restart"/>
            <w:shd w:val="clear" w:color="auto" w:fill="auto"/>
          </w:tcPr>
          <w:p w14:paraId="512758B8" w14:textId="77777777" w:rsidR="00042121" w:rsidRPr="00655B82" w:rsidRDefault="00042121" w:rsidP="0004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6D8364FB" w14:textId="77777777" w:rsidR="00042121" w:rsidRPr="00655B82" w:rsidRDefault="00042121" w:rsidP="0004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Код по ОКСО</w:t>
            </w:r>
          </w:p>
        </w:tc>
        <w:tc>
          <w:tcPr>
            <w:tcW w:w="8364" w:type="dxa"/>
            <w:vMerge w:val="restart"/>
            <w:shd w:val="clear" w:color="auto" w:fill="auto"/>
          </w:tcPr>
          <w:p w14:paraId="64C5DEBA" w14:textId="77777777" w:rsidR="00042121" w:rsidRPr="00655B82" w:rsidRDefault="00042121" w:rsidP="0004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DDAEB92" w14:textId="0D076238" w:rsidR="00042121" w:rsidRPr="00655B82" w:rsidRDefault="00042121" w:rsidP="0004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28C1BD4" w14:textId="77777777" w:rsidR="00042121" w:rsidRPr="00655B82" w:rsidRDefault="00042121" w:rsidP="0004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2121" w:rsidRPr="00655B82" w14:paraId="28F189E0" w14:textId="77777777" w:rsidTr="00042121">
        <w:trPr>
          <w:trHeight w:val="856"/>
        </w:trPr>
        <w:tc>
          <w:tcPr>
            <w:tcW w:w="458" w:type="dxa"/>
            <w:vMerge/>
            <w:shd w:val="clear" w:color="auto" w:fill="auto"/>
          </w:tcPr>
          <w:p w14:paraId="5BF5BCB1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7D54AA43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14:paraId="3414D5FC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E61F1F3" w14:textId="77777777" w:rsidR="00042121" w:rsidRPr="00655B82" w:rsidRDefault="00042121" w:rsidP="0004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E8BC31B" w14:textId="43639BCF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21">
              <w:rPr>
                <w:rFonts w:ascii="Times New Roman" w:hAnsi="Times New Roman"/>
                <w:b/>
                <w:sz w:val="24"/>
                <w:szCs w:val="24"/>
              </w:rPr>
              <w:t>по договорам об оказании платных 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ательных</w:t>
            </w:r>
            <w:r w:rsidRPr="000421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42121">
              <w:rPr>
                <w:rFonts w:ascii="Times New Roman" w:hAnsi="Times New Roman"/>
                <w:b/>
                <w:sz w:val="24"/>
                <w:szCs w:val="24"/>
              </w:rPr>
              <w:t>слуг</w:t>
            </w:r>
          </w:p>
        </w:tc>
        <w:tc>
          <w:tcPr>
            <w:tcW w:w="847" w:type="dxa"/>
            <w:vMerge/>
            <w:shd w:val="clear" w:color="auto" w:fill="auto"/>
          </w:tcPr>
          <w:p w14:paraId="42C8B5C1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121" w:rsidRPr="00655B82" w14:paraId="6BB12E2D" w14:textId="77777777" w:rsidTr="00042121">
        <w:trPr>
          <w:trHeight w:val="168"/>
        </w:trPr>
        <w:tc>
          <w:tcPr>
            <w:tcW w:w="458" w:type="dxa"/>
            <w:vMerge/>
            <w:shd w:val="clear" w:color="auto" w:fill="auto"/>
          </w:tcPr>
          <w:p w14:paraId="37600DF2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7B03C9DD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14:paraId="5B641207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14825E" w14:textId="77777777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DA123D" w14:textId="741BD716" w:rsidR="00042121" w:rsidRPr="00042121" w:rsidRDefault="00042121" w:rsidP="000421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21">
              <w:rPr>
                <w:rFonts w:ascii="Times New Roman" w:hAnsi="Times New Roman"/>
                <w:b/>
                <w:sz w:val="24"/>
                <w:szCs w:val="24"/>
              </w:rPr>
              <w:t>на базе 9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ассов</w:t>
            </w:r>
          </w:p>
        </w:tc>
        <w:tc>
          <w:tcPr>
            <w:tcW w:w="1701" w:type="dxa"/>
            <w:shd w:val="clear" w:color="auto" w:fill="auto"/>
          </w:tcPr>
          <w:p w14:paraId="60B73162" w14:textId="5B472F5C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21">
              <w:rPr>
                <w:rFonts w:ascii="Times New Roman" w:hAnsi="Times New Roman"/>
                <w:b/>
                <w:sz w:val="24"/>
                <w:szCs w:val="24"/>
              </w:rPr>
              <w:t>на базе 11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ассов</w:t>
            </w:r>
          </w:p>
        </w:tc>
        <w:tc>
          <w:tcPr>
            <w:tcW w:w="847" w:type="dxa"/>
            <w:vMerge/>
            <w:shd w:val="clear" w:color="auto" w:fill="auto"/>
          </w:tcPr>
          <w:p w14:paraId="52FA6994" w14:textId="62B8A5A2" w:rsidR="00042121" w:rsidRPr="00655B82" w:rsidRDefault="00042121" w:rsidP="000421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279" w:rsidRPr="00655B82" w14:paraId="3DD6EBC2" w14:textId="77777777" w:rsidTr="009B5A3A">
        <w:trPr>
          <w:trHeight w:val="543"/>
        </w:trPr>
        <w:tc>
          <w:tcPr>
            <w:tcW w:w="458" w:type="dxa"/>
            <w:shd w:val="clear" w:color="auto" w:fill="auto"/>
          </w:tcPr>
          <w:p w14:paraId="55432B45" w14:textId="77777777" w:rsidR="00BA6279" w:rsidRPr="00655B82" w:rsidRDefault="00BA6279" w:rsidP="00BA627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0CDFC831" w14:textId="77777777" w:rsidR="00BA6279" w:rsidRPr="00655B82" w:rsidRDefault="00BA6279" w:rsidP="00BA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8364" w:type="dxa"/>
            <w:shd w:val="clear" w:color="auto" w:fill="auto"/>
          </w:tcPr>
          <w:p w14:paraId="000FB647" w14:textId="77777777" w:rsidR="00BA6279" w:rsidRPr="00655B82" w:rsidRDefault="00BA6279" w:rsidP="00BA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shd w:val="clear" w:color="auto" w:fill="auto"/>
          </w:tcPr>
          <w:p w14:paraId="75D0774A" w14:textId="01845421" w:rsidR="00BA6279" w:rsidRPr="00097108" w:rsidRDefault="009F26C3" w:rsidP="00BA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597D463F" w14:textId="1C296057" w:rsidR="00BA6279" w:rsidRPr="00097108" w:rsidRDefault="009F26C3" w:rsidP="00BA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85213DD" w14:textId="0F524F1B" w:rsidR="00BA6279" w:rsidRPr="00097108" w:rsidRDefault="009F26C3" w:rsidP="00BA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14:paraId="35FCC9CF" w14:textId="27C53FDA" w:rsidR="00BA6279" w:rsidRPr="00BA6279" w:rsidRDefault="009F26C3" w:rsidP="00BA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F26C3" w:rsidRPr="00655B82" w14:paraId="0F3E8B4F" w14:textId="77777777" w:rsidTr="00DE4F00">
        <w:trPr>
          <w:trHeight w:val="430"/>
        </w:trPr>
        <w:tc>
          <w:tcPr>
            <w:tcW w:w="458" w:type="dxa"/>
            <w:shd w:val="clear" w:color="auto" w:fill="auto"/>
          </w:tcPr>
          <w:p w14:paraId="791F37FB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3DB39577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8364" w:type="dxa"/>
            <w:shd w:val="clear" w:color="auto" w:fill="auto"/>
          </w:tcPr>
          <w:p w14:paraId="2D79C4AF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134" w:type="dxa"/>
            <w:vAlign w:val="center"/>
          </w:tcPr>
          <w:p w14:paraId="337B27DF" w14:textId="52DF1944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B555A1" w14:textId="4EE34367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AA4F25" w14:textId="60ABEC85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vAlign w:val="center"/>
          </w:tcPr>
          <w:p w14:paraId="45A2BD22" w14:textId="40A68D5F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9F26C3" w:rsidRPr="00655B82" w14:paraId="3E68FB4D" w14:textId="77777777" w:rsidTr="00DE4F00">
        <w:trPr>
          <w:trHeight w:val="584"/>
        </w:trPr>
        <w:tc>
          <w:tcPr>
            <w:tcW w:w="458" w:type="dxa"/>
            <w:shd w:val="clear" w:color="auto" w:fill="auto"/>
          </w:tcPr>
          <w:p w14:paraId="6D7313E3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72CEE286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12.02.10</w:t>
            </w:r>
          </w:p>
        </w:tc>
        <w:tc>
          <w:tcPr>
            <w:tcW w:w="8364" w:type="dxa"/>
            <w:shd w:val="clear" w:color="auto" w:fill="auto"/>
          </w:tcPr>
          <w:p w14:paraId="05D520A6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134" w:type="dxa"/>
            <w:vAlign w:val="center"/>
          </w:tcPr>
          <w:p w14:paraId="5C523E6B" w14:textId="61DCE65A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317EF6" w14:textId="66CB7E5D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E8A1D6" w14:textId="66A083D2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37E09961" w14:textId="65DAE62F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F26C3" w:rsidRPr="00655B82" w14:paraId="36BCBEBE" w14:textId="77777777" w:rsidTr="0040668D">
        <w:trPr>
          <w:trHeight w:val="430"/>
        </w:trPr>
        <w:tc>
          <w:tcPr>
            <w:tcW w:w="458" w:type="dxa"/>
            <w:shd w:val="clear" w:color="auto" w:fill="auto"/>
          </w:tcPr>
          <w:p w14:paraId="5C7D8360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5625E1E0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8364" w:type="dxa"/>
            <w:shd w:val="clear" w:color="auto" w:fill="auto"/>
          </w:tcPr>
          <w:p w14:paraId="06572CB7" w14:textId="129DDDE2" w:rsidR="009F26C3" w:rsidRPr="000B0218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218">
              <w:rPr>
                <w:rFonts w:ascii="Times New Roman" w:hAnsi="Times New Roman"/>
                <w:b/>
                <w:sz w:val="24"/>
                <w:szCs w:val="24"/>
              </w:rPr>
              <w:t xml:space="preserve">Электроснабжение </w:t>
            </w:r>
            <w:r w:rsidR="000B0218" w:rsidRPr="000B0218">
              <w:rPr>
                <w:rFonts w:ascii="Times New Roman" w:hAnsi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134" w:type="dxa"/>
            <w:vAlign w:val="center"/>
          </w:tcPr>
          <w:p w14:paraId="595B0FE4" w14:textId="2FCBD6CC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57D8C80" w14:textId="1661494D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5270DB" w14:textId="6B272615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0C83C8D8" w14:textId="3425B43C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9F26C3" w:rsidRPr="00655B82" w14:paraId="0D59DF0F" w14:textId="77777777" w:rsidTr="0040668D">
        <w:trPr>
          <w:trHeight w:val="430"/>
        </w:trPr>
        <w:tc>
          <w:tcPr>
            <w:tcW w:w="458" w:type="dxa"/>
            <w:shd w:val="clear" w:color="auto" w:fill="auto"/>
          </w:tcPr>
          <w:p w14:paraId="51726DC9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2DEA93F5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8364" w:type="dxa"/>
            <w:shd w:val="clear" w:color="auto" w:fill="auto"/>
          </w:tcPr>
          <w:p w14:paraId="1B3AF2FA" w14:textId="0B531960" w:rsidR="009F26C3" w:rsidRPr="000B0218" w:rsidRDefault="000B0218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218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и ремонт двигателей систем и агрегатов автомобилей</w:t>
            </w:r>
          </w:p>
        </w:tc>
        <w:tc>
          <w:tcPr>
            <w:tcW w:w="1134" w:type="dxa"/>
            <w:vAlign w:val="center"/>
          </w:tcPr>
          <w:p w14:paraId="3F88138C" w14:textId="443D4539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62BA93" w14:textId="6897BB5E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C979CA" w14:textId="4F833D75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vAlign w:val="center"/>
          </w:tcPr>
          <w:p w14:paraId="009C75A5" w14:textId="14C2F0D5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F26C3" w:rsidRPr="00655B82" w14:paraId="648F36C3" w14:textId="77777777" w:rsidTr="0040668D">
        <w:trPr>
          <w:trHeight w:val="430"/>
        </w:trPr>
        <w:tc>
          <w:tcPr>
            <w:tcW w:w="458" w:type="dxa"/>
            <w:shd w:val="clear" w:color="auto" w:fill="auto"/>
          </w:tcPr>
          <w:p w14:paraId="569759AE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07585709" w14:textId="69448493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33.02.01</w:t>
            </w:r>
          </w:p>
        </w:tc>
        <w:tc>
          <w:tcPr>
            <w:tcW w:w="8364" w:type="dxa"/>
            <w:shd w:val="clear" w:color="auto" w:fill="auto"/>
          </w:tcPr>
          <w:p w14:paraId="630F9A2E" w14:textId="6534BDF0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34" w:type="dxa"/>
            <w:vAlign w:val="center"/>
          </w:tcPr>
          <w:p w14:paraId="689AD377" w14:textId="61520206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AF66A2" w14:textId="6E191016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0105A1" w14:textId="3D0D8430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5C41D4D7" w14:textId="5154357D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9F26C3" w:rsidRPr="00655B82" w14:paraId="55D6FA66" w14:textId="77777777" w:rsidTr="007C5DD4">
        <w:trPr>
          <w:trHeight w:val="454"/>
        </w:trPr>
        <w:tc>
          <w:tcPr>
            <w:tcW w:w="458" w:type="dxa"/>
            <w:shd w:val="clear" w:color="auto" w:fill="auto"/>
          </w:tcPr>
          <w:p w14:paraId="4BCF0B0E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60E7FDCD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35.02.16</w:t>
            </w:r>
          </w:p>
        </w:tc>
        <w:tc>
          <w:tcPr>
            <w:tcW w:w="8364" w:type="dxa"/>
            <w:shd w:val="clear" w:color="auto" w:fill="auto"/>
          </w:tcPr>
          <w:p w14:paraId="3F007E3C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vAlign w:val="center"/>
          </w:tcPr>
          <w:p w14:paraId="10F798B2" w14:textId="24A56985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A9906D" w14:textId="0AF3D88A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360A1F" w14:textId="3457732B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55165C12" w14:textId="45263B47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F26C3" w:rsidRPr="00655B82" w14:paraId="5F5FB949" w14:textId="77777777" w:rsidTr="007C5DD4">
        <w:trPr>
          <w:trHeight w:val="430"/>
        </w:trPr>
        <w:tc>
          <w:tcPr>
            <w:tcW w:w="458" w:type="dxa"/>
            <w:shd w:val="clear" w:color="auto" w:fill="auto"/>
          </w:tcPr>
          <w:p w14:paraId="33510F6B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47C95915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8364" w:type="dxa"/>
            <w:shd w:val="clear" w:color="auto" w:fill="auto"/>
          </w:tcPr>
          <w:p w14:paraId="126B52F9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vAlign w:val="center"/>
          </w:tcPr>
          <w:p w14:paraId="3A5AD3DA" w14:textId="7A9ABFD4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97E3147" w14:textId="21F48B49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990688" w14:textId="5E5639E7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09355DE4" w14:textId="47E27FC3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F26C3" w:rsidRPr="00655B82" w14:paraId="3BBCEDB8" w14:textId="77777777" w:rsidTr="007C5DD4">
        <w:trPr>
          <w:trHeight w:val="430"/>
        </w:trPr>
        <w:tc>
          <w:tcPr>
            <w:tcW w:w="458" w:type="dxa"/>
            <w:shd w:val="clear" w:color="auto" w:fill="auto"/>
          </w:tcPr>
          <w:p w14:paraId="76540DF7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11A8C4E1" w14:textId="0DFFF679" w:rsidR="009F26C3" w:rsidRPr="00655B82" w:rsidRDefault="009F26C3" w:rsidP="00FD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</w:t>
            </w:r>
            <w:r w:rsidR="00FD5C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14:paraId="1295A0DE" w14:textId="6299EF6B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23F">
              <w:rPr>
                <w:rFonts w:ascii="Times New Roman" w:hAnsi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  <w:vAlign w:val="center"/>
          </w:tcPr>
          <w:p w14:paraId="11490FCF" w14:textId="1FC89C00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AF043A7" w14:textId="470AA553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02820D" w14:textId="744D9DF5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47" w:type="dxa"/>
            <w:vAlign w:val="center"/>
          </w:tcPr>
          <w:p w14:paraId="2E603423" w14:textId="1C95151C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F26C3" w:rsidRPr="00655B82" w14:paraId="0940F849" w14:textId="77777777" w:rsidTr="007C5DD4">
        <w:trPr>
          <w:trHeight w:val="430"/>
        </w:trPr>
        <w:tc>
          <w:tcPr>
            <w:tcW w:w="458" w:type="dxa"/>
            <w:shd w:val="clear" w:color="auto" w:fill="auto"/>
          </w:tcPr>
          <w:p w14:paraId="59F87EDD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2D27C804" w14:textId="5966C25F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14:paraId="6A311239" w14:textId="4D35762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Торговое</w:t>
            </w:r>
            <w:r w:rsidRPr="008B723F">
              <w:rPr>
                <w:rFonts w:ascii="Times New Roman" w:hAnsi="Times New Roman"/>
                <w:b/>
                <w:sz w:val="24"/>
                <w:szCs w:val="24"/>
              </w:rPr>
              <w:t xml:space="preserve"> дело</w:t>
            </w:r>
          </w:p>
        </w:tc>
        <w:tc>
          <w:tcPr>
            <w:tcW w:w="1134" w:type="dxa"/>
            <w:vAlign w:val="center"/>
          </w:tcPr>
          <w:p w14:paraId="77950D90" w14:textId="2008F224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C364CFE" w14:textId="72CC1289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EFEC8F" w14:textId="28D77BD3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47" w:type="dxa"/>
            <w:vAlign w:val="center"/>
          </w:tcPr>
          <w:p w14:paraId="3A347388" w14:textId="7EC58D93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F26C3" w:rsidRPr="00655B82" w14:paraId="6351F6CD" w14:textId="77777777" w:rsidTr="007C5DD4">
        <w:trPr>
          <w:trHeight w:val="430"/>
        </w:trPr>
        <w:tc>
          <w:tcPr>
            <w:tcW w:w="458" w:type="dxa"/>
            <w:shd w:val="clear" w:color="auto" w:fill="auto"/>
          </w:tcPr>
          <w:p w14:paraId="1C81ADC3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5F3CFE2" w14:textId="50570FB5" w:rsidR="009F26C3" w:rsidRPr="00C340F7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0F7">
              <w:rPr>
                <w:rFonts w:ascii="Times New Roman" w:hAnsi="Times New Roman"/>
                <w:b/>
                <w:sz w:val="24"/>
                <w:szCs w:val="24"/>
              </w:rPr>
              <w:t>40.02.0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57AD3DC" w14:textId="68937CD4" w:rsidR="009F26C3" w:rsidRPr="009F26C3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vAlign w:val="center"/>
          </w:tcPr>
          <w:p w14:paraId="341E990E" w14:textId="3C92A949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4E28AC6" w14:textId="647C1290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339FE38" w14:textId="013AAF39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47" w:type="dxa"/>
            <w:vAlign w:val="center"/>
          </w:tcPr>
          <w:p w14:paraId="51F29BDB" w14:textId="7182A98F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9F26C3" w:rsidRPr="00655B82" w14:paraId="41FEC577" w14:textId="77777777" w:rsidTr="007C5DD4">
        <w:trPr>
          <w:trHeight w:val="430"/>
        </w:trPr>
        <w:tc>
          <w:tcPr>
            <w:tcW w:w="458" w:type="dxa"/>
            <w:shd w:val="clear" w:color="auto" w:fill="auto"/>
          </w:tcPr>
          <w:p w14:paraId="5A75F2EF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9F59A34" w14:textId="4DBC405B" w:rsidR="009F26C3" w:rsidRPr="00C340F7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0F7">
              <w:rPr>
                <w:rFonts w:ascii="Times New Roman" w:hAnsi="Times New Roman"/>
                <w:b/>
                <w:sz w:val="24"/>
                <w:szCs w:val="24"/>
              </w:rPr>
              <w:t>43.02.17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E29C5DC" w14:textId="267B32C5" w:rsidR="009F26C3" w:rsidRPr="00C340F7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0F7">
              <w:rPr>
                <w:rFonts w:ascii="Times New Roman" w:hAnsi="Times New Roman"/>
                <w:b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1134" w:type="dxa"/>
            <w:vAlign w:val="center"/>
          </w:tcPr>
          <w:p w14:paraId="03986443" w14:textId="3E9DC3DA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4B21EE" w14:textId="5AE5C58E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2C5F34B" w14:textId="03FCA8DE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456154CB" w14:textId="4F053CE9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F26C3" w:rsidRPr="00655B82" w14:paraId="14ADD9F1" w14:textId="77777777" w:rsidTr="007C5DD4">
        <w:trPr>
          <w:trHeight w:val="220"/>
        </w:trPr>
        <w:tc>
          <w:tcPr>
            <w:tcW w:w="458" w:type="dxa"/>
            <w:shd w:val="clear" w:color="auto" w:fill="auto"/>
          </w:tcPr>
          <w:p w14:paraId="65EA3846" w14:textId="77777777" w:rsidR="009F26C3" w:rsidRPr="00655B82" w:rsidRDefault="009F26C3" w:rsidP="009F26C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657DD1A9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8364" w:type="dxa"/>
            <w:shd w:val="clear" w:color="auto" w:fill="auto"/>
          </w:tcPr>
          <w:p w14:paraId="26E12061" w14:textId="77777777" w:rsidR="009F26C3" w:rsidRPr="00655B82" w:rsidRDefault="009F26C3" w:rsidP="009F2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1134" w:type="dxa"/>
            <w:vAlign w:val="center"/>
          </w:tcPr>
          <w:p w14:paraId="25A3F6DE" w14:textId="3D0E2CD5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425D05" w14:textId="5C415B59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B78D4C" w14:textId="6D1C16CC" w:rsidR="009F26C3" w:rsidRPr="00097108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72F74F65" w14:textId="41EFC9E1" w:rsidR="009F26C3" w:rsidRPr="009F26C3" w:rsidRDefault="009F26C3" w:rsidP="009F2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6C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A6279" w:rsidRPr="00655B82" w14:paraId="7E381A52" w14:textId="77777777" w:rsidTr="00BA6279">
        <w:trPr>
          <w:trHeight w:val="430"/>
        </w:trPr>
        <w:tc>
          <w:tcPr>
            <w:tcW w:w="9924" w:type="dxa"/>
            <w:gridSpan w:val="3"/>
            <w:shd w:val="clear" w:color="auto" w:fill="auto"/>
          </w:tcPr>
          <w:p w14:paraId="6C8EBCF4" w14:textId="77777777" w:rsidR="00BA6279" w:rsidRPr="00655B82" w:rsidRDefault="00BA6279" w:rsidP="000B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3AF3C4A4" w14:textId="6EEA7500" w:rsidR="00BA6279" w:rsidRPr="00BA6279" w:rsidRDefault="009F26C3" w:rsidP="009F2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14:paraId="34CBA5EA" w14:textId="6AEDC10B" w:rsidR="00BA6279" w:rsidRPr="00BA6279" w:rsidRDefault="00B853C0" w:rsidP="00BA6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auto"/>
          </w:tcPr>
          <w:p w14:paraId="52E6243C" w14:textId="152EE48E" w:rsidR="00BA6279" w:rsidRPr="00BA6279" w:rsidRDefault="00BA6279" w:rsidP="00B853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85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14:paraId="03A8CFCA" w14:textId="60B6E8FD" w:rsidR="00BA6279" w:rsidRPr="00BA6279" w:rsidRDefault="009B5A3A" w:rsidP="00B853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85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</w:tbl>
    <w:p w14:paraId="4956C6DB" w14:textId="6F2137E3" w:rsidR="00101F3B" w:rsidRPr="00DB315A" w:rsidRDefault="00101F3B" w:rsidP="00101F3B">
      <w:pPr>
        <w:tabs>
          <w:tab w:val="left" w:pos="6690"/>
        </w:tabs>
        <w:rPr>
          <w:rFonts w:ascii="Times New Roman" w:hAnsi="Times New Roman"/>
          <w:b/>
          <w:sz w:val="24"/>
          <w:szCs w:val="24"/>
        </w:rPr>
      </w:pPr>
    </w:p>
    <w:sectPr w:rsidR="00101F3B" w:rsidRPr="00DB315A" w:rsidSect="00101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D452E"/>
    <w:multiLevelType w:val="hybridMultilevel"/>
    <w:tmpl w:val="A0B6DC0C"/>
    <w:lvl w:ilvl="0" w:tplc="4716A2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4A"/>
    <w:rsid w:val="00042121"/>
    <w:rsid w:val="00097108"/>
    <w:rsid w:val="000B0218"/>
    <w:rsid w:val="00101F3B"/>
    <w:rsid w:val="001B694A"/>
    <w:rsid w:val="003E3A8F"/>
    <w:rsid w:val="00456620"/>
    <w:rsid w:val="00486553"/>
    <w:rsid w:val="00541BEB"/>
    <w:rsid w:val="00595B9A"/>
    <w:rsid w:val="006C2649"/>
    <w:rsid w:val="0074773B"/>
    <w:rsid w:val="008F21DB"/>
    <w:rsid w:val="009B5A3A"/>
    <w:rsid w:val="009F26C3"/>
    <w:rsid w:val="00B853C0"/>
    <w:rsid w:val="00BA6279"/>
    <w:rsid w:val="00C340F7"/>
    <w:rsid w:val="00DE2753"/>
    <w:rsid w:val="00E06552"/>
    <w:rsid w:val="00E77E1E"/>
    <w:rsid w:val="00F80BB8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774"/>
  <w15:docId w15:val="{17033260-030B-4080-A23F-F98DF959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User 4</cp:lastModifiedBy>
  <cp:revision>11</cp:revision>
  <dcterms:created xsi:type="dcterms:W3CDTF">2022-03-01T07:11:00Z</dcterms:created>
  <dcterms:modified xsi:type="dcterms:W3CDTF">2024-02-15T06:06:00Z</dcterms:modified>
</cp:coreProperties>
</file>