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F6" w:rsidRPr="009C4FF6" w:rsidRDefault="00305282" w:rsidP="009C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</w:pPr>
      <w:bookmarkStart w:id="0" w:name="_GoBack"/>
      <w:bookmarkEnd w:id="0"/>
      <w:r w:rsidRPr="009C4FF6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ПРОФОРИЕНТАЦИОННОЙ </w:t>
      </w:r>
      <w:r w:rsidR="009C4FF6" w:rsidRPr="009C4FF6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РАБОТЫ</w:t>
      </w:r>
    </w:p>
    <w:p w:rsidR="009C4FF6" w:rsidRPr="009C4FF6" w:rsidRDefault="009C4FF6" w:rsidP="009C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9C4FF6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СПК ФГБОУ ВО «СевКавГА»</w:t>
      </w:r>
    </w:p>
    <w:p w:rsidR="009C4FF6" w:rsidRPr="009C4FF6" w:rsidRDefault="00AE1187" w:rsidP="009C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на 2023</w:t>
      </w:r>
      <w:r w:rsidR="009C4FF6" w:rsidRPr="009C4FF6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4</w:t>
      </w:r>
      <w:r w:rsidR="009C4FF6" w:rsidRPr="009C4FF6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учебный год</w:t>
      </w:r>
    </w:p>
    <w:p w:rsidR="009C4FF6" w:rsidRPr="009C4FF6" w:rsidRDefault="009C4FF6" w:rsidP="009C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tbl>
      <w:tblPr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3686"/>
      </w:tblGrid>
      <w:tr w:rsidR="009C4FF6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F6" w:rsidRPr="009C4FF6" w:rsidRDefault="009C4FF6" w:rsidP="00305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F6" w:rsidRPr="009C4FF6" w:rsidRDefault="009C4FF6" w:rsidP="00305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F6" w:rsidRPr="009C4FF6" w:rsidRDefault="009C4FF6" w:rsidP="00305282">
            <w:pPr>
              <w:pStyle w:val="1"/>
              <w:snapToGri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C4FF6">
              <w:rPr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6" w:rsidRPr="009C4FF6" w:rsidRDefault="009C4FF6" w:rsidP="00305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C4FF6" w:rsidRPr="001A1CEB" w:rsidTr="00305282">
        <w:trPr>
          <w:trHeight w:val="1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F6" w:rsidRPr="001A1CEB" w:rsidRDefault="009C4FF6" w:rsidP="00305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F6" w:rsidRPr="001A1CEB" w:rsidRDefault="009C4FF6" w:rsidP="00305282">
            <w:pPr>
              <w:pStyle w:val="TableParagraph"/>
              <w:ind w:left="123" w:right="112" w:firstLine="231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Анализ</w:t>
            </w:r>
            <w:r w:rsidRPr="001A1CEB">
              <w:rPr>
                <w:spacing w:val="-3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результатов</w:t>
            </w:r>
            <w:r w:rsidRPr="001A1CEB">
              <w:rPr>
                <w:spacing w:val="-4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и</w:t>
            </w:r>
          </w:p>
          <w:p w:rsidR="009C4FF6" w:rsidRPr="001A1CEB" w:rsidRDefault="009C4FF6" w:rsidP="00305282">
            <w:pPr>
              <w:pStyle w:val="TableParagraph"/>
              <w:ind w:left="129" w:right="112" w:firstLine="231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выработка</w:t>
            </w:r>
            <w:r w:rsidRPr="001A1CEB">
              <w:rPr>
                <w:spacing w:val="-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стратегии</w:t>
            </w:r>
            <w:r w:rsidRPr="001A1CEB">
              <w:rPr>
                <w:spacing w:val="-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и</w:t>
            </w:r>
            <w:r w:rsidRPr="001A1CEB">
              <w:rPr>
                <w:spacing w:val="-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тактики</w:t>
            </w:r>
            <w:r w:rsidR="00875336">
              <w:rPr>
                <w:sz w:val="24"/>
                <w:szCs w:val="24"/>
              </w:rPr>
              <w:t xml:space="preserve"> 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</w:t>
            </w:r>
            <w:r w:rsidRPr="001A1CEB">
              <w:rPr>
                <w:sz w:val="24"/>
                <w:szCs w:val="24"/>
              </w:rPr>
              <w:t>агитационной работы:</w:t>
            </w:r>
          </w:p>
          <w:p w:rsidR="009C4FF6" w:rsidRPr="001A1CEB" w:rsidRDefault="009C4FF6" w:rsidP="00305282">
            <w:pPr>
              <w:pStyle w:val="TableParagraph"/>
              <w:ind w:left="225" w:right="218" w:firstLine="231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разработка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плана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1CEB">
              <w:rPr>
                <w:sz w:val="24"/>
                <w:szCs w:val="24"/>
              </w:rPr>
              <w:t>профориентационной</w:t>
            </w:r>
            <w:proofErr w:type="spellEnd"/>
            <w:r w:rsidRPr="001A1CEB">
              <w:rPr>
                <w:spacing w:val="-1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F6" w:rsidRPr="001A1CEB" w:rsidRDefault="009C4FF6" w:rsidP="00807D13">
            <w:pPr>
              <w:pStyle w:val="TableParagraph"/>
              <w:ind w:left="-108"/>
              <w:rPr>
                <w:sz w:val="24"/>
                <w:szCs w:val="24"/>
              </w:rPr>
            </w:pPr>
            <w:r w:rsidRPr="001A1CEB">
              <w:rPr>
                <w:spacing w:val="-1"/>
                <w:sz w:val="24"/>
                <w:szCs w:val="24"/>
              </w:rPr>
              <w:t>сентябрь-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октябрь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="00807D13">
              <w:rPr>
                <w:sz w:val="24"/>
                <w:szCs w:val="24"/>
              </w:rPr>
              <w:t>2023</w:t>
            </w:r>
            <w:r w:rsidRPr="001A1C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6" w:rsidRDefault="009C4FF6" w:rsidP="00305282">
            <w:pPr>
              <w:pStyle w:val="TableParagraph"/>
              <w:tabs>
                <w:tab w:val="left" w:pos="0"/>
              </w:tabs>
              <w:ind w:left="0" w:hanging="3"/>
              <w:rPr>
                <w:spacing w:val="1"/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Директор СПК,</w:t>
            </w:r>
          </w:p>
          <w:p w:rsidR="009C4FF6" w:rsidRDefault="009C4FF6" w:rsidP="00305282">
            <w:pPr>
              <w:pStyle w:val="TableParagraph"/>
              <w:tabs>
                <w:tab w:val="left" w:pos="0"/>
              </w:tabs>
              <w:ind w:left="0" w:hanging="3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Зам. директора по ВР,</w:t>
            </w:r>
          </w:p>
          <w:p w:rsidR="009C4FF6" w:rsidRPr="001A1CEB" w:rsidRDefault="009C4FF6" w:rsidP="00305282">
            <w:pPr>
              <w:pStyle w:val="TableParagraph"/>
              <w:tabs>
                <w:tab w:val="left" w:pos="0"/>
              </w:tabs>
              <w:ind w:left="0" w:hanging="3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преподаватели</w:t>
            </w:r>
            <w:r w:rsidRPr="001A1CEB">
              <w:rPr>
                <w:spacing w:val="-1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СПК,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закрепленные за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образовательными</w:t>
            </w:r>
          </w:p>
          <w:p w:rsidR="009C4FF6" w:rsidRPr="001A1CEB" w:rsidRDefault="009C4FF6" w:rsidP="00305282">
            <w:pPr>
              <w:pStyle w:val="TableParagraph"/>
              <w:ind w:left="-108" w:hanging="7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организациями</w:t>
            </w:r>
            <w:r w:rsidRPr="001A1CEB">
              <w:rPr>
                <w:spacing w:val="-6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КЧР</w:t>
            </w:r>
          </w:p>
        </w:tc>
      </w:tr>
      <w:tr w:rsidR="009C4FF6" w:rsidRPr="001A1CEB" w:rsidTr="00807D13">
        <w:trPr>
          <w:trHeight w:val="2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C4FF6" w:rsidRDefault="009C4FF6" w:rsidP="00305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9C4FF6" w:rsidRDefault="009C4FF6" w:rsidP="00305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проекта «Билет в будущее», направленного на </w:t>
            </w:r>
            <w:r w:rsidR="00875336">
              <w:rPr>
                <w:rFonts w:ascii="Times New Roman" w:hAnsi="Times New Roman" w:cs="Times New Roman"/>
                <w:sz w:val="24"/>
                <w:szCs w:val="24"/>
              </w:rPr>
              <w:t xml:space="preserve">раннюю 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профориентацию </w:t>
            </w:r>
            <w:r w:rsidR="0087533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образовательных школ</w:t>
            </w:r>
          </w:p>
          <w:p w:rsidR="009C4FF6" w:rsidRPr="001A1CEB" w:rsidRDefault="009C4FF6" w:rsidP="00807D13">
            <w:pPr>
              <w:pStyle w:val="TableParagraph"/>
              <w:ind w:left="34" w:right="306" w:hanging="2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Проведение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1CEB">
              <w:rPr>
                <w:sz w:val="24"/>
                <w:szCs w:val="24"/>
              </w:rPr>
              <w:t>профориентационного</w:t>
            </w:r>
            <w:proofErr w:type="spellEnd"/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тестирования</w:t>
            </w:r>
            <w:r w:rsidRPr="001A1CEB">
              <w:rPr>
                <w:spacing w:val="-16"/>
                <w:sz w:val="24"/>
                <w:szCs w:val="24"/>
              </w:rPr>
              <w:t xml:space="preserve"> </w:t>
            </w:r>
            <w:r w:rsidR="00305282">
              <w:rPr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807D13" w:rsidRDefault="009C4FF6" w:rsidP="00807D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</w:p>
          <w:p w:rsidR="009C4FF6" w:rsidRPr="001A1CEB" w:rsidRDefault="004F3A50" w:rsidP="00807D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4FF6" w:rsidRPr="001A1CEB">
              <w:rPr>
                <w:sz w:val="24"/>
                <w:szCs w:val="24"/>
              </w:rPr>
              <w:t>02</w:t>
            </w:r>
            <w:r w:rsidR="00807D13">
              <w:rPr>
                <w:sz w:val="24"/>
                <w:szCs w:val="24"/>
              </w:rPr>
              <w:t>3</w:t>
            </w:r>
            <w:r w:rsidR="009C4FF6" w:rsidRPr="001A1CEB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282" w:rsidRDefault="009C4FF6" w:rsidP="0030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305282" w:rsidRDefault="009C4FF6" w:rsidP="0030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отделениями, </w:t>
            </w:r>
          </w:p>
          <w:p w:rsidR="009C4FF6" w:rsidRPr="001A1CEB" w:rsidRDefault="00305282" w:rsidP="0030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C4FF6" w:rsidRPr="001A1CEB" w:rsidRDefault="00305282" w:rsidP="00305282">
            <w:pPr>
              <w:pStyle w:val="TableParagraph"/>
              <w:ind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4FF6" w:rsidRPr="001A1CEB">
              <w:rPr>
                <w:sz w:val="24"/>
                <w:szCs w:val="24"/>
              </w:rPr>
              <w:t>реподаватели</w:t>
            </w:r>
            <w:r w:rsidR="009C4FF6" w:rsidRPr="001A1CEB">
              <w:rPr>
                <w:spacing w:val="-14"/>
                <w:sz w:val="24"/>
                <w:szCs w:val="24"/>
              </w:rPr>
              <w:t xml:space="preserve"> </w:t>
            </w:r>
            <w:r w:rsidR="009C4FF6" w:rsidRPr="001A1CEB">
              <w:rPr>
                <w:sz w:val="24"/>
                <w:szCs w:val="24"/>
              </w:rPr>
              <w:t>СПК,</w:t>
            </w:r>
            <w:r w:rsidR="009C4FF6" w:rsidRPr="001A1CEB">
              <w:rPr>
                <w:spacing w:val="-67"/>
                <w:sz w:val="24"/>
                <w:szCs w:val="24"/>
              </w:rPr>
              <w:t xml:space="preserve"> </w:t>
            </w:r>
            <w:r w:rsidR="009C4FF6" w:rsidRPr="001A1CEB">
              <w:rPr>
                <w:sz w:val="24"/>
                <w:szCs w:val="24"/>
              </w:rPr>
              <w:t>закрепленные за</w:t>
            </w:r>
            <w:r w:rsidR="009C4FF6" w:rsidRPr="001A1CEB">
              <w:rPr>
                <w:spacing w:val="1"/>
                <w:sz w:val="24"/>
                <w:szCs w:val="24"/>
              </w:rPr>
              <w:t xml:space="preserve"> </w:t>
            </w:r>
            <w:r w:rsidR="009C4FF6" w:rsidRPr="001A1CEB">
              <w:rPr>
                <w:sz w:val="24"/>
                <w:szCs w:val="24"/>
              </w:rPr>
              <w:t>образовательными</w:t>
            </w:r>
            <w:r w:rsidR="009C4FF6" w:rsidRPr="001A1CEB">
              <w:rPr>
                <w:spacing w:val="1"/>
                <w:sz w:val="24"/>
                <w:szCs w:val="24"/>
              </w:rPr>
              <w:t xml:space="preserve"> </w:t>
            </w:r>
            <w:r w:rsidR="009C4FF6" w:rsidRPr="001A1CEB">
              <w:rPr>
                <w:sz w:val="24"/>
                <w:szCs w:val="24"/>
              </w:rPr>
              <w:t>организациями</w:t>
            </w:r>
            <w:r w:rsidR="009C4FF6" w:rsidRPr="001A1CEB">
              <w:rPr>
                <w:spacing w:val="-4"/>
                <w:sz w:val="24"/>
                <w:szCs w:val="24"/>
              </w:rPr>
              <w:t xml:space="preserve"> </w:t>
            </w:r>
            <w:r w:rsidR="009C4FF6" w:rsidRPr="001A1CEB">
              <w:rPr>
                <w:sz w:val="24"/>
                <w:szCs w:val="24"/>
              </w:rPr>
              <w:t>КЧР</w:t>
            </w:r>
          </w:p>
        </w:tc>
      </w:tr>
      <w:tr w:rsidR="00807D13" w:rsidRPr="001A1CEB" w:rsidTr="00807D13">
        <w:trPr>
          <w:trHeight w:val="2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807D13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реализации </w:t>
            </w:r>
            <w:r w:rsidRPr="004F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единой модели </w:t>
            </w:r>
            <w:proofErr w:type="spellStart"/>
            <w:r w:rsidRPr="004F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4F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деятельности (</w:t>
            </w:r>
            <w:proofErr w:type="spellStart"/>
            <w:r w:rsidRPr="004F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профминимум</w:t>
            </w:r>
            <w:proofErr w:type="spellEnd"/>
            <w:r w:rsidRPr="004F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в общеобразовательных организация Карачаево-Черкесской Республики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D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 w:rsidRPr="00807D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07D13">
              <w:rPr>
                <w:rFonts w:ascii="Times New Roman" w:hAnsi="Times New Roman" w:cs="Times New Roman"/>
                <w:sz w:val="24"/>
                <w:szCs w:val="24"/>
              </w:rPr>
              <w:t>СПК,</w:t>
            </w:r>
            <w:r w:rsidRPr="00807D1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07D13">
              <w:rPr>
                <w:rFonts w:ascii="Times New Roman" w:hAnsi="Times New Roman" w:cs="Times New Roman"/>
                <w:sz w:val="24"/>
                <w:szCs w:val="24"/>
              </w:rPr>
              <w:t>закрепленные за</w:t>
            </w:r>
            <w:r w:rsidRPr="00807D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D13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Pr="00807D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D13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807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D13">
              <w:rPr>
                <w:rFonts w:ascii="Times New Roman" w:hAnsi="Times New Roman" w:cs="Times New Roman"/>
                <w:sz w:val="24"/>
                <w:szCs w:val="24"/>
              </w:rPr>
              <w:t>КЧР,</w:t>
            </w:r>
          </w:p>
          <w:p w:rsidR="00807D13" w:rsidRPr="00807D13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3" w:rsidRPr="001A1CEB" w:rsidTr="00305282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с образовательными организациями в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 по компетенциям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Центра занятости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807D13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отделениями, 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выпускных курсов по вопросу дальнейшего обучения, консультации студентов и их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зав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– работниками предприятий и организаций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Pr="001A1CEB" w:rsidRDefault="00807D13" w:rsidP="008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отделениями</w:t>
            </w: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pStyle w:val="TableParagraph"/>
              <w:ind w:left="-108" w:right="266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Посещение собраний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родителей</w:t>
            </w:r>
            <w:r w:rsidRPr="001A1CEB">
              <w:rPr>
                <w:spacing w:val="-6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обучающихся</w:t>
            </w:r>
            <w:r w:rsidRPr="001A1CEB">
              <w:rPr>
                <w:spacing w:val="-4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9-х</w:t>
            </w:r>
            <w:r>
              <w:rPr>
                <w:sz w:val="24"/>
                <w:szCs w:val="24"/>
              </w:rPr>
              <w:t xml:space="preserve"> 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классов образовательных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учреждений</w:t>
            </w:r>
            <w:r w:rsidRPr="001A1CEB">
              <w:rPr>
                <w:spacing w:val="-3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г. Черкесска</w:t>
            </w:r>
            <w:r w:rsidRPr="001A1CEB">
              <w:rPr>
                <w:spacing w:val="-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районов</w:t>
            </w:r>
            <w:r w:rsidRPr="001A1CEB">
              <w:rPr>
                <w:spacing w:val="-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республики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pStyle w:val="TableParagraph"/>
              <w:ind w:left="-108" w:right="262"/>
              <w:rPr>
                <w:sz w:val="24"/>
                <w:szCs w:val="24"/>
              </w:rPr>
            </w:pPr>
            <w:r w:rsidRPr="001A1CEB">
              <w:rPr>
                <w:spacing w:val="-1"/>
                <w:sz w:val="24"/>
                <w:szCs w:val="24"/>
              </w:rPr>
              <w:t>в течение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pStyle w:val="TableParagraph"/>
              <w:ind w:left="0" w:hanging="3"/>
              <w:rPr>
                <w:spacing w:val="1"/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Директор СПК,</w:t>
            </w:r>
          </w:p>
          <w:p w:rsidR="00807D13" w:rsidRDefault="00807D13" w:rsidP="00807D13">
            <w:pPr>
              <w:pStyle w:val="TableParagraph"/>
              <w:ind w:left="0" w:hanging="3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Зам. директора по ВР,</w:t>
            </w:r>
          </w:p>
          <w:p w:rsidR="00807D13" w:rsidRPr="001A1CEB" w:rsidRDefault="00807D13" w:rsidP="00807D13">
            <w:pPr>
              <w:pStyle w:val="TableParagraph"/>
              <w:ind w:left="0" w:hanging="3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преподаватели</w:t>
            </w:r>
            <w:r w:rsidRPr="001A1CEB">
              <w:rPr>
                <w:spacing w:val="-1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СПК,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закрепленные за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образовательными</w:t>
            </w:r>
          </w:p>
          <w:p w:rsidR="00807D13" w:rsidRPr="001A1CEB" w:rsidRDefault="00807D13" w:rsidP="00807D13">
            <w:pPr>
              <w:pStyle w:val="TableParagraph"/>
              <w:ind w:left="0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организациями</w:t>
            </w:r>
            <w:r w:rsidRPr="001A1CEB">
              <w:rPr>
                <w:spacing w:val="-6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КЧР</w:t>
            </w: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pStyle w:val="TableParagraph"/>
              <w:ind w:left="0" w:right="169" w:firstLine="4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Посещение выездных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1CEB">
              <w:rPr>
                <w:sz w:val="24"/>
                <w:szCs w:val="24"/>
              </w:rPr>
              <w:t>профориентационных</w:t>
            </w:r>
            <w:proofErr w:type="spellEnd"/>
          </w:p>
          <w:p w:rsidR="00807D13" w:rsidRPr="001A1CEB" w:rsidRDefault="00807D13" w:rsidP="00807D1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мероприятий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по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районам</w:t>
            </w:r>
            <w:r w:rsidRPr="001A1CEB">
              <w:rPr>
                <w:spacing w:val="-3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КЧР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(по графику)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09426E" w:rsidRDefault="00807D13" w:rsidP="0080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  <w:r w:rsidRPr="000942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942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pStyle w:val="TableParagraph"/>
              <w:ind w:left="0" w:right="179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Зам.</w:t>
            </w:r>
            <w:r w:rsidRPr="001A1CEB">
              <w:rPr>
                <w:spacing w:val="-3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директора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по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807D13" w:rsidRPr="001A1CEB" w:rsidRDefault="00807D13" w:rsidP="00807D13">
            <w:pPr>
              <w:pStyle w:val="TableParagraph"/>
              <w:ind w:left="1201" w:right="179" w:hanging="9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отряд</w:t>
            </w:r>
            <w:r w:rsidRPr="001A1CEB">
              <w:rPr>
                <w:sz w:val="24"/>
                <w:szCs w:val="24"/>
              </w:rPr>
              <w:t xml:space="preserve"> </w:t>
            </w:r>
          </w:p>
        </w:tc>
      </w:tr>
      <w:tr w:rsidR="00807D13" w:rsidRPr="001A1CEB" w:rsidTr="003052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1A1CEB" w:rsidRDefault="00807D13" w:rsidP="00807D13">
            <w:pPr>
              <w:pStyle w:val="TableParagraph"/>
              <w:ind w:left="34" w:right="107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Участие</w:t>
            </w:r>
            <w:r w:rsidRPr="001A1CEB">
              <w:rPr>
                <w:spacing w:val="-4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в</w:t>
            </w:r>
            <w:r w:rsidRPr="001A1CEB">
              <w:rPr>
                <w:spacing w:val="-6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ярмарках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1A1CE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Pr="001A1CEB">
              <w:rPr>
                <w:sz w:val="24"/>
                <w:szCs w:val="24"/>
              </w:rPr>
              <w:t>мест совместно с Центрами</w:t>
            </w:r>
            <w:r w:rsidRPr="001A1CEB">
              <w:rPr>
                <w:spacing w:val="1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занятости</w:t>
            </w:r>
            <w:r w:rsidRPr="001A1CEB">
              <w:rPr>
                <w:spacing w:val="-2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населения КЧР</w:t>
            </w:r>
          </w:p>
          <w:p w:rsidR="00807D13" w:rsidRPr="001A1CEB" w:rsidRDefault="00807D13" w:rsidP="00807D13">
            <w:pPr>
              <w:pStyle w:val="TableParagraph"/>
              <w:ind w:left="121" w:right="112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(по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графику)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D13" w:rsidRPr="0009426E" w:rsidRDefault="00807D13" w:rsidP="0080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  <w:r w:rsidRPr="000942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942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13" w:rsidRDefault="00807D13" w:rsidP="00807D13">
            <w:pPr>
              <w:pStyle w:val="TableParagraph"/>
              <w:ind w:left="0" w:right="179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Зам.</w:t>
            </w:r>
            <w:r w:rsidRPr="001A1CEB">
              <w:rPr>
                <w:spacing w:val="-3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директора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по</w:t>
            </w:r>
            <w:r w:rsidRPr="001A1CEB">
              <w:rPr>
                <w:spacing w:val="-5"/>
                <w:sz w:val="24"/>
                <w:szCs w:val="24"/>
              </w:rPr>
              <w:t xml:space="preserve"> </w:t>
            </w:r>
            <w:r w:rsidRPr="001A1CEB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807D13" w:rsidRPr="001A1CEB" w:rsidRDefault="00807D13" w:rsidP="00807D13">
            <w:pPr>
              <w:pStyle w:val="TableParagraph"/>
              <w:ind w:left="0" w:right="1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отряд</w:t>
            </w:r>
          </w:p>
          <w:p w:rsidR="00807D13" w:rsidRPr="001A1CEB" w:rsidRDefault="00807D13" w:rsidP="00807D13">
            <w:pPr>
              <w:pStyle w:val="TableParagraph"/>
              <w:ind w:left="1201" w:right="178" w:hanging="999"/>
              <w:rPr>
                <w:sz w:val="24"/>
                <w:szCs w:val="24"/>
              </w:rPr>
            </w:pPr>
          </w:p>
        </w:tc>
      </w:tr>
    </w:tbl>
    <w:p w:rsidR="009C4FF6" w:rsidRPr="005C57D1" w:rsidRDefault="009C4FF6" w:rsidP="009C4FF6">
      <w:pPr>
        <w:jc w:val="center"/>
        <w:rPr>
          <w:b/>
          <w:color w:val="FF0000"/>
          <w:sz w:val="56"/>
          <w:szCs w:val="56"/>
        </w:rPr>
      </w:pPr>
    </w:p>
    <w:p w:rsidR="00414E7C" w:rsidRDefault="00414E7C" w:rsidP="009C4FF6">
      <w:pPr>
        <w:jc w:val="center"/>
      </w:pPr>
    </w:p>
    <w:sectPr w:rsidR="00414E7C" w:rsidSect="00FE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6"/>
    <w:rsid w:val="0009426E"/>
    <w:rsid w:val="00305282"/>
    <w:rsid w:val="00325765"/>
    <w:rsid w:val="00414E7C"/>
    <w:rsid w:val="004F3A50"/>
    <w:rsid w:val="006852D7"/>
    <w:rsid w:val="00807D13"/>
    <w:rsid w:val="00875336"/>
    <w:rsid w:val="009C4FF6"/>
    <w:rsid w:val="00A2551F"/>
    <w:rsid w:val="00AE1187"/>
    <w:rsid w:val="00A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B3656-CD52-4211-B7B0-BE850E25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F6"/>
  </w:style>
  <w:style w:type="paragraph" w:styleId="1">
    <w:name w:val="heading 1"/>
    <w:next w:val="a"/>
    <w:link w:val="10"/>
    <w:uiPriority w:val="9"/>
    <w:unhideWhenUsed/>
    <w:qFormat/>
    <w:rsid w:val="009C4FF6"/>
    <w:pPr>
      <w:keepNext/>
      <w:keepLines/>
      <w:spacing w:after="21" w:line="259" w:lineRule="auto"/>
      <w:ind w:left="10" w:right="4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6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link w:val="a4"/>
    <w:uiPriority w:val="99"/>
    <w:qFormat/>
    <w:rsid w:val="009C4FF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9C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9C4FF6"/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C4FF6"/>
    <w:pPr>
      <w:widowControl w:val="0"/>
      <w:autoSpaceDE w:val="0"/>
      <w:autoSpaceDN w:val="0"/>
      <w:spacing w:after="0" w:line="240" w:lineRule="auto"/>
      <w:ind w:left="15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2023-11-07T11:31:00Z</dcterms:created>
  <dcterms:modified xsi:type="dcterms:W3CDTF">2023-11-07T11:31:00Z</dcterms:modified>
</cp:coreProperties>
</file>