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D" w:rsidRPr="00F611B8" w:rsidRDefault="00FC4DBD" w:rsidP="00FC4DBD">
      <w:pPr>
        <w:pStyle w:val="1"/>
        <w:spacing w:before="0"/>
        <w:ind w:left="-567"/>
        <w:jc w:val="center"/>
      </w:pPr>
      <w:r w:rsidRPr="00F611B8">
        <w:t xml:space="preserve">Перечень документов, необходимых для зачисления </w:t>
      </w:r>
      <w:r>
        <w:t xml:space="preserve">по программам </w:t>
      </w:r>
      <w:r w:rsidRPr="00F611B8">
        <w:t xml:space="preserve">повышения квалификации </w:t>
      </w:r>
      <w:r>
        <w:t>и (</w:t>
      </w:r>
      <w:r w:rsidRPr="00F611B8">
        <w:t>или</w:t>
      </w:r>
      <w:r>
        <w:t>)</w:t>
      </w:r>
      <w:r w:rsidRPr="00F611B8">
        <w:t xml:space="preserve"> профессиональной переподготовки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6"/>
        <w:gridCol w:w="4243"/>
      </w:tblGrid>
      <w:tr w:rsidR="00FC4DBD" w:rsidRPr="00F90300" w:rsidTr="008E7BCC">
        <w:tc>
          <w:tcPr>
            <w:tcW w:w="988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4DBD" w:rsidRPr="00F90300" w:rsidRDefault="00FC4DBD" w:rsidP="008E7BCC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работники и специалисты других отраслей</w:t>
            </w:r>
          </w:p>
        </w:tc>
      </w:tr>
      <w:tr w:rsidR="00FC4DBD" w:rsidRPr="00F90300" w:rsidTr="008E7BCC">
        <w:tc>
          <w:tcPr>
            <w:tcW w:w="5646" w:type="dxa"/>
          </w:tcPr>
          <w:p w:rsidR="00FC4DBD" w:rsidRDefault="00FC4DBD" w:rsidP="008E7BCC">
            <w:pPr>
              <w:rPr>
                <w:b/>
              </w:rPr>
            </w:pPr>
            <w:r>
              <w:rPr>
                <w:b/>
              </w:rPr>
              <w:t>ю</w:t>
            </w:r>
            <w:r w:rsidRPr="00B26528">
              <w:rPr>
                <w:b/>
              </w:rPr>
              <w:t>ридическое лицо:</w:t>
            </w:r>
          </w:p>
          <w:p w:rsidR="00FC4DBD" w:rsidRDefault="00FC4DBD" w:rsidP="008E7BCC"/>
          <w:p w:rsidR="00FC4DBD" w:rsidRDefault="00FC4DBD" w:rsidP="008E7BCC">
            <w:r>
              <w:t xml:space="preserve">-  </w:t>
            </w:r>
            <w:r w:rsidRPr="000553C2">
              <w:t>заявка от организации</w:t>
            </w:r>
          </w:p>
          <w:p w:rsidR="00FC4DBD" w:rsidRPr="00C11E34" w:rsidRDefault="00FC4DBD" w:rsidP="008E7BCC"/>
          <w:p w:rsidR="00FC4DBD" w:rsidRDefault="00FC4DBD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2296D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на зачисление на каждого слушателя</w:t>
            </w:r>
          </w:p>
          <w:p w:rsidR="00FC4DBD" w:rsidRDefault="00FC4DBD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DBD" w:rsidRPr="00B26528" w:rsidRDefault="00FC4DBD" w:rsidP="008E7BCC">
            <w:pPr>
              <w:rPr>
                <w:b/>
              </w:rPr>
            </w:pPr>
            <w:r>
              <w:t>-  договор</w:t>
            </w:r>
          </w:p>
        </w:tc>
        <w:tc>
          <w:tcPr>
            <w:tcW w:w="4243" w:type="dxa"/>
            <w:tcBorders>
              <w:right w:val="single" w:sz="12" w:space="0" w:color="auto"/>
            </w:tcBorders>
          </w:tcPr>
          <w:p w:rsidR="00FC4DBD" w:rsidRDefault="00FC4DBD" w:rsidP="008E7BCC">
            <w:pPr>
              <w:rPr>
                <w:b/>
              </w:rPr>
            </w:pPr>
            <w:r w:rsidRPr="00B26528">
              <w:rPr>
                <w:b/>
              </w:rPr>
              <w:t>физическое лицо:</w:t>
            </w:r>
          </w:p>
          <w:p w:rsidR="00FC4DBD" w:rsidRPr="00C11E34" w:rsidRDefault="00FC4DBD" w:rsidP="008E7BCC"/>
          <w:p w:rsidR="00FC4DBD" w:rsidRDefault="00FC4DBD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F22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на зачисление </w:t>
            </w:r>
          </w:p>
          <w:p w:rsidR="00FC4DBD" w:rsidRDefault="00FC4DBD" w:rsidP="008E7B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DBD" w:rsidRPr="000A0E7D" w:rsidRDefault="00FC4DBD" w:rsidP="008E7BCC">
            <w:pPr>
              <w:rPr>
                <w:b/>
              </w:rPr>
            </w:pPr>
            <w:r>
              <w:t>-  договор</w:t>
            </w:r>
          </w:p>
        </w:tc>
      </w:tr>
      <w:tr w:rsidR="00FC4DBD" w:rsidRPr="00F90300" w:rsidTr="008E7BCC">
        <w:trPr>
          <w:trHeight w:val="538"/>
        </w:trPr>
        <w:tc>
          <w:tcPr>
            <w:tcW w:w="9889" w:type="dxa"/>
            <w:gridSpan w:val="2"/>
            <w:tcBorders>
              <w:right w:val="single" w:sz="12" w:space="0" w:color="auto"/>
            </w:tcBorders>
          </w:tcPr>
          <w:p w:rsidR="00FC4DBD" w:rsidRDefault="00FC4DBD" w:rsidP="008E7BCC">
            <w:pPr>
              <w:rPr>
                <w:b/>
              </w:rPr>
            </w:pPr>
            <w:r w:rsidRPr="00F90300">
              <w:rPr>
                <w:b/>
              </w:rPr>
              <w:t>Копия документа о высшем или среднем профессиональном образовании</w:t>
            </w:r>
          </w:p>
          <w:p w:rsidR="00FC4DBD" w:rsidRPr="000A0E7D" w:rsidRDefault="00FC4DBD" w:rsidP="008E7BCC">
            <w:pPr>
              <w:rPr>
                <w:sz w:val="20"/>
                <w:szCs w:val="20"/>
              </w:rPr>
            </w:pPr>
            <w:r w:rsidRPr="00A60984">
              <w:rPr>
                <w:sz w:val="20"/>
                <w:szCs w:val="20"/>
              </w:rPr>
              <w:t xml:space="preserve"> </w:t>
            </w:r>
          </w:p>
        </w:tc>
      </w:tr>
      <w:tr w:rsidR="00FC4DBD" w:rsidRPr="00F90300" w:rsidTr="008E7BCC">
        <w:tc>
          <w:tcPr>
            <w:tcW w:w="9889" w:type="dxa"/>
            <w:gridSpan w:val="2"/>
            <w:tcBorders>
              <w:right w:val="single" w:sz="12" w:space="0" w:color="auto"/>
            </w:tcBorders>
          </w:tcPr>
          <w:p w:rsidR="00FC4DBD" w:rsidRPr="00F90300" w:rsidRDefault="00FC4DBD" w:rsidP="008E7BCC">
            <w:pPr>
              <w:rPr>
                <w:b/>
              </w:rPr>
            </w:pPr>
            <w:r w:rsidRPr="00F90300">
              <w:rPr>
                <w:b/>
              </w:rPr>
              <w:t>Копия</w:t>
            </w:r>
            <w:r>
              <w:rPr>
                <w:b/>
              </w:rPr>
              <w:t xml:space="preserve"> паспорта </w:t>
            </w:r>
          </w:p>
          <w:p w:rsidR="00FC4DBD" w:rsidRPr="00A60984" w:rsidRDefault="00FC4DBD" w:rsidP="008E7BCC">
            <w:pPr>
              <w:rPr>
                <w:sz w:val="20"/>
                <w:szCs w:val="20"/>
              </w:rPr>
            </w:pPr>
          </w:p>
        </w:tc>
      </w:tr>
      <w:tr w:rsidR="00FC4DBD" w:rsidRPr="00F90300" w:rsidTr="008E7BCC">
        <w:tc>
          <w:tcPr>
            <w:tcW w:w="9889" w:type="dxa"/>
            <w:gridSpan w:val="2"/>
            <w:tcBorders>
              <w:right w:val="single" w:sz="12" w:space="0" w:color="auto"/>
            </w:tcBorders>
          </w:tcPr>
          <w:p w:rsidR="00FC4DBD" w:rsidRPr="00F90300" w:rsidRDefault="00FC4DBD" w:rsidP="008E7BCC">
            <w:pPr>
              <w:rPr>
                <w:b/>
              </w:rPr>
            </w:pPr>
            <w:r>
              <w:rPr>
                <w:b/>
              </w:rPr>
              <w:t xml:space="preserve">Копия документа об изменении ФИО (при необходимости) </w:t>
            </w:r>
            <w:r>
              <w:rPr>
                <w:sz w:val="20"/>
                <w:szCs w:val="20"/>
              </w:rPr>
              <w:t>Если слушатель изменил свои фамилию, имя или отчество, то необходимо представить копию документа, подтверждающую смену ФИО.</w:t>
            </w:r>
          </w:p>
        </w:tc>
      </w:tr>
    </w:tbl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FC4DBD" w:rsidRDefault="00FC4DBD" w:rsidP="00FC4DBD"/>
    <w:p w:rsidR="00254D13" w:rsidRPr="00FC4DBD" w:rsidRDefault="00254D13">
      <w:pPr>
        <w:rPr>
          <w:lang w:val="en-US"/>
        </w:rPr>
      </w:pPr>
      <w:bookmarkStart w:id="0" w:name="_GoBack"/>
      <w:bookmarkEnd w:id="0"/>
    </w:p>
    <w:sectPr w:rsidR="00254D13" w:rsidRPr="00F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8"/>
    <w:rsid w:val="00015F38"/>
    <w:rsid w:val="00254D13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4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FC4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4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 Paragraph"/>
    <w:basedOn w:val="a"/>
    <w:rsid w:val="00FC4D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KatchievaFatima</dc:creator>
  <cp:keywords/>
  <dc:description/>
  <cp:lastModifiedBy>KatchievaFatima</cp:lastModifiedBy>
  <cp:revision>2</cp:revision>
  <dcterms:created xsi:type="dcterms:W3CDTF">2019-01-21T07:17:00Z</dcterms:created>
  <dcterms:modified xsi:type="dcterms:W3CDTF">2019-01-21T07:17:00Z</dcterms:modified>
</cp:coreProperties>
</file>